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_69917d1575dfeb338baa8fbe8c8a3aaec42e4a1"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2060"/>
                <w:sz w:val="23"/>
              </w:rPr>
              <w:t>LỚP TOÁN CÔ THÚY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6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4"/>
              </w:rPr>
              <w:t>PHIẾU BÀI TẬP VÀ LÝ THUYẾT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1"/>
              </w:rPr>
              <w:t>Môn: TOÁN 10 – BÀI 3: ĐO ĐỘ PHÂN TÁN</w:t>
              <w:br/>
              <w:t>Chương V: Mẫu số liệu không ghép nhóm</w:t>
            </w:r>
          </w:p>
        </w:tc>
      </w:tr>
      <w:tr>
        <w:tc>
          <w:tcPr>
            <w:tcW w:type="dxa" w:w="45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BÀI 3: CÁC SỐ ĐẶC TRƯNG ĐO ĐỘ PHÂN TÁN</w:t>
            </w:r>
          </w:p>
        </w:tc>
        <w:tc>
          <w:tcPr>
            <w:tcW w:type="dxa" w:w="56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Họ và tên: .............................................................</w:t>
            </w:r>
          </w:p>
        </w:tc>
      </w:tr>
    </w:tbl>
    <w:p>
      <w:pPr>
        <w:spacing w:before="40" w:after="40" w:line="240" w:lineRule="auto"/>
        <w:jc w:val="left"/>
      </w:pPr>
    </w:p>
    <w:p>
      <w:pPr>
        <w:pStyle w:val="Heading1"/>
      </w:pPr>
      <w:r>
        <w:rPr>
          <w:rFonts w:ascii="Times New Roman" w:hAnsi="Times New Roman"/>
          <w:sz w:val="22"/>
        </w:rPr>
        <w:t xml:space="preserve">I. TÓM TẮT LÝ THUYẾT</w:t>
      </w:r>
    </w:p>
    <w:bookmarkStart w:id="9" w:name="_2f2e659511a8d2fbb403b324d1783bfdab16480"/>
    <w:p>
      <w:pPr>
        <w:pStyle w:val="Heading2"/>
      </w:pPr>
      <w:r>
        <w:rPr>
          <w:rFonts w:ascii="Times New Roman" w:hAnsi="Times New Roman"/>
          <w:sz w:val="22"/>
        </w:rPr>
        <w:t xml:space="preserve">1. Khoảng biến thiên và khoảng tứ phân vị</w:t>
      </w:r>
    </w:p>
    <w:p>
      <w:pPr>
        <w:pStyle w:val="FirstParagraph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2"/>
        </w:rPr>
        <w:t xml:space="preserve">Khoảng biến thiên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2"/>
        </w:rPr>
        <w:t xml:space="preserve">): là hiệu số giữa giá trị lớn nhất và giá trị nhỏ nhất trong mẫu số liệu: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[R = x_{</w:t>
      </w:r>
      <w:r>
        <w:rPr>
          <w:rFonts w:ascii="Times New Roman" w:hAnsi="Times New Roman"/>
          <w:sz w:val="22"/>
        </w:rPr>
        <w:t xml:space="preserve">} - x_{</w:t>
      </w:r>
      <w:r>
        <w:rPr>
          <w:rFonts w:ascii="Times New Roman" w:hAnsi="Times New Roman"/>
          <w:sz w:val="22"/>
        </w:rPr>
        <w:t xml:space="preserve">}.]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Khoảng biến thiên càng lớn thì mẫu số liệu càng phân tán.</w:t>
      </w:r>
    </w:p>
    <w:p>
      <w:pPr>
        <w:pStyle w:val="FirstParagraph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2"/>
        </w:rPr>
        <w:t xml:space="preserve">Khoảng tứ phân vị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2"/>
        </w:rPr>
        <w:t xml:space="preserve">): là hiệu số giữa tứ phân vị thứ ba và tứ phân vị thứ nhất: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</w:t>
      </w:r>
      <w:r>
        <w:rPr>
          <w:rFonts w:ascii="Times New Roman" w:hAnsi="Times New Roman"/>
          <w:sz w:val="22"/>
        </w:rPr>
        <w:t xml:space="preserve">_Q = Q_3 - Q_1.]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Khoảng tứ phân vị đo độ phân tán của</w:t>
      </w:r>
      <w:r>
        <w:rPr>
          <w:rFonts w:ascii="Times New Roman" w:hAnsi="Times New Roman"/>
          <w:sz w:val="22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số liệu chính giữa của mẫu số liệu và không bị ảnh hưởng bởi các giá trị bất thường.</w:t>
      </w:r>
    </w:p>
    <w:bookmarkEnd w:id="9"/>
    <w:bookmarkStart w:id="10" w:name="_392133f9a64e5844f0de5c116be6e5bee5399c8"/>
    <w:p>
      <w:pPr>
        <w:pStyle w:val="Heading2"/>
      </w:pPr>
      <w:r>
        <w:rPr>
          <w:rFonts w:ascii="Times New Roman" w:hAnsi="Times New Roman"/>
          <w:sz w:val="22"/>
        </w:rPr>
        <w:t xml:space="preserve">2. Phương sai và độ lệch chuẩn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sz w:val="22"/>
        </w:rPr>
        <w:t xml:space="preserve">Cho mẫu số liệu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có số trung bình là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b/>
          <w:bCs/>
          <w:sz w:val="22"/>
        </w:rPr>
        <w:t xml:space="preserve">Phương sai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):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[s^2 =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=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{i=1}^n x_i^2 - (</w:t>
      </w:r>
      <w:r>
        <w:rPr>
          <w:rFonts w:ascii="Times New Roman" w:hAnsi="Times New Roman"/>
          <w:i/>
          <w:iCs/>
          <w:sz w:val="22"/>
        </w:rPr>
        <w:t xml:space="preserve">)^2.]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Đối với bảng phân bố tần số: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[s^2 =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=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{i=1}^k n_i x_i^2 - (</w:t>
      </w:r>
      <w:r>
        <w:rPr>
          <w:rFonts w:ascii="Times New Roman" w:hAnsi="Times New Roman"/>
          <w:sz w:val="22"/>
        </w:rPr>
        <w:t xml:space="preserve">)^2.]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b/>
          <w:bCs/>
          <w:sz w:val="22"/>
        </w:rPr>
        <w:t xml:space="preserve">Độ lệch chuẩn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</m:oMath>
      <w:r>
        <w:rPr>
          <w:rFonts w:ascii="Times New Roman" w:hAnsi="Times New Roman"/>
          <w:sz w:val="22"/>
        </w:rPr>
        <w:t xml:space="preserve">): là căn bậc hai số học của phương sai: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[s =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.]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b/>
          <w:bCs/>
          <w:sz w:val="22"/>
        </w:rPr>
        <w:t xml:space="preserve">Ý nghĩa: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Phương sai và độ lệch chuẩn đo mức độ biến động, phân tán của các số liệu xung quanh giá trị trung bình. Giá trị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và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càng lớn thì số liệu càng phân tán. Độ lệch chuẩn có cùng đơn vị đo với đại lượng đang nghiên cứu.</w:t>
      </w:r>
    </w:p>
    <w:bookmarkEnd w:id="10"/>
    <w:bookmarkStart w:id="11" w:name="_99347613a148ff731e9be3a5b629f8cfbf7fd6a"/>
    <w:p>
      <w:pPr>
        <w:pStyle w:val="Heading2"/>
      </w:pPr>
      <w:r>
        <w:rPr>
          <w:rFonts w:ascii="Times New Roman" w:hAnsi="Times New Roman"/>
          <w:sz w:val="22"/>
        </w:rPr>
        <w:t xml:space="preserve">3. Phát hiện số liệu bất thường bằng biểu đồ hộp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sz w:val="22"/>
        </w:rPr>
        <w:t xml:space="preserve">Giá trị</w:t>
      </w:r>
      <w:r>
        <w:rPr>
          <w:rFonts w:ascii="Times New Roman" w:hAnsi="Times New Roman"/>
          <w:sz w:val="22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trong mẫu số liệu được gọi là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giá trị bất thường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nếu: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[x &lt; Q_1 - 1{,}5</w:t>
      </w:r>
      <w:r>
        <w:rPr>
          <w:rFonts w:ascii="Times New Roman" w:hAnsi="Times New Roman"/>
          <w:sz w:val="22"/>
        </w:rPr>
        <w:t xml:space="preserve">_Q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x &gt; Q_3 + 1{,}5</w:t>
      </w:r>
      <w:r>
        <w:rPr>
          <w:rFonts w:ascii="Times New Roman" w:hAnsi="Times New Roman"/>
          <w:sz w:val="22"/>
        </w:rPr>
        <w:t xml:space="preserve">_Q.]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Tức là</w:t>
      </w:r>
      <w:r>
        <w:rPr>
          <w:rFonts w:ascii="Times New Roman" w:hAnsi="Times New Roman"/>
          <w:sz w:val="22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không thuộc đoạn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;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/>
          <w:sz w:val="22"/>
        </w:rPr>
        <w:t xml:space="preserve">.</w:t>
      </w:r>
    </w:p>
    <w:bookmarkEnd w:id="11"/>
    <w:bookmarkEnd w:id="12"/>
    <w:bookmarkStart w:id="16" w:name="_57fc8a3f862c9c64ad1c21c50bc3bdf303929e6"/>
    <w:p>
      <w:pPr>
        <w:pStyle w:val="Heading1"/>
      </w:pPr>
      <w:r>
        <w:rPr>
          <w:rFonts w:ascii="Times New Roman" w:hAnsi="Times New Roman"/>
          <w:sz w:val="22"/>
        </w:rPr>
        <w:t xml:space="preserve">II. CÁC DẠNG TOÁN VÀ VÍ DỤ MINH HỌA</w:t>
      </w:r>
    </w:p>
    <w:bookmarkStart w:id="13" w:name="_7ec88f7461b8d746fe93a1f7db24cd05ee524f1"/>
    <w:p>
      <w:pPr>
        <w:pStyle w:val="Heading2"/>
      </w:pPr>
      <w:r>
        <w:rPr>
          <w:rFonts w:ascii="Times New Roman" w:hAnsi="Times New Roman"/>
          <w:sz w:val="22"/>
        </w:rPr>
        <w:t xml:space="preserve">Dạng 1. Tìm khoảng biến thiên và so sánh độ phân tán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**Ví dụ 1.** Cân nặng (kg) của 10 học sinh: $49;\; 57;\; 66;\; 45;\; 50;\; 41;\; 57;\; 42;\; 55;\; 52$. Tìm khoảng biến thiên của mẫu số liệu.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**Ví dụ 2.** Chiều cao (m) của các bạn học sinh trong một lớp học: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Chiều cao &amp; 1,60 &amp; 1,61 &amp; 1,62 &amp; 1,63 &amp; 1,64 &amp; 1,65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lượng &amp; 3 &amp; 5 &amp; 8 &amp; 9 &amp; 7 &amp; 6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trên.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**Ví dụ 3.** Điểm kiểm tra môn Toán của học sinh Tổ 1 và Tổ 2: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4"/>
        </w:numPr>
      </w:pPr>
      <w:r>
        <w:rPr>
          <w:rFonts w:ascii="Times New Roman" w:hAnsi="Times New Roman"/>
          <w:sz w:val="22"/>
        </w:rPr>
        <w:t xml:space="preserve">Tổ 1:</w:t>
      </w:r>
      <w:r>
        <w:rPr>
          <w:rFonts w:ascii="Times New Roman" w:hAnsi="Times New Roman"/>
          <w:sz w:val="22"/>
        </w:rPr>
        <w:t xml:space="preserve"> </w:t>
      </w:r>
      <m:oMath>
        <m:r>
          <m:t>6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10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4"/>
        </w:numPr>
      </w:pPr>
      <w:r>
        <w:rPr>
          <w:rFonts w:ascii="Times New Roman" w:hAnsi="Times New Roman"/>
          <w:sz w:val="22"/>
        </w:rPr>
        <w:t xml:space="preserve">Tổ 2:</w:t>
      </w:r>
      <w:r>
        <w:rPr>
          <w:rFonts w:ascii="Times New Roman" w:hAnsi="Times New Roman"/>
          <w:sz w:val="22"/>
        </w:rPr>
        <w:t xml:space="preserve"> </w:t>
      </w:r>
      <m:oMath>
        <m:r>
          <m:t>4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3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4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Tìm khoảng biến thiên trong hai mẫu số liệu và chỉ ra tổ nào học đồng đều hơn.</w:t>
      </w:r>
    </w:p>
    <w:bookmarkEnd w:id="13"/>
    <w:bookmarkStart w:id="14" w:name="_101a684bea47df3a3382b33f1010abd65702ca6"/>
    <w:p>
      <w:pPr>
        <w:pStyle w:val="Heading2"/>
      </w:pPr>
      <w:r>
        <w:rPr>
          <w:rFonts w:ascii="Times New Roman" w:hAnsi="Times New Roman"/>
          <w:sz w:val="22"/>
        </w:rPr>
        <w:t xml:space="preserve">Dạng 2. Tính phương sai và độ lệch chuẩn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**Ví dụ 1.** Sản lượng lúa (tạ) của 40 thửa ruộng: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Sản lượng ($x$) &amp; 20 &amp; 21 &amp; 22 &amp; 23 &amp; 24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($n$) &amp; 5 &amp; 8 &amp; 11 &amp; 10 &amp; 6 &amp; $n = 40$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a) Tính sản lượng trung bình của 40 thửa ruộng.\\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b) Tính phương sai và độ lệch chuẩn.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**Ví dụ 2.** 100 học sinh thi học sinh giỏi Toán (thang điểm 20):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Điểm &amp; 9 &amp; 10 &amp; 11 &amp; 12 &amp; 13 &amp; 14 &amp; 15 &amp; 16 &amp; 17 &amp; 18 &amp; 19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1 &amp; 1 &amp; 3 &amp; 5 &amp; 8 &amp; 13 &amp; 19 &amp; 24 &amp; 14 &amp; 10 &amp; 2 &amp; $n = 100$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a) Tính số trung bình.\\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b) Tìm phương sai và độ lệch chuẩn.</w:t>
      </w:r>
    </w:p>
    <w:bookmarkEnd w:id="14"/>
    <w:bookmarkStart w:id="15" w:name="_8ff9a48805257009ea3c0c6c80bdc934390c42b"/>
    <w:p>
      <w:pPr>
        <w:pStyle w:val="Heading2"/>
      </w:pPr>
      <w:r>
        <w:rPr>
          <w:rFonts w:ascii="Times New Roman" w:hAnsi="Times New Roman"/>
          <w:sz w:val="22"/>
        </w:rPr>
        <w:t xml:space="preserve">Dạng 3. Tìm các số liệu bất thường của mẫu số liệu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**Ví dụ 1.** Điểm kiểm tra môn Toán của 10 học sinh sau: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\[1;\; 7;\; 10;\; 7;\; 7;\; 6;\; 9;\; 8;\; 10;\; 8.\]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các số liệu bất thường trong mẫu số liệu trên.</w:t>
      </w:r>
    </w:p>
    <w:bookmarkEnd w:id="15"/>
    <w:bookmarkEnd w:id="16"/>
    <w:bookmarkStart w:id="19" w:name="_0b9b91b64cdd1249660b3e94404d8db48a6ee35"/>
    <w:p>
      <w:pPr>
        <w:pStyle w:val="Heading1"/>
      </w:pPr>
      <w:r>
        <w:rPr>
          <w:rFonts w:ascii="Times New Roman" w:hAnsi="Times New Roman"/>
          <w:sz w:val="22"/>
        </w:rPr>
        <w:t xml:space="preserve">III. BÀI TẬP VẬN DỤNG</w:t>
      </w:r>
    </w:p>
    <w:bookmarkStart w:id="17" w:name="_7b8283be3b9f6ab733f96b6deaa297692d875b2"/>
    <w:p>
      <w:pPr>
        <w:pStyle w:val="Heading2"/>
      </w:pPr>
      <w:r>
        <w:rPr>
          <w:rFonts w:ascii="Times New Roman" w:hAnsi="Times New Roman"/>
          <w:sz w:val="22"/>
        </w:rPr>
        <w:t xml:space="preserve">PHẦN I. CÂU HỎI TRẮC NGHIỆM</w:t>
      </w:r>
    </w:p>
    <w:p>
      <w:pPr>
        <w:pStyle w:val="FirstParagraph"/>
      </w:pPr>
      <w:r>
        <w:rPr>
          <w:rFonts w:ascii="Times New Roman" w:hAnsi="Times New Roman"/>
          <w:i/>
          <w:iCs/>
          <w:sz w:val="22"/>
        </w:rPr>
        <w:t xml:space="preserve">(Mỗi câu học sinh chỉ chọn một phương án trả lời đúng)</w:t>
      </w:r>
      <w:r>
        <w:rPr>
          <w:rFonts w:ascii="Times New Roman" w:hAnsi="Times New Roman"/>
          <w:sz w:val="22"/>
        </w:rPr>
        <w:t xml:space="preserve"> 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thống kê sau: $22;\; 26;\; 31;\; 15;\; 12;\; 4;\; 18;\; 93;\; 17;\; 64;\; 10$.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33</m:t>
        </m:r>
      </m:oMath>
      <m:oMath>
        <m:r>
          <m:t>83</m:t>
        </m:r>
      </m:oMath>
      <m:oMath>
        <m:r>
          <m:t>89</m:t>
        </m:r>
      </m:oMath>
      <m:oMath>
        <m:r>
          <m:t>97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Hai chữ số cuối giải đặc biệt Xổ số miền Bắc trong 9 ngày được ghi lại như sau: $16;\; 11;\; 25;\; 28;\; 45;\; 42;\; 24;\; 33;\; 11$. Hãy tìm khoảng biến thiên của mẫu số liệu trên.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18</m:t>
        </m:r>
      </m:oMath>
      <m:oMath>
        <m:r>
          <m:t>34</m:t>
        </m:r>
      </m:oMath>
      <m:oMath>
        <m:r>
          <m:t>56</m:t>
        </m:r>
      </m:oMath>
      <m:oMath>
        <m:r>
          <m:t>27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Mẫu số liệu nào dưới đây có khoảng biến thiên là 13?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,</m:t>
        </m:r>
        <m:r>
          <m:t>12</m:t>
        </m:r>
      </m:oMath>
      <m:oMath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11</m:t>
        </m:r>
      </m:oMath>
      <m:oMath>
        <m:r>
          <m:t>25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10</m:t>
        </m:r>
      </m:oMath>
      <m:oMath>
        <m:r>
          <m:t>25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 (Wait: . Kiểm tra tất cả các mẫu)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Mẫu số liệu nào dưới đây có khoảng biến thiên là 53?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18</m:t>
        </m:r>
        <m:r>
          <m:rPr>
            <m:sty m:val="p"/>
          </m:rPr>
          <m:t>,</m:t>
        </m:r>
        <m:r>
          <m:t>57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26</m:t>
        </m:r>
      </m:oMath>
      <m:oMath>
        <m:r>
          <m:t>44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46</m:t>
        </m:r>
        <m:r>
          <m:rPr>
            <m:sty m:val="p"/>
          </m:rPr>
          <m:t>,</m:t>
        </m:r>
        <m:r>
          <m:t>27</m:t>
        </m:r>
      </m:oMath>
      <m:oMath>
        <m:r>
          <m:t>21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89</m:t>
        </m:r>
      </m:oMath>
      <m:oMath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20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lượng học sinh có điểm Toán tổng kết cuối học kì I trên 8 ở mỗi lớp của một trường: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\[16;\; 11;\; 15;\; 18;\; 21;\; 12;\; 24;\; 23;\; 11;\; 8;\; 9;\; 11;\; 6;\; 27;\; 22;\; 20;\; 35;\; 18.\]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trên.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11</m:t>
        </m:r>
      </m:oMath>
      <m:oMath>
        <m:r>
          <m:t>29</m:t>
        </m:r>
      </m:oMath>
      <m:oMath>
        <m:r>
          <m:t>37</m:t>
        </m:r>
      </m:oMath>
      <m:oMath>
        <m:r>
          <m:t>25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thống kê được cho ở bảng sau: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Giá trị &amp; 6 &amp; 7 &amp; 8 &amp; 9 &amp; 10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15 &amp; 18 &amp; 11 &amp; 32 &amp; 19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4</m:t>
        </m:r>
      </m:oMath>
      <m:oMath>
        <m:r>
          <m:t>5</m:t>
        </m:r>
      </m:oMath>
      <m:oMath>
        <m:r>
          <m:t>6</m:t>
        </m:r>
      </m:oMath>
      <m:oMath>
        <m:r>
          <m:t>7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Sải cánh (cm) của 90 con chim sẻ được thống kê: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Sải cánh &amp; 18 &amp; 19 &amp; 20 &amp; 21 &amp; 22 &amp; 23 &amp; 24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lượng &amp; 6 &amp; 11 &amp; 19 &amp; 20 &amp; 15 &amp; 12 &amp; 7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Khoảng biến thiên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5</m:t>
        </m:r>
      </m:oMath>
      <m:oMath>
        <m:r>
          <m:t>6</m:t>
        </m:r>
      </m:oMath>
      <m:oMath>
        <m:r>
          <m:t>7</m:t>
        </m:r>
      </m:oMath>
      <m:oMath>
        <m:r>
          <m:t>8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Nhiệt độ cao nhất trong tuần ($^\circ\text{C}$) tại hai thành phố: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5"/>
        </w:numPr>
      </w:pPr>
      <w:r>
        <w:rPr>
          <w:rFonts w:ascii="Times New Roman" w:hAnsi="Times New Roman"/>
          <w:sz w:val="22"/>
        </w:rPr>
        <w:t xml:space="preserve">Hà Nội:</w:t>
      </w:r>
      <w:r>
        <w:rPr>
          <w:rFonts w:ascii="Times New Roman" w:hAnsi="Times New Roman"/>
          <w:sz w:val="22"/>
        </w:rPr>
        <w:t xml:space="preserve"> </w:t>
      </w:r>
      <m:oMath>
        <m:r>
          <m:t>28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30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24</m:t>
        </m:r>
        <m:r>
          <m:rPr>
            <m:sty m:val="p"/>
          </m:rPr>
          <m:t>;</m:t>
        </m:r>
        <m:r>
          <m:t> </m:t>
        </m:r>
        <m:r>
          <m:t>25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5"/>
        </w:numPr>
      </w:pPr>
      <w:r>
        <w:rPr>
          <w:rFonts w:ascii="Times New Roman" w:hAnsi="Times New Roman"/>
          <w:sz w:val="22"/>
        </w:rPr>
        <w:t xml:space="preserve">TP Hồ Chí Minh:</w:t>
      </w:r>
      <w:r>
        <w:rPr>
          <w:rFonts w:ascii="Times New Roman" w:hAnsi="Times New Roman"/>
          <w:sz w:val="22"/>
        </w:rPr>
        <w:t xml:space="preserve"> </w:t>
      </w:r>
      <m:oMath>
        <m:r>
          <m:t>31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34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Dựa vào khoảng biến thiên của hai mẫu số liệu, hãy chỉ ra mẫu số liệu nào có độ phân tán lớn hơn.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Mẫu số liệu “Hà Nội” có độ phân tán lớn hơn mẫu số liệu “TP Hồ Chí Minh”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Mẫu số liệu “TP Hồ Chí Minh” có độ phân tán lớn hơn mẫu số liệu “Hà Nội”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Hai mẫu số liệu có độ phân tán bằng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Tuổi của những đứa trẻ: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6"/>
        </w:numPr>
      </w:pPr>
      <w:r>
        <w:rPr>
          <w:rFonts w:ascii="Times New Roman" w:hAnsi="Times New Roman"/>
          <w:sz w:val="22"/>
        </w:rPr>
        <w:t xml:space="preserve">Nam:</w:t>
      </w:r>
      <w:r>
        <w:rPr>
          <w:rFonts w:ascii="Times New Roman" w:hAnsi="Times New Roman"/>
          <w:sz w:val="22"/>
        </w:rPr>
        <w:t xml:space="preserve"> </w:t>
      </w:r>
      <m:oMath>
        <m:r>
          <m:t>10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5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6"/>
        </w:numPr>
      </w:pPr>
      <w:r>
        <w:rPr>
          <w:rFonts w:ascii="Times New Roman" w:hAnsi="Times New Roman"/>
          <w:sz w:val="22"/>
        </w:rPr>
        <w:t xml:space="preserve">Nữ:</w:t>
      </w:r>
      <w:r>
        <w:rPr>
          <w:rFonts w:ascii="Times New Roman" w:hAnsi="Times New Roman"/>
          <w:sz w:val="22"/>
        </w:rPr>
        <w:t xml:space="preserve"> </w:t>
      </w:r>
      <m:oMath>
        <m:r>
          <m:t>2</m:t>
        </m:r>
        <m:r>
          <m:rPr>
            <m:sty m:val="p"/>
          </m:rPr>
          <m:t>;</m:t>
        </m:r>
        <m:r>
          <m:t> 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7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Dựa vào khoảng biến thiên, mẫu số liệu nào có độ phân tán lớn hơn?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Mẫu số liệu “Nam” có độ phân tán lớn hơn mẫu số liệu “Nữ”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Mẫu số liệu “Nữ” có độ phân tán lớn hơn mẫu số liệu “Nam”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Hai mẫu số liệu có độ phân tán bằng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Chỉ số IQ và EQ của một nhóm học sinh: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7"/>
        </w:numPr>
      </w:pPr>
      <w:r>
        <w:rPr>
          <w:rFonts w:ascii="Times New Roman" w:hAnsi="Times New Roman"/>
          <w:sz w:val="22"/>
        </w:rPr>
        <w:t xml:space="preserve">IQ:</w:t>
      </w:r>
      <w:r>
        <w:rPr>
          <w:rFonts w:ascii="Times New Roman" w:hAnsi="Times New Roman"/>
          <w:sz w:val="22"/>
        </w:rPr>
        <w:t xml:space="preserve"> </w:t>
      </w:r>
      <m:oMath>
        <m:r>
          <m:t>95</m:t>
        </m:r>
        <m:r>
          <m:rPr>
            <m:sty m:val="p"/>
          </m:rPr>
          <m:t>;</m:t>
        </m:r>
        <m:r>
          <m:t> </m:t>
        </m:r>
        <m:r>
          <m:t>110</m:t>
        </m:r>
        <m:r>
          <m:rPr>
            <m:sty m:val="p"/>
          </m:rPr>
          <m:t>;</m:t>
        </m:r>
        <m:r>
          <m:t> </m:t>
        </m:r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88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111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7"/>
        </w:numPr>
      </w:pPr>
      <w:r>
        <w:rPr>
          <w:rFonts w:ascii="Times New Roman" w:hAnsi="Times New Roman"/>
          <w:sz w:val="22"/>
        </w:rPr>
        <w:t xml:space="preserve">EQ:</w:t>
      </w:r>
      <w:r>
        <w:rPr>
          <w:rFonts w:ascii="Times New Roman" w:hAnsi="Times New Roman"/>
          <w:sz w:val="22"/>
        </w:rPr>
        <w:t xml:space="preserve"> </w:t>
      </w:r>
      <m:oMath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98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93</m:t>
        </m:r>
        <m:r>
          <m:rPr>
            <m:sty m:val="p"/>
          </m:rPr>
          <m:t>;</m:t>
        </m:r>
        <m:r>
          <m:t> </m:t>
        </m:r>
        <m:r>
          <m:t>96</m:t>
        </m:r>
        <m:r>
          <m:rPr>
            <m:sty m:val="p"/>
          </m:rPr>
          <m:t>;</m:t>
        </m:r>
        <m:r>
          <m:t> </m:t>
        </m:r>
        <m:r>
          <m:t>103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Dựa vào khoảng biến thiên, mẫu nào có độ phân tán lớn hơn?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Mẫu số liệu “IQ” có độ phân tán lớn hơn mẫu số liệu “EQ”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Mẫu số liệu “EQ” có độ phân tán lớn hơn mẫu số liệu “IQ”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Hai mẫu số liệu có độ phân tán bằng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Bình phương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Một nửa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Căn bậc hai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Căn bậc ba của phương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Đại lượng đo mức độ biến động, chênh lệch giữa các giá trị trong mẫu số liệu thống kê gọi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Độ lệch chuẩn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Số trung vị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Tần số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 thống kê: $1, 2, 3, 4, 5, 6, 7, 8$. Độ lệch chuẩn của dãy số liệu gần bằng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$2{,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$4{,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$5{,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 $\{10, 8, 6, 2, 4\}$. Độ lệch chuẩn của mẫu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</m:t>
        </m:r>
      </m:oMath>
      <m:oMath>
        <m:r>
          <m:t>6</m:t>
        </m:r>
      </m:oMath>
      <w:r>
        <w:rPr>
          <w:rFonts w:ascii="Times New Roman" w:hAnsi="Times New Roman"/>
          <w:b w:val="0"/>
          <w:i w:val="0"/>
          <w:sz w:val="22"/>
        </w:rPr>
        <w:t>**A.** $2{,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$2{,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 thống kê $\{2, 4, 6, 8, 10\}$. Phương sai của mẫu số liệu trên là bao nhiêu?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6</m:t>
        </m:r>
      </m:oMath>
      <m:oMath>
        <m:r>
          <m:t>8</m:t>
        </m:r>
      </m:oMath>
      <m:oMath>
        <m:r>
          <m:t>10</m:t>
        </m:r>
      </m:oMath>
      <m:oMath>
        <m:r>
          <m:t>40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ô tô đi qua một cây cầu trong một tuần đếm được như sau: $83;\; 74;\; 71;\; 79;\; 83;\; 69;\; 92$. Phương sai và độ lệch chuẩn lần lượt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$78{,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$52{,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Tiền thưởng (triệu đồng) cho 43 cán bộ nhân viên: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Tiền thưởng ($x$) &amp; 2 &amp; 3 &amp; 4 &amp; 5 &amp; 6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($n$) &amp; 5 &amp; 15 &amp; 10 &amp; 6 &amp; 7 &amp; $n = 43$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Phương sai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$1{,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của bảng phân bố tần số tiền thưởng ở Câu 17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$1{,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Điểm thi Toán lớp 10A được trình bày trong bảng tần số sau: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Điểm thi ($x$) &amp; 6 &amp; 7 &amp; 8 &amp; 9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($n$) &amp; 8 &amp; 18 &amp; 10 &amp; 4 &amp; $n = 40$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Độ lệch chuẩn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$0{,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$0{,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$0{,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$0{,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 thống kê: $38;\; 18;\; 20;\; 25;\; 18;\; 15;\; 20;\; 22;\; 31$. Phương sai của dãy số liệu trên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50</m:t>
        </m:r>
      </m:oMath>
      <m:oMath>
        <m:r>
          <m:t>42</m:t>
        </m:r>
      </m:oMath>
      <m:oMath>
        <m:r>
          <m:t>43</m:t>
        </m:r>
      </m:oMath>
      <w:r>
        <w:rPr>
          <w:rFonts w:ascii="Times New Roman" w:hAnsi="Times New Roman"/>
          <w:b w:val="0"/>
          <w:i w:val="0"/>
          <w:sz w:val="22"/>
        </w:rPr>
        <w:t>**A.** $47{,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Trên con đường A, tốc độ 30 ô tô được ghi lại trong bảng tần số: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\begin{tabular}{|l|c|c|c|c|c|c|c|c|c|c|c|c|c|c|c|c|c|}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Vận tốc &amp; 60 &amp; 62 &amp; 63 &amp; 65 &amp; 68 &amp; 69 &amp; 70 &amp; 73 &amp; 75 &amp; 76 &amp; 80 &amp; 82 &amp; 83 &amp; 84 &amp; 85 &amp; 88 &amp; 90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2 &amp; 2 &amp; 1 &amp; 2 &amp; 3 &amp; 1 &amp; 2 &amp; 2 &amp; 3 &amp; 2 &amp; 3 &amp; 1 &amp; 1 &amp; 2 &amp; 1 &amp; 1 &amp; 1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Phương sai của tốc độ ô tô trên con đường A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$74{,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$75{,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$73{,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$72{,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của tốc độ ô tô ở Câu 21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$8{,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lượng khách đến điểm du lịch trong 12 tháng: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\[430;\; 550;\; 430;\; 520;\; 550;\; 515;\; 550;\; 110;\; 520;\; 430;\; 550;\; 880.\]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Độ lệch chuẩn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$567{,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$163{,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$171{,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$147{,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Một mẫu số liệu thống kê có các tứ phân vị: $Q_1 = 22, Q_2 = 27, Q_3 = 32$. Giá trị nào sau đây là giá trị bất thường của mẫu số liệu?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30</m:t>
        </m:r>
      </m:oMath>
      <m:oMath>
        <m:r>
          <m:t>8</m:t>
        </m:r>
      </m:oMath>
      <m:oMath>
        <m:r>
          <m:t>6</m:t>
        </m:r>
      </m:oMath>
      <m:oMath>
        <m:r>
          <m:t>46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các giá trị bất thường của mẫu số liệu: $7;\; 19;\; 6;\; 12;\; 5;\; 17;\; 6;\; 13$.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5</m:t>
        </m:r>
        <m:r>
          <m:rPr>
            <m:sty m:val="p"/>
          </m:rPr>
          <m:t>;</m:t>
        </m:r>
        <m:r>
          <m:t>6</m:t>
        </m:r>
      </m:oMath>
      <m:oMath>
        <m:r>
          <m:t>5</m:t>
        </m:r>
        <m:r>
          <m:rPr>
            <m:sty m:val="p"/>
          </m:rPr>
          <m:t>;</m:t>
        </m:r>
        <m:r>
          <m:t>6</m:t>
        </m:r>
        <m:r>
          <m:rPr>
            <m:sty m:val="p"/>
          </m:rPr>
          <m:t>;</m:t>
        </m:r>
        <m:r>
          <m:t>19</m:t>
        </m:r>
      </m:oMath>
      <m:oMath>
        <m:r>
          <m:t>5</m:t>
        </m:r>
        <m:r>
          <m:rPr>
            <m:sty m:val="p"/>
          </m:rPr>
          <m:t>;</m:t>
        </m:r>
        <m:r>
          <m:t>19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số liệu bất thường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các giá trị bất thường của mẫu số liệu: $20;\; 52;\; 86;\; 80;\; 44;\; 49;\; 57;\; 41;\; 44;\; 55$.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80</m:t>
        </m:r>
        <m:r>
          <m:rPr>
            <m:sty m:val="p"/>
          </m:rPr>
          <m:t>;</m:t>
        </m:r>
        <m:r>
          <m:t>86</m:t>
        </m:r>
      </m:oMath>
      <m:oMath>
        <m:r>
          <m:t>41</m:t>
        </m:r>
        <m:r>
          <m:rPr>
            <m:sty m:val="p"/>
          </m:rPr>
          <m:t>;</m:t>
        </m:r>
        <m:r>
          <m:t>80</m:t>
        </m:r>
        <m:r>
          <m:rPr>
            <m:sty m:val="p"/>
          </m:rPr>
          <m:t>;</m:t>
        </m:r>
        <m:r>
          <m:t>86</m:t>
        </m:r>
      </m:oMath>
      <m:oMath>
        <m:r>
          <m:t>80</m:t>
        </m:r>
        <m:r>
          <m:rPr>
            <m:sty m:val="p"/>
          </m:rPr>
          <m:t>;</m:t>
        </m:r>
        <m:r>
          <m:t>20</m:t>
        </m:r>
        <m:r>
          <m:rPr>
            <m:sty m:val="p"/>
          </m:rPr>
          <m:t>;</m:t>
        </m:r>
        <m:r>
          <m:t>86</m:t>
        </m:r>
      </m:oMath>
      <m:oMath>
        <m:r>
          <m:t>86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Một mẫu số liệu có $Q_1 = 53, Q_2 = 55, Q_3 = 61$. Giá trị nào sau đây không phải là giá trị bất thường?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42</m:t>
        </m:r>
      </m:oMath>
      <m:oMath>
        <m:r>
          <m:t>73</m:t>
        </m:r>
      </m:oMath>
      <m:oMath>
        <m:r>
          <m:t>80</m:t>
        </m:r>
      </m:oMath>
      <m:oMath>
        <m:r>
          <m:t>73</m:t>
        </m:r>
      </m:oMath>
      <w:r>
        <w:rPr>
          <w:rFonts w:ascii="Times New Roman" w:hAnsi="Times New Roman"/>
          <w:b w:val="0"/>
          <w:i w:val="0"/>
          <w:sz w:val="22"/>
        </w:rPr>
        <w:t>**A.**  (hoặc  tuỳ đề. Kiểm tra đoạn:)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$73{,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Mẫu số liệu có $Q_1 = 3, Q_2 = 7, Q_3 = 12$. Giá trị nào là giá trị bất thường?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22</m:t>
        </m:r>
      </m:oMath>
      <m:oMath>
        <m:r>
          <m:t>26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$-8{,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$25{,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Tìm các giá trị bất thường của mẫu số liệu: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\[10;\; 59;\; 67;\; 72;\; 73;\; 76;\; 88;\; 92;\; 106;\; 111;\; 115;\; 169.\]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169</m:t>
        </m:r>
      </m:oMath>
      <m:oMath>
        <m:r>
          <m:t>115</m:t>
        </m:r>
        <m:r>
          <m:rPr>
            <m:sty m:val="p"/>
          </m:rPr>
          <m:t>;</m:t>
        </m:r>
        <m:r>
          <m:t>169</m:t>
        </m:r>
      </m:oMath>
      <m:oMath>
        <m:r>
          <m:t>111</m:t>
        </m:r>
        <m:r>
          <m:rPr>
            <m:sty m:val="p"/>
          </m:rPr>
          <m:t>;</m:t>
        </m:r>
        <m:r>
          <m:t>169</m:t>
        </m:r>
      </m:oMath>
      <m:oMath>
        <m:r>
          <m:t>10</m:t>
        </m:r>
        <m:r>
          <m:rPr>
            <m:sty m:val="p"/>
          </m:rPr>
          <m:t>;</m:t>
        </m:r>
        <m:r>
          <m:t>169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 thống kê: $-3;\; 5;\; 10;\; 12;\; 14;\; 18;\; 24;\; 26;\; 49;\; 60$. Phát biểu nào sau đây là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rPr>
            <m:sty m:val="p"/>
          </m:rPr>
          <m:t>−</m:t>
        </m:r>
        <m:r>
          <m:t>3</m:t>
        </m:r>
      </m:oMath>
      <m:oMath>
        <m:r>
          <m:t>60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 trong mẫu số liệu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Mẫu số liệu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$10;\; 21;\; 21;\; 23;\; 25;\; 26;\; 28;\; 42$. Phát biểu nào sau đây là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10</m:t>
        </m:r>
      </m:oMath>
      <m:oMath>
        <m:r>
          <m:t>42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 trong mẫu số liệu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Mẫu số liệu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$52;\; 47;\; 55;\; 81;\; 61;\; 49;\; 59$.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81</m:t>
        </m:r>
      </m:oMath>
      <m:oMath>
        <m:r>
          <m:t>47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$8;\; 10;\; 13;\; 13;\; 14;\; 16;\; 27$.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</m:t>
        </m:r>
      </m:oMath>
      <m:oMath>
        <m:r>
          <m:t>27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$44;\; 51;\; 36;\; 19;\; 40;\; 69;\; 49;\; 46$.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19</m:t>
        </m:r>
      </m:oMath>
      <m:oMath>
        <m:r>
          <m:t>69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 trong mẫu số liệu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Mẫu số liệu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$20;\; 22;\; 22;\; 25;\; 28;\; 32;\; 34;\; 43$.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20</m:t>
        </m:r>
      </m:oMath>
      <m:oMath>
        <m:r>
          <m:t>43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Không có giá trị bất thường trong mẫu số liệu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 thống kê: $1, 2, 3, 4, 5, 6, 7$. Phương sai của các số liệu thống kê đã cho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</m:t>
        </m:r>
      </m:oMath>
      <m:oMath>
        <m:r>
          <m:t>2</m:t>
        </m:r>
      </m:oMath>
      <m:oMath>
        <m:r>
          <m:t>3</m:t>
        </m:r>
      </m:oMath>
      <m:oMath>
        <m:r>
          <m:t>4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Sản lượng lúa (tạ) của 40 thửa ruộng: 20 (5), 21 (8), 22 (11), 23 (10), 24 (6). Tính độ lệch chuẩn.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(tạ)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(tạ)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Tiền thưởng (triệu đồng) cho 43 cán bộ nhân viên: 2 (5), 3 (15), 4 (10), 5 (6), 6 (7). Tính độ lệch chuẩn.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(triệu đồng)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(triệu đồng)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liệu: $1, 2, 3, 4, 5, 6, 7$. Tìm khoảng biến thiên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R</m:t>
        </m:r>
        <m:r>
          <m:rPr>
            <m:sty m:val="p"/>
          </m:rPr>
          <m:t>=</m:t>
        </m:r>
        <m:r>
          <m:t>7</m:t>
        </m:r>
      </m:oMath>
      <m:oMath>
        <m:r>
          <m:t>R</m:t>
        </m:r>
        <m:r>
          <m:rPr>
            <m:sty m:val="p"/>
          </m:rPr>
          <m:t>=</m:t>
        </m:r>
        <m:r>
          <m:t>4</m:t>
        </m:r>
      </m:oMath>
      <m:oMath>
        <m:r>
          <m:t>R</m:t>
        </m:r>
        <m:r>
          <m:rPr>
            <m:sty m:val="p"/>
          </m:rPr>
          <m:t>=</m:t>
        </m:r>
        <m:r>
          <m:t>8</m:t>
        </m:r>
      </m:oMath>
      <m:oMath>
        <m:r>
          <m:t>R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Giá trị thành phẩm của 7 công nhân: $180, 190, 190, 200, 210, 210, 220$. Tìm khoảng tứ phân vị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190</m:t>
        </m:r>
      </m:oMath>
      <m:oMath>
        <m:r>
          <m:t>20</m:t>
        </m:r>
      </m:oMath>
      <m:oMath>
        <m:r>
          <m:t>210</m:t>
        </m:r>
      </m:oMath>
      <m:oMath>
        <m:r>
          <m:t>200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Tiền thưởng (triệu đồng) có bảng tần số: 2 (5), 3 (15), 4 (10), 5 (6), 6 (7). Phương sai thuộc khoảng nào?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$(4{,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$(4{,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Khách du lịch 12 tháng: 430, 560, 450, 550, 760, 430, 525, 110, 635, 450, 800, 950. Tính độ lệch chuẩn $s$.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s</m:t>
        </m:r>
        <m:r>
          <m:rPr>
            <m:sty m:val="p"/>
          </m:rPr>
          <m:t>≈</m:t>
        </m:r>
        <m:r>
          <m:t>211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$s \approx 209{,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$s \approx 403{,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$s \approx 207{,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bằng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bình phương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căn bậc hai số học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một nửa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hai lần phương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Sản lượng lúa 40 thửa ruộng: 20 (5), 21 (8), 22 (11), 23 (10), 24 (6). Tính khoảng tứ phân vị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3</m:t>
        </m:r>
      </m:oMath>
      <m:oMath>
        <m:r>
          <m:t>4</m:t>
        </m:r>
      </m:oMath>
      <m:oMath>
        <m:r>
          <m:t>2</m:t>
        </m:r>
      </m:oMath>
      <m:oMath>
        <m:r>
          <m:t>1</m:t>
        </m:r>
      </m:oMath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 (hoặc )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Chọn khẳng định sai trong các khẳng định sau: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Phương sai luôn là một số không âm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Phương sai không có đơn vị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Phương sai càng lớn thì độ phân tán càng lớn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Độ lệch chuẩn càng lớn thì độ phân tán càng lớn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100 học sinh thi HSG Toán: Điểm từ 9 đến 19. Tính độ lệch chuẩn.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(điểm)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(điểm)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Tuổi 30 bệnh nhân đau mắt hột: từ 12 đến 25 tuổi. Tính khoảng biến thiên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25</m:t>
        </m:r>
      </m:oMath>
      <m:oMath>
        <m:r>
          <m:t>13</m:t>
        </m:r>
      </m:oMath>
      <m:oMath>
        <m:r>
          <m:t>26</m:t>
        </m:r>
      </m:oMath>
      <m:oMath>
        <m:r>
          <m:t>12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Điểm trung bình các môn của An và Bình: An có điểm dao động từ 7 đến 9, Bình có điểm dao động từ 5 đến 10. Hỏi ai "học lệch" hơn?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An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Bình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Mức độ học lệch của hai người như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Chưa đủ cơ sở kết luận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sách đọc trong năm: 1 (10), 2 ($x$), 3 (8), 4 (6), 5 ($y$), 6 (3). Tổng: 40. Biết $s^2 \approx 2{,}52$. Tính $x$ và $y$.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x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6</m:t>
        </m:r>
      </m:oMath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7</m:t>
        </m:r>
      </m:oMath>
      <m:oMath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5</m:t>
        </m:r>
      </m:oMath>
      <m:oMath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50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liệu: $x, 21, 22, 23, 24, y$. Tìm $x, y$ biết số trung bình cộng bằng $22{,}5$ và khoảng biến thiên bằng 5.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m:oMath>
        <m:r>
          <m:t>x</m:t>
        </m:r>
        <m:r>
          <m:rPr>
            <m:sty m:val="p"/>
          </m:rPr>
          <m:t>=</m:t>
        </m:r>
        <m:r>
          <m:t>20</m:t>
        </m:r>
      </m:oMath>
      <m:oMath>
        <m:r>
          <m:t>y</m:t>
        </m:r>
        <m:r>
          <m:rPr>
            <m:sty m:val="p"/>
          </m:rPr>
          <m:t>=</m:t>
        </m:r>
        <m:r>
          <m:t>25</m:t>
        </m:r>
      </m:oMath>
      <m:oMath>
        <m:r>
          <m:t>x</m:t>
        </m:r>
        <m:r>
          <m:rPr>
            <m:sty m:val="p"/>
          </m:rPr>
          <m:t>=</m:t>
        </m:r>
        <m:r>
          <m:t>25</m:t>
        </m:r>
      </m:oMath>
      <m:oMath>
        <m:r>
          <m:t>y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/>
          <w:b w:val="0"/>
          <w:i w:val="0"/>
          <w:sz w:val="22"/>
        </w:rPr>
        <w:t>**A.**  và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và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 và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 và</w:t>
      </w:r>
    </w:p>
    <w:bookmarkEnd w:id="17"/>
    <w:bookmarkStart w:id="18" w:name="_e0f4a861b40d30448ec086acba896eefe5977b8"/>
    <w:p>
      <w:pPr>
        <w:pStyle w:val="Heading2"/>
      </w:pPr>
      <w:r>
        <w:rPr>
          <w:rFonts w:ascii="Times New Roman" w:hAnsi="Times New Roman"/>
          <w:sz w:val="22"/>
        </w:rPr>
        <w:t xml:space="preserve">PHẦN II. CÂU HỎI TỰ LUẬN</w:t>
      </w:r>
    </w:p>
    <w:p>
      <w:pPr>
        <w:pStyle w:val="FirstParagraph"/>
      </w:pPr>
      <w:r>
        <w:rPr>
          <w:rFonts w:ascii="Times New Roman" w:hAnsi="Times New Roman"/>
          <w:i/>
          <w:iCs/>
          <w:sz w:val="22"/>
        </w:rPr>
        <w:t xml:space="preserve">(Học sinh trình bày chi tiết lời giải các bài toán sau)</w:t>
      </w:r>
      <w:r>
        <w:rPr>
          <w:rFonts w:ascii="Times New Roman" w:hAnsi="Times New Roman"/>
          <w:sz w:val="22"/>
        </w:rPr>
        <w:t xml:space="preserve"> 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Bài 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1.** Hai chữ số cuối số điện thoại của 10 người: $23;\; 58;\; 42;\; 11;\; 69;\; 50;\; 13;\; 57;\; 61;\; 72$. Hãy tìm khoảng biến thiên của mẫu số liệu trên.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2.** Tuổi thọ trung bình người dân của 11 nước: $69;\; 77;\; 75;\; 83;\; 65;\; 75;\; 74;\; 68;\; 73;\; 72;\; 71$. Hãy tìm khoảng biến thiên của mẫu số liệu trên.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3.** Thời gian làm câu đầu tiên trong đề thi tuyển sinh vào lớp 10 của học sinh: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Thời gian (phút) &amp; 9 &amp; 10 &amp; 11 &amp; 12 &amp; 13 &amp; 14 &amp; 15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lượng học sinh &amp; 45 &amp; 46 &amp; 57 &amp; 63 &amp; 70 &amp; 61 &amp; 50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thống kê trên.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4.** Điểm thi học kì 2 môn Toán và Ngữ văn của một nhóm học sinh: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8"/>
        </w:numPr>
      </w:pPr>
      <w:r>
        <w:rPr>
          <w:rFonts w:ascii="Times New Roman" w:hAnsi="Times New Roman"/>
          <w:sz w:val="22"/>
        </w:rPr>
        <w:t xml:space="preserve">Toán:</w:t>
      </w:r>
      <w:r>
        <w:rPr>
          <w:rFonts w:ascii="Times New Roman" w:hAnsi="Times New Roman"/>
          <w:sz w:val="22"/>
        </w:rPr>
        <w:t xml:space="preserve"> </w:t>
      </w:r>
      <m:oMath>
        <m:r>
          <m:t>9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8"/>
        </w:numPr>
      </w:pPr>
      <w:r>
        <w:rPr>
          <w:rFonts w:ascii="Times New Roman" w:hAnsi="Times New Roman"/>
          <w:sz w:val="22"/>
        </w:rPr>
        <w:t xml:space="preserve">Ngữ văn:</w:t>
      </w:r>
      <w:r>
        <w:rPr>
          <w:rFonts w:ascii="Times New Roman" w:hAnsi="Times New Roman"/>
          <w:sz w:val="22"/>
        </w:rPr>
        <w:t xml:space="preserve"> </w:t>
      </w:r>
      <m:oMath>
        <m:r>
          <m:t>6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Hãy tìm khoảng biến thiên của hai mẫu số liệu trên. Từ đó chỉ ra mẫu số liệu có độ phân tán lớn hơn.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5.** Số giờ nắng và độ ẩm (\%) trung bình hàng tháng của Hà Nội: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giờ nắng &amp; 74 &amp; 47 &amp; 47 &amp; 90 &amp; 183 &amp; 172 &amp; 195 &amp; 174 &amp; 176 &amp; 167 &amp; 137 &amp; 124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Độ ẩm (\%) &amp; 83,4 &amp; 87,9 &amp; 89,4 &amp; 86,5 &amp; 82,9 &amp; 82,2 &amp; 85,9 &amp; 87,2 &amp; 84,2 &amp; 81,9 &amp; 81,3 &amp; 82,0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hai mẫu số liệu và chỉ ra mẫu có độ phân tán lớn hơn.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6.** Một xạ thủ bắn 30 viên đạn vào bia: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Điểm &amp; 6 &amp; 7 &amp; 8 &amp; 9 &amp; 10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3 &amp; 4 &amp; 8 &amp; 9 &amp; 6 &amp; $n = 30$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a) Tính điểm trung bình của xạ thủ.\\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b) Tìm phương sai và độ lệch chuẩn.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7.** Kết quả thi môn Toán của 2 lớp: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9"/>
        </w:numPr>
      </w:pPr>
      <w:r>
        <w:rPr>
          <w:rFonts w:ascii="Times New Roman" w:hAnsi="Times New Roman"/>
          <w:sz w:val="22"/>
        </w:rPr>
        <w:t xml:space="preserve">Lớp 10A1: Điểm 5 (3), 6 (7), 7 (12), 8 (14), 9 (3), 10 (1). Tổng: 40 hs.</w:t>
      </w:r>
    </w:p>
    <w:p>
      <w:pPr>
        <w:pStyle w:val="FirstParagraph"/>
        <w:numPr>
          <w:ilvl w:val="0"/>
          <w:numId w:val="1009"/>
        </w:numPr>
      </w:pPr>
      <w:r>
        <w:rPr>
          <w:rFonts w:ascii="Times New Roman" w:hAnsi="Times New Roman"/>
          <w:sz w:val="22"/>
        </w:rPr>
        <w:t xml:space="preserve">Lớp 10A2: Điểm 6 (8), 7 (18), 8 (10), 9 (4). Tổng: 40 hs.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/>
          <w:sz w:val="22"/>
        </w:rPr>
        <w:t xml:space="preserve">Tính phương sai, độ lệch chuẩn của từng lớp.\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/>
          <w:sz w:val="22"/>
        </w:rPr>
        <w:t xml:space="preserve">Lớp nào học đồng đều hơn?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8.** Tuổi thọ của 30 bóng đèn thắp thử (giờ): các bóng quanh 1178 - 1198 giờ, có 2 bóng là 1568 và 1569. Hãy tìm các số liệu bất thường.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9.** Thời gian hoàn thành sản phẩm (phút) của 20 công nhân: $7, 12, 13, 15, 11, 13, 16, 18, 19, 21, 23, 21, 15, 17, 16, 15, 20, 13, 16, 29$. Tìm số liệu bất thường.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10.** Điểm kiểm tra Toán của 21 học sinh lớp 10A: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\[10;\; 6;\; 7;\; 7;\; 1;\; 7;\; 6;\; 9;\; 9;\; 10;\; 8;\; 8;\; 7;\; 8;\; 6;\; 7;\; 5;\; 6;\; 7;\; 8;\; 9.\]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các số liệu bất thường trong mẫu số liệu trên.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11.** Tốc độ (km/h) của 25 chiếc xe qua trạm: các xe từ 40 đến 80 km/h, có 1 xe chạy 20 km/h và 1 xe chạy 135 km/h. Hãy tìm các số liệu bất thường.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12.** Điểm thi Toán của 450 học sinh: điểm 1 (1), 2 (1), 3 (1), 4 (1), 5 (120), 6 (200), 7 (119), 8 (5), 9 (1), 10 (1). Tìm các số liệu bất thường.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13.** Cho mẫu gồm 15 số dương. Các số đo độ phân tán (khoảng biến thiên $R$, khoảng tứ phân vị $\Delta_Q$, độ lệch chuẩn $s$) thay đổi thế nào nếu: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1"/>
        </w:numPr>
      </w:pPr>
      <w:r>
        <w:rPr>
          <w:rFonts w:ascii="Times New Roman" w:hAnsi="Times New Roman"/>
          <w:sz w:val="22"/>
        </w:rPr>
        <w:t xml:space="preserve">Nhân mỗi giá trị với 3?</w:t>
      </w:r>
    </w:p>
    <w:p>
      <w:pPr>
        <w:pStyle w:val="FirstParagraph"/>
        <w:numPr>
          <w:ilvl w:val="0"/>
          <w:numId w:val="1011"/>
        </w:numPr>
      </w:pPr>
      <w:r>
        <w:rPr>
          <w:rFonts w:ascii="Times New Roman" w:hAnsi="Times New Roman"/>
          <w:sz w:val="22"/>
        </w:rPr>
        <w:t xml:space="preserve">Cộng mỗi giá trị với 3?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14.** Sản lượng lúa (tạ) của 40 thửa ruộng: 20 (5), 21 (8), 22 (11), 23 (10), 24 (6).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2"/>
        </w:numPr>
      </w:pPr>
      <w:r>
        <w:rPr>
          <w:rFonts w:ascii="Times New Roman" w:hAnsi="Times New Roman"/>
          <w:sz w:val="22"/>
        </w:rPr>
        <w:t xml:space="preserve">Tính sản lượng trung bình của 40 thửa ruộng.</w:t>
      </w:r>
    </w:p>
    <w:p>
      <w:pPr>
        <w:pStyle w:val="FirstParagraph"/>
        <w:numPr>
          <w:ilvl w:val="0"/>
          <w:numId w:val="1012"/>
        </w:numPr>
      </w:pPr>
      <w:r>
        <w:rPr>
          <w:rFonts w:ascii="Times New Roman" w:hAnsi="Times New Roman"/>
          <w:sz w:val="22"/>
        </w:rPr>
        <w:t xml:space="preserve">Tính phương sai và độ lệch chuẩn.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15.** Số máy tính bán được trong 7 tháng: $83;\; 79;\; 92;\; 71;\; 69;\; 83;\; 74$.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3"/>
        </w:numPr>
      </w:pPr>
      <w:r>
        <w:rPr>
          <w:rFonts w:ascii="Times New Roman" w:hAnsi="Times New Roman"/>
          <w:sz w:val="22"/>
        </w:rPr>
        <w:t xml:space="preserve">Tính khoảng biến thiên, khoảng tứ phân vị của mẫu số liệu.</w:t>
      </w:r>
    </w:p>
    <w:p>
      <w:pPr>
        <w:pStyle w:val="FirstParagraph"/>
        <w:numPr>
          <w:ilvl w:val="0"/>
          <w:numId w:val="1013"/>
        </w:numPr>
      </w:pPr>
      <w:r>
        <w:rPr>
          <w:rFonts w:ascii="Times New Roman" w:hAnsi="Times New Roman"/>
          <w:sz w:val="22"/>
        </w:rPr>
        <w:t xml:space="preserve">Tính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16.** Điểm thi kết thúc học kì của bạn Hoa: Văn (6,0), Địa (8,0), Lý (7,5), Hóa (8,5), Toán (7,0), Anh văn (7,5). Tìm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17.** Bán xe máy trong các ngày: 0 xe (2 ngày), 1 xe (13 ngày), 2 xe (15 ngày), 3 xe (12 ngày), 4 xe (7 ngày), 5 xe (3 ngày).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4"/>
        </w:numPr>
      </w:pPr>
      <w:r>
        <w:rPr>
          <w:rFonts w:ascii="Times New Roman" w:hAnsi="Times New Roman"/>
          <w:sz w:val="22"/>
        </w:rPr>
        <w:t xml:space="preserve">Tính khoảng biến thiên, khoảng tứ phân vị.</w:t>
      </w:r>
    </w:p>
    <w:p>
      <w:pPr>
        <w:pStyle w:val="FirstParagraph"/>
        <w:numPr>
          <w:ilvl w:val="0"/>
          <w:numId w:val="1014"/>
        </w:numPr>
      </w:pPr>
      <w:r>
        <w:rPr>
          <w:rFonts w:ascii="Times New Roman" w:hAnsi="Times New Roman"/>
          <w:sz w:val="22"/>
        </w:rPr>
        <w:t xml:space="preserve">Tính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18.** Tốc độ (km/h) của 20 ô tô: từ 40 đến 110 km/h. Tìm các giá trị bất thường.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19.** Tốc độ ô tô trên 2 con đường A và B (30 xe mỗi đường):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5"/>
        </w:numPr>
      </w:pPr>
      <w:r>
        <w:rPr>
          <w:rFonts w:ascii="Times New Roman" w:hAnsi="Times New Roman"/>
          <w:sz w:val="22"/>
        </w:rPr>
        <w:t xml:space="preserve">Tính khoảng biến thiên, khoảng tứ phân vị của mỗi con đường.</w:t>
      </w:r>
    </w:p>
    <w:p>
      <w:pPr>
        <w:pStyle w:val="FirstParagraph"/>
        <w:numPr>
          <w:ilvl w:val="0"/>
          <w:numId w:val="1015"/>
        </w:numPr>
      </w:pPr>
      <w:r>
        <w:rPr>
          <w:rFonts w:ascii="Times New Roman" w:hAnsi="Times New Roman"/>
          <w:sz w:val="22"/>
        </w:rPr>
        <w:t xml:space="preserve">Tính số trung bình, phương sai và độ lệch chuẩn.</w:t>
      </w:r>
    </w:p>
    <w:p>
      <w:pPr>
        <w:pStyle w:val="FirstParagraph"/>
        <w:numPr>
          <w:ilvl w:val="0"/>
          <w:numId w:val="1015"/>
        </w:numPr>
      </w:pPr>
      <w:r>
        <w:rPr>
          <w:rFonts w:ascii="Times New Roman" w:hAnsi="Times New Roman"/>
          <w:sz w:val="22"/>
        </w:rPr>
        <w:t xml:space="preserve">Theo em chạy xe trên con đường nào an toàn hơn?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20.** Điểm thi Toán lớp 10A và 10B (mỗi lớp 45 học sinh):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6"/>
        </w:numPr>
      </w:pPr>
      <w:r>
        <w:rPr>
          <w:rFonts w:ascii="Times New Roman" w:hAnsi="Times New Roman"/>
          <w:sz w:val="22"/>
        </w:rPr>
        <w:t xml:space="preserve">Tính số trung bình, phương sai, độ lệch chuẩn mỗi lớp.</w:t>
      </w:r>
    </w:p>
    <w:p>
      <w:pPr>
        <w:pStyle w:val="FirstParagraph"/>
        <w:numPr>
          <w:ilvl w:val="0"/>
          <w:numId w:val="1016"/>
        </w:numPr>
      </w:pPr>
      <w:r>
        <w:rPr>
          <w:rFonts w:ascii="Times New Roman" w:hAnsi="Times New Roman"/>
          <w:sz w:val="22"/>
        </w:rPr>
        <w:t xml:space="preserve">Lớp nào học đồng đều hơn?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21.** Lãi hàng tháng (triệu đồng) của cửa hàng A trong 12 tháng: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\[12;\; 15;\; 18;\; 13;\; 18;\; 16;\; 17;\; 14;\; 18;\; 17;\; 20;\; 17.\]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Tìm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22.** Cho biểu đồ biểu diễn kết quả học tập của học sinh trong một lớp qua một bài kiểm tra: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spacing w:before="60" w:after="60" w:line="240" w:lineRule="auto"/>
        <w:jc w:val="center"/>
      </w:pPr>
      <w:r/>
      <w:r>
        <w:drawing>
          <wp:inline>
            <wp:extent cx="4320000" cy="3116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22_c5_b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Từ biểu đồ trên hãy: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7"/>
        </w:numPr>
      </w:pPr>
      <w:r>
        <w:rPr>
          <w:rFonts w:ascii="Times New Roman" w:hAnsi="Times New Roman"/>
          <w:sz w:val="22"/>
        </w:rPr>
        <w:t xml:space="preserve">Viết mẫu số liệu thống kê kết quả học tập của học sinh một lớp nhận được từ biểu đồ đã cho.</w:t>
      </w:r>
    </w:p>
    <w:p>
      <w:pPr>
        <w:pStyle w:val="FirstParagraph"/>
        <w:numPr>
          <w:ilvl w:val="0"/>
          <w:numId w:val="1017"/>
        </w:numPr>
      </w:pPr>
      <w:r>
        <w:rPr>
          <w:rFonts w:ascii="Times New Roman" w:hAnsi="Times New Roman"/>
          <w:sz w:val="22"/>
        </w:rPr>
        <w:t xml:space="preserve">Tìm khoảng biến thiên của mẫu số liệu đó.</w:t>
      </w:r>
    </w:p>
    <w:p>
      <w:pPr>
        <w:pStyle w:val="FirstParagraph"/>
        <w:numPr>
          <w:ilvl w:val="0"/>
          <w:numId w:val="1017"/>
        </w:numPr>
      </w:pPr>
      <w:r>
        <w:rPr>
          <w:rFonts w:ascii="Times New Roman" w:hAnsi="Times New Roman"/>
          <w:sz w:val="22"/>
        </w:rPr>
        <w:t xml:space="preserve">Tìm khoảng tứ phân vị trong mẫu số liệu đó.</w:t>
      </w:r>
    </w:p>
    <w:p>
      <w:pPr>
        <w:pStyle w:val="FirstParagraph"/>
        <w:numPr>
          <w:ilvl w:val="0"/>
          <w:numId w:val="1017"/>
        </w:numPr>
      </w:pPr>
      <w:r>
        <w:rPr>
          <w:rFonts w:ascii="Times New Roman" w:hAnsi="Times New Roman"/>
          <w:sz w:val="22"/>
        </w:rPr>
        <w:t xml:space="preserve">Tính phương sai và độ lệch chuẩn của mẫu số liệu đó.</w:t>
      </w:r>
    </w:p>
    <w:p>
      <w:r>
        <w:rPr>
          <w:rFonts w:ascii="Times New Roman" w:hAnsi="Times New Roman"/>
          <w:sz w:val="22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/>
          <w:b/>
          <w:bCs/>
          <w:sz w:val="22"/>
        </w:rPr>
        <w:t xml:space="preserve">——— HẾT ———</w:t>
      </w:r>
    </w:p>
    <w:bookmarkEnd w:id="18"/>
    <w:bookmarkEnd w:id="19"/>
    <w:sectPr>
      <w:footerReference w:type="default" r:id="rId9"/>
      <w:footnotePr>
        <w:numRestart w:val="eachSect"/>
      </w:footnotePr>
      <w:pgSz w:w="11906" w:h="16838"/>
      <w:pgMar w:top="68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Times New Roman" w:hAnsi="Times New Roman"/>
        <w:b w:val="0"/>
        <w:i/>
        <w:color w:val="646464"/>
        <w:sz w:val="19"/>
      </w:rPr>
      <w:t>Lớp Toán Cô Thúy  •  SĐT: 0935.322.328  •  50/2C Phạm Thị Liên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2026-10-04T05:25:20Z</dcterms:created>
  <dcterms:modified xsi:type="dcterms:W3CDTF">2026-10-04T05:25:20Z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