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BFCD" w14:textId="65DA2FEB" w:rsidR="00D35590" w:rsidRDefault="00A70CFF">
      <w:r>
        <w:t xml:space="preserve">Link </w:t>
      </w:r>
      <w:proofErr w:type="spellStart"/>
      <w:r>
        <w:t>dataset</w:t>
      </w:r>
      <w:proofErr w:type="spellEnd"/>
      <w:r>
        <w:t>:</w:t>
      </w:r>
      <w:r>
        <w:br/>
      </w:r>
      <w:hyperlink r:id="rId4" w:history="1">
        <w:r w:rsidRPr="004922C0">
          <w:rPr>
            <w:rStyle w:val="Hyperlink"/>
          </w:rPr>
          <w:t>https://www.kaggle.com/datasets/paulogladson/clima-curitiba</w:t>
        </w:r>
      </w:hyperlink>
    </w:p>
    <w:p w14:paraId="4CA0D64D" w14:textId="01E79A9D" w:rsidR="00A70CFF" w:rsidRDefault="00A70CFF"/>
    <w:p w14:paraId="2D231A88" w14:textId="0EEC5C7C" w:rsidR="00A70CFF" w:rsidRDefault="00A70CFF">
      <w:r>
        <w:t>Link apresentação:</w:t>
      </w:r>
    </w:p>
    <w:p w14:paraId="1CA4AA09" w14:textId="5F8C18CA" w:rsidR="00A70CFF" w:rsidRDefault="00A70CFF">
      <w:hyperlink r:id="rId5" w:history="1">
        <w:r w:rsidRPr="004922C0">
          <w:rPr>
            <w:rStyle w:val="Hyperlink"/>
          </w:rPr>
          <w:t>https://youtu.be/NwZluHZ-pXg</w:t>
        </w:r>
      </w:hyperlink>
    </w:p>
    <w:p w14:paraId="3D82ECBC" w14:textId="1C9FEAEE" w:rsidR="00A70CFF" w:rsidRDefault="00A70CFF"/>
    <w:p w14:paraId="3E04755E" w14:textId="77777777" w:rsidR="00A70CFF" w:rsidRDefault="00A70CFF"/>
    <w:sectPr w:rsidR="00A70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FF"/>
    <w:rsid w:val="00106849"/>
    <w:rsid w:val="006018D4"/>
    <w:rsid w:val="00A70CFF"/>
    <w:rsid w:val="00D3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1413"/>
  <w15:chartTrackingRefBased/>
  <w15:docId w15:val="{C59618E6-3F24-4EFD-A773-413CD4E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0C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wZluHZ-pXg" TargetMode="External"/><Relationship Id="rId4" Type="http://schemas.openxmlformats.org/officeDocument/2006/relationships/hyperlink" Target="https://www.kaggle.com/datasets/paulogladson/clima-curitib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Hamilton</dc:creator>
  <cp:keywords/>
  <dc:description/>
  <cp:lastModifiedBy>Kauã Hamilton</cp:lastModifiedBy>
  <cp:revision>1</cp:revision>
  <dcterms:created xsi:type="dcterms:W3CDTF">2024-06-02T22:05:00Z</dcterms:created>
  <dcterms:modified xsi:type="dcterms:W3CDTF">2024-06-02T22:07:00Z</dcterms:modified>
</cp:coreProperties>
</file>