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1.Constructor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 std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data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</w:p>
    <w:p w:rsidR="006B21F1" w:rsidRPr="006B21F1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gramStart"/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>data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</w:t>
      </w:r>
      <w:proofErr w:type="spellStart"/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Contructor</w:t>
      </w:r>
      <w:proofErr w:type="spellEnd"/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have same name as class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x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proofErr w:type="gramStart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"Hello </w:t>
      </w:r>
      <w:proofErr w:type="spellStart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>i</w:t>
      </w:r>
      <w:proofErr w:type="spellEnd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 am constructor and </w:t>
      </w:r>
      <w:proofErr w:type="spellStart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>i</w:t>
      </w:r>
      <w:proofErr w:type="spellEnd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 </w:t>
      </w:r>
      <w:proofErr w:type="spellStart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>intialize</w:t>
      </w:r>
      <w:proofErr w:type="spellEnd"/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 value of x and y as "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6B21F1" w:rsidRPr="006B21F1">
        <w:rPr>
          <w:rFonts w:ascii="Consolas" w:eastAsia="Times New Roman" w:hAnsi="Consolas" w:cs="Times New Roman"/>
          <w:color w:val="CC9393"/>
          <w:sz w:val="44"/>
          <w:szCs w:val="44"/>
        </w:rPr>
        <w:t>" and "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r w:rsid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gramStart"/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>data</w:t>
      </w:r>
      <w:proofErr w:type="gramEnd"/>
      <w:r w:rsidR="006B21F1"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="006B21F1"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//Constructor will be </w:t>
      </w:r>
      <w:proofErr w:type="spellStart"/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automticaally</w:t>
      </w:r>
      <w:proofErr w:type="spellEnd"/>
      <w:r w:rsidR="006B21F1"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called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return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0;</w:t>
      </w: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}</w:t>
      </w: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2.Constructor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 std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bca</w:t>
      </w:r>
      <w:proofErr w:type="spellEnd"/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bca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</w:t>
      </w:r>
      <w:proofErr w:type="spellStart"/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Contructor</w:t>
      </w:r>
      <w:proofErr w:type="spellEnd"/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have same name as class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"We are  happy to be in </w:t>
      </w:r>
      <w:proofErr w:type="spellStart"/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bca</w:t>
      </w:r>
      <w:proofErr w:type="spellEnd"/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"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bca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//Constructor will be </w:t>
      </w:r>
      <w:proofErr w:type="spellStart"/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automticaally</w:t>
      </w:r>
      <w:proofErr w:type="spellEnd"/>
      <w:r w:rsidRPr="006B21F1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called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6B21F1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3.Constructor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6B21F1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emp_info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proofErr w:type="spellStart"/>
      <w:proofErr w:type="gram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salary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age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emp_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info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salary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70000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age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printdata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(){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"\</w:t>
      </w:r>
      <w:proofErr w:type="spellStart"/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nEnployee</w:t>
      </w:r>
      <w:proofErr w:type="spellEnd"/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 xml:space="preserve"> info:\n"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"Employee salary: "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salary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CC9393"/>
          <w:sz w:val="44"/>
          <w:szCs w:val="44"/>
        </w:rPr>
        <w:t>"Employee age: "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age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6B21F1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emp_info</w:t>
      </w:r>
      <w:proofErr w:type="spellEnd"/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>printdata</w:t>
      </w:r>
      <w:proofErr w:type="spell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6B21F1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6B21F1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6B21F1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6B21F1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4.Constructor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initializing value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"Enter  no: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</w:t>
      </w:r>
      <w:proofErr w:type="gram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Y0u entered: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5.Constructor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"Enter any  number for printing table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for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"*"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"="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*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lastRenderedPageBreak/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6B21F1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6.Constructor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multiply </w:t>
      </w:r>
      <w:proofErr w:type="spell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float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Class section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// </w:t>
      </w:r>
      <w:proofErr w:type="spellStart"/>
      <w:r w:rsidRPr="002A27B5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/p section member constructor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"\</w:t>
      </w:r>
      <w:proofErr w:type="spellStart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nEnter</w:t>
      </w:r>
      <w:proofErr w:type="spell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 xml:space="preserve"> a integer number:"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//Member function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for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"*"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"="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*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lastRenderedPageBreak/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float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printtable2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"\</w:t>
      </w:r>
      <w:proofErr w:type="spellStart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nEnter</w:t>
      </w:r>
      <w:proofErr w:type="spell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 xml:space="preserve"> a float number: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printtable2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for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*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*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num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lastRenderedPageBreak/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intmult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floatmult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o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printtable2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6B21F1" w:rsidRDefault="002A27B5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lastRenderedPageBreak/>
        <w:t>7.Constructor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 outside boundaries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"Enter any  number for printing table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::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for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"*"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"="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*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lastRenderedPageBreak/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</w:p>
    <w:p w:rsidR="006165F4" w:rsidRPr="002A27B5" w:rsidRDefault="006165F4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8.Constructor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 within boundaries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multiply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"Enter any  number for printing table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cin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&gt;&gt;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for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"*"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"="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*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multiply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m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print_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table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6B21F1" w:rsidRPr="006B21F1" w:rsidRDefault="006B21F1" w:rsidP="006B21F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36130B" w:rsidRDefault="0036130B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2A27B5" w:rsidRDefault="002A27B5">
      <w:pPr>
        <w:rPr>
          <w:sz w:val="44"/>
          <w:szCs w:val="44"/>
        </w:rPr>
      </w:pPr>
    </w:p>
    <w:p w:rsidR="00B94AD8" w:rsidRDefault="00B94AD8">
      <w:pPr>
        <w:rPr>
          <w:sz w:val="44"/>
          <w:szCs w:val="44"/>
        </w:rPr>
      </w:pPr>
    </w:p>
    <w:p w:rsidR="00B94AD8" w:rsidRDefault="00B94AD8">
      <w:pPr>
        <w:rPr>
          <w:sz w:val="44"/>
          <w:szCs w:val="44"/>
        </w:rPr>
      </w:pPr>
    </w:p>
    <w:p w:rsidR="00B94AD8" w:rsidRDefault="00B94AD8">
      <w:pPr>
        <w:rPr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B94AD8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>
        <w:rPr>
          <w:rFonts w:ascii="Consolas" w:eastAsia="Times New Roman" w:hAnsi="Consolas" w:cs="Times New Roman"/>
          <w:color w:val="8CD0D3"/>
          <w:sz w:val="44"/>
          <w:szCs w:val="44"/>
        </w:rPr>
        <w:t>9</w:t>
      </w:r>
      <w:r w:rsidR="002A27B5" w:rsidRPr="002A27B5">
        <w:rPr>
          <w:rFonts w:ascii="Consolas" w:eastAsia="Times New Roman" w:hAnsi="Consolas" w:cs="Times New Roman"/>
          <w:color w:val="8CD0D3"/>
          <w:sz w:val="44"/>
          <w:szCs w:val="44"/>
        </w:rPr>
        <w:t>.Constructor</w:t>
      </w:r>
      <w:proofErr w:type="gramEnd"/>
      <w:r w:rsidR="002A27B5"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passing arguments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And destructor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A27B5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add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add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"Addition of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and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add_float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float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float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float</w:t>
      </w:r>
      <w:proofErr w:type="spell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z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"\</w:t>
      </w:r>
      <w:proofErr w:type="spellStart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nAddition</w:t>
      </w:r>
      <w:proofErr w:type="spell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 xml:space="preserve"> of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+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+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z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 =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z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~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add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"\</w:t>
      </w:r>
      <w:proofErr w:type="spellStart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nBye</w:t>
      </w:r>
      <w:proofErr w:type="spell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 xml:space="preserve"> bye </w:t>
      </w:r>
      <w:proofErr w:type="spellStart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>i</w:t>
      </w:r>
      <w:proofErr w:type="spellEnd"/>
      <w:r w:rsidRPr="002A27B5">
        <w:rPr>
          <w:rFonts w:ascii="Consolas" w:eastAsia="Times New Roman" w:hAnsi="Consolas" w:cs="Times New Roman"/>
          <w:color w:val="CC9393"/>
          <w:sz w:val="44"/>
          <w:szCs w:val="44"/>
        </w:rPr>
        <w:t xml:space="preserve"> am destructor "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A27B5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lastRenderedPageBreak/>
        <w:t>int</w:t>
      </w:r>
      <w:proofErr w:type="spellEnd"/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add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add_</w:t>
      </w:r>
      <w:proofErr w:type="gramStart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>float</w:t>
      </w:r>
      <w:proofErr w:type="spellEnd"/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10.5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11.5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12.5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A27B5" w:rsidRPr="002A27B5" w:rsidRDefault="002A27B5" w:rsidP="002A27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A27B5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return</w:t>
      </w:r>
      <w:proofErr w:type="gramEnd"/>
      <w:r w:rsidRPr="002A27B5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2A27B5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09262E" w:rsidRPr="0009262E" w:rsidRDefault="002A27B5" w:rsidP="000926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2A27B5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09262E" w:rsidRDefault="0009262E">
      <w:pPr>
        <w:rPr>
          <w:sz w:val="44"/>
          <w:szCs w:val="44"/>
        </w:rPr>
      </w:pPr>
    </w:p>
    <w:p w:rsidR="002A0CF8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t xml:space="preserve"> </w:t>
      </w:r>
      <w:r w:rsidR="007D7002">
        <w:rPr>
          <w:rFonts w:asciiTheme="majorHAnsi" w:hAnsiTheme="majorHAnsi"/>
          <w:sz w:val="60"/>
          <w:szCs w:val="60"/>
        </w:rPr>
        <w:t>10</w:t>
      </w:r>
      <w:proofErr w:type="gramStart"/>
      <w:r w:rsidR="007D7002">
        <w:rPr>
          <w:rFonts w:asciiTheme="majorHAnsi" w:hAnsiTheme="majorHAnsi"/>
          <w:sz w:val="60"/>
          <w:szCs w:val="60"/>
        </w:rPr>
        <w:t>.</w:t>
      </w:r>
      <w:r>
        <w:rPr>
          <w:rFonts w:asciiTheme="majorHAnsi" w:hAnsiTheme="majorHAnsi"/>
          <w:sz w:val="60"/>
          <w:szCs w:val="60"/>
        </w:rPr>
        <w:t>Constructor</w:t>
      </w:r>
      <w:proofErr w:type="gramEnd"/>
      <w:r>
        <w:rPr>
          <w:rFonts w:asciiTheme="majorHAnsi" w:hAnsiTheme="majorHAnsi"/>
          <w:sz w:val="60"/>
          <w:szCs w:val="60"/>
        </w:rPr>
        <w:t xml:space="preserve"> overloading </w:t>
      </w:r>
      <w:proofErr w:type="spellStart"/>
      <w:r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2A0CF8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C++ program to illustrate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3D0D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construct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area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with no parameters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area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with two parameters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area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area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3D0D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with two different constructors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3D0DAC">
        <w:rPr>
          <w:rFonts w:ascii="Courier New" w:eastAsia="Times New Roman" w:hAnsi="Courier New" w:cs="Courier New"/>
          <w:color w:val="008000"/>
          <w:sz w:val="32"/>
          <w:szCs w:val="32"/>
        </w:rPr>
        <w:t>// of class name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construct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o2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o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proofErr w:type="spell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2A0CF8" w:rsidRPr="003D0D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o2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>disp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2A0CF8" w:rsidRPr="00E610AC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3D0D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3D0D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3D0DAC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2A0CF8" w:rsidRDefault="002A0CF8" w:rsidP="002A0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D0D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2A0CF8" w:rsidRDefault="002A0CF8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0D38E2" w:rsidRDefault="000D38E2">
      <w:pPr>
        <w:rPr>
          <w:sz w:val="44"/>
          <w:szCs w:val="44"/>
        </w:rPr>
      </w:pPr>
    </w:p>
    <w:p w:rsidR="000D38E2" w:rsidRDefault="000D38E2">
      <w:pPr>
        <w:rPr>
          <w:sz w:val="44"/>
          <w:szCs w:val="44"/>
        </w:rPr>
      </w:pPr>
    </w:p>
    <w:p w:rsidR="000D38E2" w:rsidRDefault="000D38E2">
      <w:pPr>
        <w:rPr>
          <w:sz w:val="44"/>
          <w:szCs w:val="44"/>
        </w:rPr>
      </w:pPr>
    </w:p>
    <w:p w:rsidR="000D38E2" w:rsidRDefault="000D38E2">
      <w:pPr>
        <w:rPr>
          <w:sz w:val="44"/>
          <w:szCs w:val="44"/>
        </w:rPr>
      </w:pPr>
    </w:p>
    <w:p w:rsidR="0033483E" w:rsidRDefault="0033483E">
      <w:pPr>
        <w:rPr>
          <w:sz w:val="44"/>
          <w:szCs w:val="44"/>
        </w:rPr>
      </w:pPr>
    </w:p>
    <w:p w:rsidR="00BD5A97" w:rsidRDefault="00AA22BF" w:rsidP="00AA22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</w:t>
      </w:r>
      <w:r w:rsidR="007D7002">
        <w:rPr>
          <w:rFonts w:asciiTheme="majorHAnsi" w:hAnsiTheme="majorHAnsi"/>
          <w:sz w:val="60"/>
          <w:szCs w:val="60"/>
        </w:rPr>
        <w:t>11</w:t>
      </w:r>
      <w:proofErr w:type="gramStart"/>
      <w:r w:rsidR="007D7002">
        <w:rPr>
          <w:rFonts w:asciiTheme="majorHAnsi" w:hAnsiTheme="majorHAnsi"/>
          <w:sz w:val="60"/>
          <w:szCs w:val="60"/>
        </w:rPr>
        <w:t>.</w:t>
      </w:r>
      <w:r w:rsidR="00BD5A97">
        <w:rPr>
          <w:rFonts w:asciiTheme="majorHAnsi" w:hAnsiTheme="majorHAnsi"/>
          <w:sz w:val="60"/>
          <w:szCs w:val="60"/>
        </w:rPr>
        <w:t>Constructor</w:t>
      </w:r>
      <w:proofErr w:type="gramEnd"/>
      <w:r w:rsidR="00BD5A97">
        <w:rPr>
          <w:rFonts w:asciiTheme="majorHAnsi" w:hAnsiTheme="majorHAnsi"/>
          <w:sz w:val="60"/>
          <w:szCs w:val="60"/>
        </w:rPr>
        <w:t xml:space="preserve"> overloading </w:t>
      </w:r>
      <w:proofErr w:type="spellStart"/>
      <w:r w:rsidR="00BD5A97" w:rsidRPr="00D667C5">
        <w:rPr>
          <w:rFonts w:asciiTheme="majorHAnsi" w:hAnsiTheme="majorHAnsi"/>
          <w:sz w:val="60"/>
          <w:szCs w:val="60"/>
        </w:rPr>
        <w:t>cpp</w:t>
      </w:r>
      <w:proofErr w:type="spellEnd"/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//Program 2.</w:t>
      </w:r>
      <w:proofErr w:type="gramEnd"/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Constructor Overloading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proofErr w:type="gramEnd"/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"Good Afternoon BCA 3 B\n"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;}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j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j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;}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show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"a="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"b="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ob2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ob2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show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D5A97" w:rsidRPr="00E610AC" w:rsidRDefault="00BD5A97" w:rsidP="00BD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33483E" w:rsidRDefault="00BD5A97" w:rsidP="003348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Default="00702F90" w:rsidP="00702F90">
      <w:pPr>
        <w:rPr>
          <w:sz w:val="32"/>
          <w:szCs w:val="32"/>
        </w:rPr>
      </w:pPr>
    </w:p>
    <w:p w:rsidR="00AA38BC" w:rsidRDefault="00702F90" w:rsidP="00702F90">
      <w:pPr>
        <w:rPr>
          <w:sz w:val="50"/>
          <w:szCs w:val="50"/>
        </w:rPr>
      </w:pPr>
      <w:r>
        <w:rPr>
          <w:sz w:val="50"/>
          <w:szCs w:val="50"/>
        </w:rPr>
        <w:t xml:space="preserve">            </w:t>
      </w:r>
    </w:p>
    <w:p w:rsidR="00702F90" w:rsidRPr="006702CA" w:rsidRDefault="00702F90" w:rsidP="00702F90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</w:t>
      </w:r>
      <w:r w:rsidR="007D7002">
        <w:rPr>
          <w:sz w:val="50"/>
          <w:szCs w:val="50"/>
        </w:rPr>
        <w:t>12.</w:t>
      </w:r>
      <w:r>
        <w:rPr>
          <w:sz w:val="50"/>
          <w:szCs w:val="50"/>
        </w:rPr>
        <w:t xml:space="preserve">  Parameterized constructor in </w:t>
      </w:r>
      <w:proofErr w:type="spellStart"/>
      <w:r>
        <w:rPr>
          <w:sz w:val="50"/>
          <w:szCs w:val="50"/>
        </w:rPr>
        <w:t>cpp</w:t>
      </w:r>
      <w:proofErr w:type="spellEnd"/>
    </w:p>
    <w:p w:rsidR="00702F90" w:rsidRDefault="00702F90" w:rsidP="00702F90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6702CA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public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702CA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6702C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702CA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702CA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702C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702F90" w:rsidRPr="006702CA" w:rsidRDefault="00702F90" w:rsidP="00702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702C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Default="00702F90" w:rsidP="00702F90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702F90" w:rsidRDefault="00702F90" w:rsidP="00702F90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702F90" w:rsidRDefault="00702F90" w:rsidP="00702F90">
      <w:pPr>
        <w:pStyle w:val="NoSpacing"/>
        <w:rPr>
          <w:rFonts w:asciiTheme="majorHAnsi" w:eastAsiaTheme="minorHAnsi" w:hAnsiTheme="majorHAnsi"/>
          <w:sz w:val="60"/>
          <w:szCs w:val="60"/>
        </w:rPr>
      </w:pPr>
    </w:p>
    <w:p w:rsidR="00702F90" w:rsidRPr="006702CA" w:rsidRDefault="00702F90" w:rsidP="00702F90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               </w:t>
      </w:r>
      <w:r w:rsidR="007D7002">
        <w:rPr>
          <w:sz w:val="50"/>
          <w:szCs w:val="50"/>
        </w:rPr>
        <w:t xml:space="preserve">13. </w:t>
      </w:r>
      <w:r>
        <w:rPr>
          <w:sz w:val="50"/>
          <w:szCs w:val="50"/>
        </w:rPr>
        <w:t xml:space="preserve">Parameterized constructor in </w:t>
      </w:r>
      <w:proofErr w:type="spellStart"/>
      <w:r>
        <w:rPr>
          <w:sz w:val="50"/>
          <w:szCs w:val="50"/>
        </w:rPr>
        <w:t>cpp</w:t>
      </w:r>
      <w:proofErr w:type="spellEnd"/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AE11F4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public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float</w:t>
      </w:r>
      <w:proofErr w:type="spell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Addition of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and "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AE11F4">
        <w:rPr>
          <w:rFonts w:ascii="Courier New" w:eastAsia="Times New Roman" w:hAnsi="Courier New" w:cs="Courier New"/>
          <w:color w:val="808080"/>
          <w:sz w:val="32"/>
          <w:szCs w:val="32"/>
        </w:rPr>
        <w:t>" is = "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AE11F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2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>addfloat</w:t>
      </w:r>
      <w:proofErr w:type="spellEnd"/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1.5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AE11F4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AE11F4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AE11F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702F90" w:rsidRPr="00AE11F4" w:rsidRDefault="00702F90" w:rsidP="00702F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E11F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702F90" w:rsidRDefault="00702F90" w:rsidP="00702F90">
      <w:pPr>
        <w:rPr>
          <w:sz w:val="32"/>
          <w:szCs w:val="32"/>
        </w:rPr>
      </w:pPr>
    </w:p>
    <w:p w:rsidR="00702F90" w:rsidRDefault="00702F90">
      <w:pPr>
        <w:rPr>
          <w:sz w:val="44"/>
          <w:szCs w:val="44"/>
        </w:rPr>
      </w:pPr>
    </w:p>
    <w:p w:rsidR="00997B1F" w:rsidRDefault="00997B1F">
      <w:pPr>
        <w:rPr>
          <w:sz w:val="44"/>
          <w:szCs w:val="44"/>
        </w:rPr>
      </w:pPr>
    </w:p>
    <w:p w:rsidR="00997B1F" w:rsidRDefault="00997B1F">
      <w:pPr>
        <w:rPr>
          <w:sz w:val="44"/>
          <w:szCs w:val="44"/>
        </w:rPr>
      </w:pPr>
    </w:p>
    <w:p w:rsidR="00997B1F" w:rsidRDefault="007D7002" w:rsidP="0093757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14</w:t>
      </w:r>
      <w:proofErr w:type="gramStart"/>
      <w:r>
        <w:rPr>
          <w:sz w:val="44"/>
          <w:szCs w:val="44"/>
        </w:rPr>
        <w:t>.</w:t>
      </w:r>
      <w:r w:rsidR="00997B1F">
        <w:rPr>
          <w:sz w:val="44"/>
          <w:szCs w:val="44"/>
        </w:rPr>
        <w:t>Constructor</w:t>
      </w:r>
      <w:proofErr w:type="gramEnd"/>
      <w:r w:rsidR="00997B1F">
        <w:rPr>
          <w:sz w:val="44"/>
          <w:szCs w:val="44"/>
        </w:rPr>
        <w:t xml:space="preserve"> overloading </w:t>
      </w:r>
      <w:r w:rsidR="00E15EE6">
        <w:rPr>
          <w:sz w:val="44"/>
          <w:szCs w:val="44"/>
        </w:rPr>
        <w:t xml:space="preserve"> </w:t>
      </w:r>
      <w:r w:rsidR="00997B1F">
        <w:rPr>
          <w:sz w:val="44"/>
          <w:szCs w:val="44"/>
        </w:rPr>
        <w:t>and copying constructor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997B1F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997B1F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test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40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y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test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&amp;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    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show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br</w:t>
      </w:r>
      <w:proofErr w:type="spellEnd"/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proofErr w:type="gramStart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endl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997B1F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10 20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br</w:t>
      </w:r>
      <w:proofErr w:type="spellEnd"/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30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//30 40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50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997B1F">
        <w:rPr>
          <w:rFonts w:ascii="Consolas" w:eastAsia="Times New Roman" w:hAnsi="Consolas" w:cs="Times New Roman"/>
          <w:color w:val="8CD0D3"/>
          <w:sz w:val="44"/>
          <w:szCs w:val="44"/>
        </w:rPr>
        <w:t>60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50 60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//30 40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e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10 20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e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linebreak</w:t>
      </w:r>
      <w:proofErr w:type="spell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d1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e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997B1F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10 20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d1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997B1F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997B1F" w:rsidRPr="00997B1F" w:rsidRDefault="00997B1F" w:rsidP="00997B1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97B1F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997B1F" w:rsidRDefault="00997B1F">
      <w:pPr>
        <w:rPr>
          <w:sz w:val="44"/>
          <w:szCs w:val="44"/>
        </w:rPr>
      </w:pPr>
    </w:p>
    <w:p w:rsidR="00A80212" w:rsidRDefault="00A80212">
      <w:pPr>
        <w:rPr>
          <w:sz w:val="44"/>
          <w:szCs w:val="44"/>
        </w:rPr>
      </w:pPr>
    </w:p>
    <w:p w:rsidR="00A80212" w:rsidRDefault="00A80212">
      <w:pPr>
        <w:rPr>
          <w:sz w:val="44"/>
          <w:szCs w:val="44"/>
        </w:rPr>
      </w:pPr>
    </w:p>
    <w:p w:rsidR="00A80212" w:rsidRDefault="00A80212">
      <w:pPr>
        <w:rPr>
          <w:sz w:val="80"/>
          <w:szCs w:val="80"/>
        </w:rPr>
      </w:pPr>
    </w:p>
    <w:p w:rsidR="006671CE" w:rsidRPr="00A80212" w:rsidRDefault="006671CE">
      <w:pPr>
        <w:rPr>
          <w:sz w:val="80"/>
          <w:szCs w:val="80"/>
        </w:rPr>
      </w:pPr>
    </w:p>
    <w:p w:rsidR="00A80212" w:rsidRPr="00937572" w:rsidRDefault="007D7002" w:rsidP="00937572">
      <w:pPr>
        <w:jc w:val="center"/>
        <w:rPr>
          <w:sz w:val="60"/>
          <w:szCs w:val="60"/>
        </w:rPr>
      </w:pPr>
      <w:r w:rsidRPr="00937572">
        <w:rPr>
          <w:sz w:val="60"/>
          <w:szCs w:val="60"/>
        </w:rPr>
        <w:lastRenderedPageBreak/>
        <w:t>15</w:t>
      </w:r>
      <w:proofErr w:type="gramStart"/>
      <w:r w:rsidRPr="00937572">
        <w:rPr>
          <w:sz w:val="60"/>
          <w:szCs w:val="60"/>
        </w:rPr>
        <w:t>.</w:t>
      </w:r>
      <w:r w:rsidR="00A80212" w:rsidRPr="00937572">
        <w:rPr>
          <w:sz w:val="60"/>
          <w:szCs w:val="60"/>
        </w:rPr>
        <w:t>Destructor</w:t>
      </w:r>
      <w:proofErr w:type="gramEnd"/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A80212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A80212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A80212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A80212">
        <w:rPr>
          <w:rFonts w:ascii="Consolas" w:eastAsia="Times New Roman" w:hAnsi="Consolas" w:cs="Times New Roman"/>
          <w:color w:val="8CD0D3"/>
          <w:sz w:val="44"/>
          <w:szCs w:val="44"/>
        </w:rPr>
        <w:t>0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test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proofErr w:type="gramEnd"/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++;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~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  <w:proofErr w:type="gramEnd"/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--;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A80212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proofErr w:type="spellEnd"/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>test</w:t>
      </w:r>
      <w:proofErr w:type="gramEnd"/>
      <w:r w:rsidRPr="00A80212">
        <w:rPr>
          <w:rFonts w:ascii="Consolas" w:eastAsia="Times New Roman" w:hAnsi="Consolas" w:cs="Times New Roman"/>
          <w:color w:val="DCDCCC"/>
          <w:sz w:val="44"/>
          <w:szCs w:val="44"/>
        </w:rPr>
        <w:t xml:space="preserve"> e</w:t>
      </w: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A80212" w:rsidRPr="00A80212" w:rsidRDefault="00A80212" w:rsidP="00A8021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A80212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A80212" w:rsidRPr="00A80212" w:rsidRDefault="00A80212">
      <w:pPr>
        <w:rPr>
          <w:sz w:val="44"/>
          <w:szCs w:val="44"/>
        </w:rPr>
      </w:pPr>
    </w:p>
    <w:sectPr w:rsidR="00A80212" w:rsidRPr="00A80212" w:rsidSect="006B21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1F1"/>
    <w:rsid w:val="0009262E"/>
    <w:rsid w:val="000C6C80"/>
    <w:rsid w:val="000D38E2"/>
    <w:rsid w:val="00104C90"/>
    <w:rsid w:val="001C3C52"/>
    <w:rsid w:val="002A0CF8"/>
    <w:rsid w:val="002A27B5"/>
    <w:rsid w:val="0033483E"/>
    <w:rsid w:val="0036130B"/>
    <w:rsid w:val="00470D5C"/>
    <w:rsid w:val="006165F4"/>
    <w:rsid w:val="006671CE"/>
    <w:rsid w:val="006B21F1"/>
    <w:rsid w:val="006C0C41"/>
    <w:rsid w:val="00702F90"/>
    <w:rsid w:val="007D7002"/>
    <w:rsid w:val="00846140"/>
    <w:rsid w:val="00886C67"/>
    <w:rsid w:val="00937572"/>
    <w:rsid w:val="00997B1F"/>
    <w:rsid w:val="00A80212"/>
    <w:rsid w:val="00AA22BF"/>
    <w:rsid w:val="00AA38BC"/>
    <w:rsid w:val="00B80C30"/>
    <w:rsid w:val="00B94AD8"/>
    <w:rsid w:val="00BD5A97"/>
    <w:rsid w:val="00E15EE6"/>
    <w:rsid w:val="00F6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1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1F1"/>
    <w:rPr>
      <w:rFonts w:eastAsiaTheme="minorEastAsia"/>
    </w:rPr>
  </w:style>
  <w:style w:type="character" w:customStyle="1" w:styleId="sc41">
    <w:name w:val="sc41"/>
    <w:basedOn w:val="DefaultParagraphFont"/>
    <w:rsid w:val="006B21F1"/>
    <w:rPr>
      <w:rFonts w:ascii="Consolas" w:hAnsi="Consolas" w:hint="default"/>
      <w:color w:val="8CD0D3"/>
      <w:sz w:val="20"/>
      <w:szCs w:val="20"/>
    </w:rPr>
  </w:style>
  <w:style w:type="character" w:customStyle="1" w:styleId="sc0">
    <w:name w:val="sc0"/>
    <w:basedOn w:val="DefaultParagraphFont"/>
    <w:rsid w:val="006B21F1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DefaultParagraphFont"/>
    <w:rsid w:val="006B21F1"/>
    <w:rPr>
      <w:rFonts w:ascii="Consolas" w:hAnsi="Consolas" w:hint="default"/>
      <w:color w:val="FFCFAF"/>
      <w:sz w:val="20"/>
      <w:szCs w:val="20"/>
    </w:rPr>
  </w:style>
  <w:style w:type="character" w:customStyle="1" w:styleId="sc11">
    <w:name w:val="sc11"/>
    <w:basedOn w:val="DefaultParagraphFont"/>
    <w:rsid w:val="006B21F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6B21F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DefaultParagraphFont"/>
    <w:rsid w:val="006B21F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21">
    <w:name w:val="sc21"/>
    <w:basedOn w:val="DefaultParagraphFont"/>
    <w:rsid w:val="006B21F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DefaultParagraphFont"/>
    <w:rsid w:val="006B21F1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DefaultParagraphFont"/>
    <w:rsid w:val="006B21F1"/>
    <w:rPr>
      <w:rFonts w:ascii="Consolas" w:hAnsi="Consolas" w:hint="default"/>
      <w:b/>
      <w:bCs/>
      <w:color w:val="DFC47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2021-10-28T14:21:00Z</dcterms:created>
  <dcterms:modified xsi:type="dcterms:W3CDTF">2021-10-28T15:40:00Z</dcterms:modified>
</cp:coreProperties>
</file>