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F024E9" w:rsidRDefault="00F024E9" w:rsidP="000E21F6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1.Enumeration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c</w:t>
      </w:r>
    </w:p>
    <w:p w:rsidR="00F024E9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week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spell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Sunday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Monday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Tuesday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Wednesday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Thursday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Friday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Saturday</w:t>
      </w:r>
      <w:proofErr w:type="spellEnd"/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week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Sunday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"Today is day %d of this week : 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024E9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024E9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024E9" w:rsidRPr="00A26921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t>1.Enumeration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F024E9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5310AF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5310AF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5310AF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310AF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310AF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week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spellStart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Sunday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Monday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Tuesday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Wednesday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Thursday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Friday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Saturday</w:t>
      </w:r>
      <w:proofErr w:type="spellEnd"/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310AF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week</w:t>
      </w:r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Sunday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310AF">
        <w:rPr>
          <w:rFonts w:ascii="Courier New" w:eastAsia="Times New Roman" w:hAnsi="Courier New" w:cs="Courier New"/>
          <w:color w:val="808080"/>
          <w:sz w:val="32"/>
          <w:szCs w:val="32"/>
        </w:rPr>
        <w:t>"Today is day "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5310AF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310AF">
        <w:rPr>
          <w:rFonts w:ascii="Courier New" w:eastAsia="Times New Roman" w:hAnsi="Courier New" w:cs="Courier New"/>
          <w:color w:val="808080"/>
          <w:sz w:val="32"/>
          <w:szCs w:val="32"/>
        </w:rPr>
        <w:t>" of this week : "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      </w:t>
      </w:r>
    </w:p>
    <w:p w:rsidR="00F024E9" w:rsidRPr="00137C89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         </w:t>
      </w:r>
      <w:proofErr w:type="gramStart"/>
      <w:r>
        <w:rPr>
          <w:rFonts w:asciiTheme="majorHAnsi" w:hAnsiTheme="majorHAnsi"/>
          <w:sz w:val="60"/>
          <w:szCs w:val="60"/>
        </w:rPr>
        <w:t>2.Enumeration</w:t>
      </w:r>
      <w:proofErr w:type="gramEnd"/>
      <w:r>
        <w:rPr>
          <w:rFonts w:asciiTheme="majorHAnsi" w:hAnsiTheme="majorHAnsi"/>
          <w:sz w:val="60"/>
          <w:szCs w:val="60"/>
        </w:rPr>
        <w:t xml:space="preserve"> in c</w:t>
      </w: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calc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a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100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20000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4000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70000000000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c1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"Size of </w:t>
      </w:r>
      <w:proofErr w:type="spellStart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enum</w:t>
      </w:r>
      <w:proofErr w:type="spell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 variable is : %</w:t>
      </w:r>
      <w:proofErr w:type="spellStart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d"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sizeof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c1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));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t>2.Enumeration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calc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a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100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20000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4000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7000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c1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"Size of </w:t>
      </w:r>
      <w:proofErr w:type="spellStart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enum</w:t>
      </w:r>
      <w:proofErr w:type="spell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 variable is :"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sizeof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c1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5310AF" w:rsidRDefault="00F024E9" w:rsidP="00F024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lastRenderedPageBreak/>
        <w:t>3.Enumeration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Pr="001E43FA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4A09AC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4A09AC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4A09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4A09AC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gender 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F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gender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M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switch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case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4A09AC">
        <w:rPr>
          <w:rFonts w:ascii="Courier New" w:eastAsia="Times New Roman" w:hAnsi="Courier New" w:cs="Courier New"/>
          <w:color w:val="808080"/>
          <w:sz w:val="32"/>
          <w:szCs w:val="32"/>
        </w:rPr>
        <w:t>"Gender is male"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break</w:t>
      </w:r>
      <w:proofErr w:type="gram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case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4A09AC">
        <w:rPr>
          <w:rFonts w:ascii="Courier New" w:eastAsia="Times New Roman" w:hAnsi="Courier New" w:cs="Courier New"/>
          <w:color w:val="808080"/>
          <w:sz w:val="32"/>
          <w:szCs w:val="32"/>
        </w:rPr>
        <w:t>"Gender is female"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break</w:t>
      </w:r>
      <w:proofErr w:type="gram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default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A09AC">
        <w:rPr>
          <w:rFonts w:ascii="Courier New" w:eastAsia="Times New Roman" w:hAnsi="Courier New" w:cs="Courier New"/>
          <w:color w:val="808080"/>
          <w:sz w:val="32"/>
          <w:szCs w:val="32"/>
        </w:rPr>
        <w:t>"Value can be male or female"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4A09A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37C89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lastRenderedPageBreak/>
        <w:t>3.Enumeration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F024E9" w:rsidRPr="00162325" w:rsidRDefault="00F024E9" w:rsidP="00F024E9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gender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F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gender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M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switch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case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"Gender is male"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break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case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"Gender is female"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break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default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"Value can be male or female"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E43FA" w:rsidRDefault="00F024E9" w:rsidP="00F024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 </w:t>
      </w: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         </w:t>
      </w: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 xml:space="preserve">    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4.Enumeration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c</w:t>
      </w:r>
    </w:p>
    <w:p w:rsidR="00F024E9" w:rsidRDefault="00F024E9" w:rsidP="00F024E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year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jan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feb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march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april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may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june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july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august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sept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oct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nov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dec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,};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</w:t>
      </w:r>
      <w:proofErr w:type="spell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dec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"%d\</w:t>
      </w:r>
      <w:proofErr w:type="spellStart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n"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Pr="00162325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4A09AC" w:rsidRDefault="00F024E9" w:rsidP="00F024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t>4.Enumeration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F024E9" w:rsidRDefault="00F024E9" w:rsidP="00F024E9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AE24DC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year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jan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feb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march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april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may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june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july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august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sept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oct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nov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AE24D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AE24D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24D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AE24D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&lt;=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024E9" w:rsidRPr="00AE24DC" w:rsidRDefault="00F024E9" w:rsidP="00F02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24D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AE24D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024E9" w:rsidRPr="000E21F6" w:rsidRDefault="00F024E9" w:rsidP="000E2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36130B" w:rsidRDefault="0036130B"/>
    <w:sectPr w:rsidR="0036130B" w:rsidSect="00361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characterSpacingControl w:val="doNotCompress"/>
  <w:compat/>
  <w:rsids>
    <w:rsidRoot w:val="00F024E9"/>
    <w:rsid w:val="000E21F6"/>
    <w:rsid w:val="0036130B"/>
    <w:rsid w:val="00D76BAE"/>
    <w:rsid w:val="00F0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4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24E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2021-10-28T14:45:00Z</dcterms:created>
  <dcterms:modified xsi:type="dcterms:W3CDTF">2021-10-28T15:24:00Z</dcterms:modified>
</cp:coreProperties>
</file>