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F707" w14:textId="010BFEC7" w:rsidR="00712385" w:rsidRPr="00D97527" w:rsidRDefault="00712385" w:rsidP="00712385">
      <w:pPr>
        <w:spacing w:after="0"/>
        <w:jc w:val="center"/>
        <w:rPr>
          <w:rFonts w:ascii="Arial Nova Cond" w:hAnsi="Arial Nova Cond"/>
          <w:b/>
          <w:bCs/>
          <w:color w:val="FF0000"/>
          <w:sz w:val="32"/>
          <w:szCs w:val="32"/>
        </w:rPr>
      </w:pPr>
      <w:r w:rsidRPr="00D97527">
        <w:rPr>
          <w:rFonts w:ascii="Arial Nova Cond" w:hAnsi="Arial Nova Cond"/>
          <w:b/>
          <w:bCs/>
          <w:color w:val="FF0000"/>
          <w:sz w:val="32"/>
          <w:szCs w:val="32"/>
        </w:rPr>
        <w:t>DATABASE</w:t>
      </w:r>
    </w:p>
    <w:p w14:paraId="4439C7B9" w14:textId="0EA9F440" w:rsidR="00712385" w:rsidRPr="00D97527" w:rsidRDefault="00712385" w:rsidP="00712385">
      <w:pPr>
        <w:spacing w:after="0"/>
        <w:rPr>
          <w:rFonts w:ascii="Arial Nova Cond" w:hAnsi="Arial Nova Cond"/>
          <w:b/>
          <w:bCs/>
          <w:sz w:val="24"/>
          <w:szCs w:val="24"/>
          <w:u w:val="single"/>
        </w:rPr>
      </w:pPr>
      <w:r w:rsidRPr="00D97527">
        <w:rPr>
          <w:rFonts w:ascii="Arial Nova Cond" w:hAnsi="Arial Nova Cond"/>
          <w:b/>
          <w:bCs/>
          <w:sz w:val="24"/>
          <w:szCs w:val="24"/>
          <w:u w:val="single"/>
        </w:rPr>
        <w:t>- TABELLE</w:t>
      </w:r>
    </w:p>
    <w:p w14:paraId="48E0B21B" w14:textId="22746C41" w:rsidR="00712385" w:rsidRPr="00D97527" w:rsidRDefault="00712385" w:rsidP="0033770A">
      <w:pPr>
        <w:spacing w:after="0"/>
        <w:rPr>
          <w:rFonts w:ascii="Arial Nova Cond" w:hAnsi="Arial Nova Cond"/>
          <w:b/>
          <w:bCs/>
        </w:rPr>
      </w:pPr>
    </w:p>
    <w:p w14:paraId="252489D8" w14:textId="77777777" w:rsidR="00D97527" w:rsidRPr="00D97527" w:rsidRDefault="00D97527" w:rsidP="00D97527">
      <w:pPr>
        <w:numPr>
          <w:ilvl w:val="0"/>
          <w:numId w:val="12"/>
        </w:num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Users(ID, NomeUtente, PWD, Permessi);</w:t>
      </w:r>
    </w:p>
    <w:p w14:paraId="05C8D8D2" w14:textId="77777777" w:rsidR="00D97527" w:rsidRP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Permessi = </w:t>
      </w:r>
      <w:r w:rsidRPr="00D97527">
        <w:rPr>
          <w:rFonts w:ascii="Arial Nova Cond" w:hAnsi="Arial Nova Cond"/>
          <w:i/>
          <w:iCs/>
        </w:rPr>
        <w:t>booleano</w:t>
      </w:r>
      <w:r w:rsidRPr="00D97527">
        <w:rPr>
          <w:rFonts w:ascii="Arial Nova Cond" w:hAnsi="Arial Nova Cond"/>
        </w:rPr>
        <w:t> -&gt; se </w:t>
      </w:r>
      <w:r w:rsidRPr="00D97527">
        <w:rPr>
          <w:rFonts w:ascii="Arial Nova Cond" w:hAnsi="Arial Nova Cond"/>
          <w:i/>
          <w:iCs/>
        </w:rPr>
        <w:t>true</w:t>
      </w:r>
      <w:r w:rsidRPr="00D97527">
        <w:rPr>
          <w:rFonts w:ascii="Arial Nova Cond" w:hAnsi="Arial Nova Cond"/>
        </w:rPr>
        <w:t> = admin; se </w:t>
      </w:r>
      <w:r w:rsidRPr="00D97527">
        <w:rPr>
          <w:rFonts w:ascii="Arial Nova Cond" w:hAnsi="Arial Nova Cond"/>
          <w:i/>
          <w:iCs/>
        </w:rPr>
        <w:t>false</w:t>
      </w:r>
      <w:r w:rsidRPr="00D97527">
        <w:rPr>
          <w:rFonts w:ascii="Arial Nova Cond" w:hAnsi="Arial Nova Cond"/>
        </w:rPr>
        <w:t> = editors (ci possono essere più editors, ma un solo admin)</w:t>
      </w:r>
    </w:p>
    <w:p w14:paraId="0532B05B" w14:textId="391B4BE9" w:rsid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L’admin ha il completo controllo su tutto. Può aggiungere, modificare ed eliminare un lavoro e un evento. Gli editors possono creare e modificare il contenuto e la visibilità di un lavoro ma non possono eliminarlo. Stessa cosa per gli eventi, con la sola differenza che non possono modificarne la visibilità.</w:t>
      </w:r>
      <w:r w:rsidRPr="00D97527">
        <w:rPr>
          <w:rFonts w:ascii="Arial Nova Cond" w:hAnsi="Arial Nova Cond"/>
        </w:rPr>
        <w:t> </w:t>
      </w:r>
    </w:p>
    <w:p w14:paraId="673C01FC" w14:textId="77777777" w:rsidR="00D97527" w:rsidRPr="00D97527" w:rsidRDefault="00D97527" w:rsidP="00D97527">
      <w:pPr>
        <w:spacing w:after="0"/>
        <w:ind w:left="1134"/>
        <w:rPr>
          <w:rFonts w:ascii="Arial Nova Cond" w:hAnsi="Arial Nova Cond"/>
        </w:rPr>
      </w:pPr>
    </w:p>
    <w:p w14:paraId="04A45227" w14:textId="77777777" w:rsidR="00D97527" w:rsidRPr="00D97527" w:rsidRDefault="00D97527" w:rsidP="00D97527">
      <w:pPr>
        <w:numPr>
          <w:ilvl w:val="0"/>
          <w:numId w:val="12"/>
        </w:num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Lavori(ID, Titolo, pinn, visibilita, evento, posizione);</w:t>
      </w:r>
    </w:p>
    <w:p w14:paraId="2EF05366" w14:textId="77777777" w:rsidR="00D97527" w:rsidRP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sono le categorie di lavori possibili (lauree, matrimoni, ecc…).</w:t>
      </w:r>
    </w:p>
    <w:p w14:paraId="54BC307E" w14:textId="77777777" w:rsidR="00D97527" w:rsidRP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pinn = indica le immagini pinnate, ovvero quelle che affiancano i paragrafi (in base al num. di paragrafi)</w:t>
      </w:r>
    </w:p>
    <w:p w14:paraId="529D33B4" w14:textId="77777777" w:rsidR="00D97527" w:rsidRP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visibilita = indica se la categoria è mostrata oppure no</w:t>
      </w:r>
    </w:p>
    <w:p w14:paraId="73D569BD" w14:textId="77777777" w:rsidR="00D97527" w:rsidRP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evento = </w:t>
      </w:r>
      <w:r w:rsidRPr="00D97527">
        <w:rPr>
          <w:rFonts w:ascii="Arial Nova Cond" w:hAnsi="Arial Nova Cond"/>
          <w:i/>
          <w:iCs/>
        </w:rPr>
        <w:t>booleano</w:t>
      </w:r>
      <w:r w:rsidRPr="00D97527">
        <w:rPr>
          <w:rFonts w:ascii="Arial Nova Cond" w:hAnsi="Arial Nova Cond"/>
        </w:rPr>
        <w:t> -&gt; </w:t>
      </w:r>
      <w:r w:rsidRPr="00D97527">
        <w:rPr>
          <w:rFonts w:ascii="Arial Nova Cond" w:hAnsi="Arial Nova Cond"/>
          <w:i/>
          <w:iCs/>
        </w:rPr>
        <w:t>false</w:t>
      </w:r>
      <w:r w:rsidRPr="00D97527">
        <w:rPr>
          <w:rFonts w:ascii="Arial Nova Cond" w:hAnsi="Arial Nova Cond"/>
        </w:rPr>
        <w:t> = lavoro normale, </w:t>
      </w:r>
      <w:r w:rsidRPr="00D97527">
        <w:rPr>
          <w:rFonts w:ascii="Arial Nova Cond" w:hAnsi="Arial Nova Cond"/>
          <w:i/>
          <w:iCs/>
        </w:rPr>
        <w:t>true</w:t>
      </w:r>
      <w:r w:rsidRPr="00D97527">
        <w:rPr>
          <w:rFonts w:ascii="Arial Nova Cond" w:hAnsi="Arial Nova Cond"/>
        </w:rPr>
        <w:t> = evento. Sono tipi di lavori che si alternano durante l’anno -&gt; ce n’è sempre uno (e uno soltanto) -&gt; Eventi: San Valentino, Festa della Donna, Festa del Papà, Pasqua, Festa della Mamma, Estate, Autunno, Festa dei Morti, Natale</w:t>
      </w:r>
    </w:p>
    <w:p w14:paraId="5D466055" w14:textId="0425004F" w:rsid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posizione = se il record è riferito ad un </w:t>
      </w:r>
      <w:r w:rsidRPr="00D97527">
        <w:rPr>
          <w:rFonts w:ascii="Arial Nova Cond" w:hAnsi="Arial Nova Cond"/>
          <w:i/>
          <w:iCs/>
        </w:rPr>
        <w:t>evento</w:t>
      </w:r>
      <w:r w:rsidRPr="00D97527">
        <w:rPr>
          <w:rFonts w:ascii="Arial Nova Cond" w:hAnsi="Arial Nova Cond"/>
        </w:rPr>
        <w:t> (quindi attributo evento = true) il valore deve essere NULL. In caso contrario, indica in che ordine verranno mostrati i vari lavori nel menù laterale nella pagina lavori.html.</w:t>
      </w:r>
    </w:p>
    <w:p w14:paraId="1A898F6C" w14:textId="77777777" w:rsidR="00D97527" w:rsidRPr="00D97527" w:rsidRDefault="00D97527" w:rsidP="00D97527">
      <w:pPr>
        <w:spacing w:after="0"/>
        <w:ind w:left="1134"/>
        <w:rPr>
          <w:rFonts w:ascii="Arial Nova Cond" w:hAnsi="Arial Nova Cond"/>
        </w:rPr>
      </w:pPr>
    </w:p>
    <w:p w14:paraId="6FEA93A3" w14:textId="77777777" w:rsidR="00D97527" w:rsidRPr="00D97527" w:rsidRDefault="00D97527" w:rsidP="00D97527">
      <w:pPr>
        <w:numPr>
          <w:ilvl w:val="0"/>
          <w:numId w:val="12"/>
        </w:num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Immagini(ID, percorso_immagine, alt, pinned, visibilita, IDlavoro);</w:t>
      </w:r>
    </w:p>
    <w:p w14:paraId="152ED099" w14:textId="77777777" w:rsidR="00D97527" w:rsidRP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pinned, </w:t>
      </w:r>
      <w:r w:rsidRPr="00D97527">
        <w:rPr>
          <w:rFonts w:ascii="Arial Nova Cond" w:hAnsi="Arial Nova Cond"/>
          <w:i/>
          <w:iCs/>
        </w:rPr>
        <w:t>booleano</w:t>
      </w:r>
      <w:r w:rsidRPr="00D97527">
        <w:rPr>
          <w:rFonts w:ascii="Arial Nova Cond" w:hAnsi="Arial Nova Cond"/>
        </w:rPr>
        <w:t> -&gt; </w:t>
      </w:r>
      <w:r w:rsidRPr="00D97527">
        <w:rPr>
          <w:rFonts w:ascii="Arial Nova Cond" w:hAnsi="Arial Nova Cond"/>
          <w:i/>
          <w:iCs/>
        </w:rPr>
        <w:t>true</w:t>
      </w:r>
      <w:r w:rsidRPr="00D97527">
        <w:rPr>
          <w:rFonts w:ascii="Arial Nova Cond" w:hAnsi="Arial Nova Cond"/>
        </w:rPr>
        <w:t> = se l’immagine è una di quelle del paragrafo, </w:t>
      </w:r>
      <w:r w:rsidRPr="00D97527">
        <w:rPr>
          <w:rFonts w:ascii="Arial Nova Cond" w:hAnsi="Arial Nova Cond"/>
          <w:i/>
          <w:iCs/>
        </w:rPr>
        <w:t>false</w:t>
      </w:r>
      <w:r w:rsidRPr="00D97527">
        <w:rPr>
          <w:rFonts w:ascii="Arial Nova Cond" w:hAnsi="Arial Nova Cond"/>
        </w:rPr>
        <w:t> = immagine della galleria. Nell’interfaccia admin/editor si decide quali pinnare e quali no.</w:t>
      </w:r>
    </w:p>
    <w:p w14:paraId="40054524" w14:textId="2A4FE8F8" w:rsid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visibilita, </w:t>
      </w:r>
      <w:r w:rsidRPr="00D97527">
        <w:rPr>
          <w:rFonts w:ascii="Arial Nova Cond" w:hAnsi="Arial Nova Cond"/>
          <w:i/>
          <w:iCs/>
        </w:rPr>
        <w:t>booleano</w:t>
      </w:r>
      <w:r w:rsidRPr="00D97527">
        <w:rPr>
          <w:rFonts w:ascii="Arial Nova Cond" w:hAnsi="Arial Nova Cond"/>
        </w:rPr>
        <w:t> -&gt; </w:t>
      </w:r>
      <w:r w:rsidRPr="00D97527">
        <w:rPr>
          <w:rFonts w:ascii="Arial Nova Cond" w:hAnsi="Arial Nova Cond"/>
          <w:i/>
          <w:iCs/>
        </w:rPr>
        <w:t>true</w:t>
      </w:r>
      <w:r w:rsidRPr="00D97527">
        <w:rPr>
          <w:rFonts w:ascii="Arial Nova Cond" w:hAnsi="Arial Nova Cond"/>
        </w:rPr>
        <w:t> = immagine visibile e solo in questo caso può essere messa (con la funzione random() nella home), </w:t>
      </w:r>
      <w:r w:rsidRPr="00D97527">
        <w:rPr>
          <w:rFonts w:ascii="Arial Nova Cond" w:hAnsi="Arial Nova Cond"/>
          <w:i/>
          <w:iCs/>
        </w:rPr>
        <w:t>false</w:t>
      </w:r>
      <w:r w:rsidRPr="00D97527">
        <w:rPr>
          <w:rFonts w:ascii="Arial Nova Cond" w:hAnsi="Arial Nova Cond"/>
        </w:rPr>
        <w:t> = immagine non visibile.</w:t>
      </w:r>
    </w:p>
    <w:p w14:paraId="56A9378D" w14:textId="77777777" w:rsidR="00D97527" w:rsidRPr="00D97527" w:rsidRDefault="00D97527" w:rsidP="00D97527">
      <w:pPr>
        <w:spacing w:after="0"/>
        <w:ind w:left="1134"/>
        <w:rPr>
          <w:rFonts w:ascii="Arial Nova Cond" w:hAnsi="Arial Nova Cond"/>
        </w:rPr>
      </w:pPr>
    </w:p>
    <w:p w14:paraId="253A3B77" w14:textId="77777777" w:rsidR="00D97527" w:rsidRPr="00D97527" w:rsidRDefault="00D97527" w:rsidP="00D97527">
      <w:pPr>
        <w:numPr>
          <w:ilvl w:val="0"/>
          <w:numId w:val="12"/>
        </w:num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Paragrafi(ID, contenuto_paragrafo, visibilita, IDlavoro);</w:t>
      </w:r>
    </w:p>
    <w:p w14:paraId="4607FF59" w14:textId="3008B5EE" w:rsidR="00D97527" w:rsidRDefault="00D97527" w:rsidP="00D97527">
      <w:pPr>
        <w:numPr>
          <w:ilvl w:val="1"/>
          <w:numId w:val="12"/>
        </w:numPr>
        <w:tabs>
          <w:tab w:val="clear" w:pos="1440"/>
          <w:tab w:val="num" w:pos="1134"/>
        </w:tabs>
        <w:spacing w:after="0"/>
        <w:ind w:left="1134" w:hanging="283"/>
        <w:rPr>
          <w:rFonts w:ascii="Arial Nova Cond" w:hAnsi="Arial Nova Cond"/>
        </w:rPr>
      </w:pPr>
      <w:r w:rsidRPr="00D97527">
        <w:rPr>
          <w:rFonts w:ascii="Arial Nova Cond" w:hAnsi="Arial Nova Cond"/>
        </w:rPr>
        <w:t>unico accorgimento: controllare sempre che il numero di paragrafi visibili (attributo visibilita) di un lavoro è uguale al numero di immagini pinnate (attributo pinn nella tabella Lavori)</w:t>
      </w:r>
    </w:p>
    <w:p w14:paraId="59383BDC" w14:textId="77777777" w:rsidR="007D77FF" w:rsidRDefault="007D77FF" w:rsidP="007D77FF">
      <w:pPr>
        <w:spacing w:after="0"/>
        <w:ind w:left="1134"/>
        <w:rPr>
          <w:rFonts w:ascii="Arial Nova Cond" w:hAnsi="Arial Nova Cond"/>
        </w:rPr>
      </w:pPr>
    </w:p>
    <w:p w14:paraId="11777D25" w14:textId="3AC70B4C" w:rsidR="007D77FF" w:rsidRPr="00D97527" w:rsidRDefault="007D77FF" w:rsidP="007D77FF">
      <w:pPr>
        <w:numPr>
          <w:ilvl w:val="0"/>
          <w:numId w:val="12"/>
        </w:numPr>
        <w:spacing w:after="0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Orario</w:t>
      </w:r>
      <w:r w:rsidRPr="00D97527">
        <w:rPr>
          <w:rFonts w:ascii="Arial Nova Cond" w:hAnsi="Arial Nova Cond"/>
          <w:b/>
          <w:bCs/>
        </w:rPr>
        <w:t>(</w:t>
      </w:r>
      <w:r>
        <w:rPr>
          <w:rFonts w:ascii="Arial Nova Cond" w:hAnsi="Arial Nova Cond"/>
          <w:b/>
          <w:bCs/>
        </w:rPr>
        <w:t>nome_giorno</w:t>
      </w:r>
      <w:r w:rsidRPr="00D97527">
        <w:rPr>
          <w:rFonts w:ascii="Arial Nova Cond" w:hAnsi="Arial Nova Cond"/>
          <w:b/>
          <w:bCs/>
        </w:rPr>
        <w:t xml:space="preserve">, </w:t>
      </w:r>
      <w:r>
        <w:rPr>
          <w:rFonts w:ascii="Arial Nova Cond" w:hAnsi="Arial Nova Cond"/>
          <w:b/>
          <w:bCs/>
        </w:rPr>
        <w:t>orario</w:t>
      </w:r>
      <w:r w:rsidRPr="00D97527">
        <w:rPr>
          <w:rFonts w:ascii="Arial Nova Cond" w:hAnsi="Arial Nova Cond"/>
          <w:b/>
          <w:bCs/>
        </w:rPr>
        <w:t>);</w:t>
      </w:r>
      <w:r>
        <w:rPr>
          <w:rFonts w:ascii="Arial Nova Cond" w:hAnsi="Arial Nova Cond"/>
          <w:b/>
          <w:bCs/>
        </w:rPr>
        <w:t xml:space="preserve"> (facoltativa)</w:t>
      </w:r>
    </w:p>
    <w:p w14:paraId="09335604" w14:textId="77777777" w:rsidR="007D77FF" w:rsidRPr="00D97527" w:rsidRDefault="007D77FF" w:rsidP="007D77FF">
      <w:pPr>
        <w:spacing w:after="0"/>
        <w:ind w:left="851"/>
        <w:rPr>
          <w:rFonts w:ascii="Arial Nova Cond" w:hAnsi="Arial Nova Cond"/>
        </w:rPr>
      </w:pPr>
    </w:p>
    <w:p w14:paraId="058B887B" w14:textId="7C7FDF65" w:rsidR="0053715B" w:rsidRPr="00D97527" w:rsidRDefault="0053715B" w:rsidP="00577054">
      <w:p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-----------------------------------------------------------------------------------------------------------------------------------</w:t>
      </w:r>
    </w:p>
    <w:p w14:paraId="026EFBE3" w14:textId="77777777" w:rsidR="00D97527" w:rsidRPr="00D97527" w:rsidRDefault="00D97527" w:rsidP="00316264">
      <w:pPr>
        <w:spacing w:after="0"/>
        <w:jc w:val="center"/>
        <w:rPr>
          <w:rFonts w:ascii="Arial Nova Cond" w:hAnsi="Arial Nova Cond"/>
          <w:sz w:val="24"/>
          <w:szCs w:val="24"/>
          <w:u w:val="single"/>
        </w:rPr>
      </w:pPr>
    </w:p>
    <w:p w14:paraId="0DB37850" w14:textId="77777777" w:rsidR="00D97527" w:rsidRDefault="00D97527">
      <w:pPr>
        <w:rPr>
          <w:rFonts w:ascii="Arial Nova Cond" w:hAnsi="Arial Nova Cond"/>
          <w:b/>
          <w:bCs/>
          <w:color w:val="FF0000"/>
          <w:sz w:val="32"/>
          <w:szCs w:val="32"/>
        </w:rPr>
      </w:pPr>
      <w:r>
        <w:rPr>
          <w:rFonts w:ascii="Arial Nova Cond" w:hAnsi="Arial Nova Cond"/>
          <w:b/>
          <w:bCs/>
          <w:color w:val="FF0000"/>
          <w:sz w:val="32"/>
          <w:szCs w:val="32"/>
        </w:rPr>
        <w:br w:type="page"/>
      </w:r>
    </w:p>
    <w:p w14:paraId="64DD8844" w14:textId="66F6309A" w:rsidR="0053715B" w:rsidRPr="00D97527" w:rsidRDefault="0053715B" w:rsidP="00316264">
      <w:pPr>
        <w:spacing w:after="0"/>
        <w:jc w:val="center"/>
        <w:rPr>
          <w:rFonts w:ascii="Arial Nova Cond" w:hAnsi="Arial Nova Cond"/>
          <w:b/>
          <w:bCs/>
          <w:color w:val="FF0000"/>
          <w:sz w:val="32"/>
          <w:szCs w:val="32"/>
        </w:rPr>
      </w:pPr>
      <w:r w:rsidRPr="00D97527">
        <w:rPr>
          <w:rFonts w:ascii="Arial Nova Cond" w:hAnsi="Arial Nova Cond"/>
          <w:b/>
          <w:bCs/>
          <w:color w:val="FF0000"/>
          <w:sz w:val="32"/>
          <w:szCs w:val="32"/>
        </w:rPr>
        <w:lastRenderedPageBreak/>
        <w:t>STRUTTURA E FUNZIONAMENTO INTERFACCIA PHP</w:t>
      </w:r>
    </w:p>
    <w:p w14:paraId="75192984" w14:textId="515A92AA" w:rsidR="00316264" w:rsidRPr="00D97527" w:rsidRDefault="0053715B" w:rsidP="0053715B">
      <w:pPr>
        <w:spacing w:after="0"/>
        <w:rPr>
          <w:rFonts w:ascii="Arial Nova Cond" w:hAnsi="Arial Nova Cond"/>
          <w:b/>
          <w:bCs/>
          <w:sz w:val="24"/>
          <w:szCs w:val="24"/>
          <w:u w:val="single"/>
        </w:rPr>
      </w:pPr>
      <w:r w:rsidRPr="00D97527">
        <w:rPr>
          <w:rFonts w:ascii="Arial Nova Cond" w:hAnsi="Arial Nova Cond"/>
          <w:b/>
          <w:bCs/>
          <w:sz w:val="24"/>
          <w:szCs w:val="24"/>
          <w:u w:val="single"/>
        </w:rPr>
        <w:t xml:space="preserve">- </w:t>
      </w:r>
      <w:r w:rsidR="00316264" w:rsidRPr="00D97527">
        <w:rPr>
          <w:rFonts w:ascii="Arial Nova Cond" w:hAnsi="Arial Nova Cond"/>
          <w:b/>
          <w:bCs/>
          <w:sz w:val="24"/>
          <w:szCs w:val="24"/>
          <w:u w:val="single"/>
        </w:rPr>
        <w:t>INTERFACCE</w:t>
      </w:r>
    </w:p>
    <w:p w14:paraId="1AB973B4" w14:textId="77777777" w:rsidR="0053715B" w:rsidRPr="00D97527" w:rsidRDefault="0053715B" w:rsidP="0053715B">
      <w:pPr>
        <w:spacing w:after="0"/>
        <w:rPr>
          <w:rFonts w:ascii="Arial Nova Cond" w:hAnsi="Arial Nova Cond"/>
          <w:b/>
          <w:bCs/>
          <w:sz w:val="24"/>
          <w:szCs w:val="24"/>
        </w:rPr>
      </w:pPr>
    </w:p>
    <w:p w14:paraId="22C97DCD" w14:textId="37E8B29E" w:rsidR="00A716D1" w:rsidRPr="00D97527" w:rsidRDefault="00A716D1" w:rsidP="00577054">
      <w:p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INTERFACCIA ADMIN</w:t>
      </w:r>
    </w:p>
    <w:p w14:paraId="62E2E304" w14:textId="3C053C3A" w:rsidR="00A716D1" w:rsidRPr="00D97527" w:rsidRDefault="006775E8" w:rsidP="00577054">
      <w:p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Tanti bottoni:</w:t>
      </w:r>
    </w:p>
    <w:p w14:paraId="2FE443F4" w14:textId="07C64AC2" w:rsidR="006775E8" w:rsidRPr="00D97527" w:rsidRDefault="006775E8" w:rsidP="006775E8">
      <w:pPr>
        <w:pStyle w:val="Paragrafoelenco"/>
        <w:numPr>
          <w:ilvl w:val="0"/>
          <w:numId w:val="4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Inserisci</w:t>
      </w:r>
      <w:r w:rsidR="002A365E" w:rsidRPr="00D97527">
        <w:rPr>
          <w:rFonts w:ascii="Arial Nova Cond" w:hAnsi="Arial Nova Cond"/>
        </w:rPr>
        <w:t>/togli</w:t>
      </w:r>
      <w:r w:rsidRPr="00D97527">
        <w:rPr>
          <w:rFonts w:ascii="Arial Nova Cond" w:hAnsi="Arial Nova Cond"/>
        </w:rPr>
        <w:t xml:space="preserve"> un editor</w:t>
      </w:r>
    </w:p>
    <w:p w14:paraId="771A559A" w14:textId="22572F24" w:rsidR="006775E8" w:rsidRPr="00D97527" w:rsidRDefault="006775E8" w:rsidP="006775E8">
      <w:pPr>
        <w:pStyle w:val="Paragrafoelenco"/>
        <w:numPr>
          <w:ilvl w:val="0"/>
          <w:numId w:val="4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Aggiungi categoria</w:t>
      </w:r>
    </w:p>
    <w:p w14:paraId="75B8D803" w14:textId="48F2C4A4" w:rsidR="00A716D1" w:rsidRPr="00D97527" w:rsidRDefault="006775E8" w:rsidP="006775E8">
      <w:pPr>
        <w:pStyle w:val="Paragrafoelenco"/>
        <w:numPr>
          <w:ilvl w:val="0"/>
          <w:numId w:val="4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Vedi categoria</w:t>
      </w:r>
      <w:r w:rsidR="00316264" w:rsidRPr="00D97527">
        <w:rPr>
          <w:rFonts w:ascii="Arial Nova Cond" w:hAnsi="Arial Nova Cond"/>
        </w:rPr>
        <w:t xml:space="preserve"> -&gt; modificare/eliminare/mostrare_o_no</w:t>
      </w:r>
    </w:p>
    <w:p w14:paraId="64AAA9F0" w14:textId="72009FE6" w:rsidR="00CE1042" w:rsidRPr="00D97527" w:rsidRDefault="00CE1042" w:rsidP="006775E8">
      <w:pPr>
        <w:pStyle w:val="Paragrafoelenco"/>
        <w:numPr>
          <w:ilvl w:val="0"/>
          <w:numId w:val="4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Evento</w:t>
      </w:r>
      <w:r w:rsidR="001F25DB" w:rsidRPr="00D97527">
        <w:rPr>
          <w:rFonts w:ascii="Arial Nova Cond" w:hAnsi="Arial Nova Cond"/>
        </w:rPr>
        <w:t xml:space="preserve"> -&gt; scelta dell’evento/modifica/aggiungere/togliere</w:t>
      </w:r>
    </w:p>
    <w:p w14:paraId="794F5A05" w14:textId="77777777" w:rsidR="00316264" w:rsidRPr="00D97527" w:rsidRDefault="00316264" w:rsidP="00316264">
      <w:pPr>
        <w:spacing w:after="0"/>
        <w:rPr>
          <w:rFonts w:ascii="Arial Nova Cond" w:hAnsi="Arial Nova Cond"/>
          <w:b/>
          <w:bCs/>
        </w:rPr>
      </w:pPr>
    </w:p>
    <w:p w14:paraId="3C5B0F85" w14:textId="1B02BF4F" w:rsidR="00316264" w:rsidRPr="00D97527" w:rsidRDefault="00316264" w:rsidP="00316264">
      <w:p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INTERFACCIA EDITOR</w:t>
      </w:r>
    </w:p>
    <w:p w14:paraId="0C6F475F" w14:textId="77777777" w:rsidR="00316264" w:rsidRPr="00D97527" w:rsidRDefault="00316264" w:rsidP="00316264">
      <w:p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Tanti bottoni:</w:t>
      </w:r>
    </w:p>
    <w:p w14:paraId="361FB46F" w14:textId="6DA49C4D" w:rsidR="00316264" w:rsidRPr="00D97527" w:rsidRDefault="00CE0007" w:rsidP="00316264">
      <w:pPr>
        <w:pStyle w:val="Paragrafoelenco"/>
        <w:numPr>
          <w:ilvl w:val="0"/>
          <w:numId w:val="5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Aggiunta/</w:t>
      </w:r>
      <w:r w:rsidR="00316264" w:rsidRPr="00D97527">
        <w:rPr>
          <w:rFonts w:ascii="Arial Nova Cond" w:hAnsi="Arial Nova Cond"/>
        </w:rPr>
        <w:t>Modifica categoria/mostrare_o_no</w:t>
      </w:r>
    </w:p>
    <w:p w14:paraId="679D56AE" w14:textId="0DC82425" w:rsidR="00CE1042" w:rsidRPr="00D97527" w:rsidRDefault="00CE0007" w:rsidP="00316264">
      <w:pPr>
        <w:pStyle w:val="Paragrafoelenco"/>
        <w:numPr>
          <w:ilvl w:val="0"/>
          <w:numId w:val="5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Aggiunta/</w:t>
      </w:r>
      <w:r w:rsidR="00CE1042" w:rsidRPr="00D97527">
        <w:rPr>
          <w:rFonts w:ascii="Arial Nova Cond" w:hAnsi="Arial Nova Cond"/>
        </w:rPr>
        <w:t>Modifica evento</w:t>
      </w:r>
    </w:p>
    <w:p w14:paraId="7B71A2BF" w14:textId="77777777" w:rsidR="0053715B" w:rsidRPr="00D97527" w:rsidRDefault="0053715B" w:rsidP="0053715B">
      <w:pPr>
        <w:spacing w:after="0"/>
        <w:rPr>
          <w:rFonts w:ascii="Arial Nova Cond" w:hAnsi="Arial Nova Cond"/>
        </w:rPr>
      </w:pPr>
    </w:p>
    <w:p w14:paraId="517D8115" w14:textId="4AA5AEB7" w:rsidR="0053715B" w:rsidRPr="00D97527" w:rsidRDefault="0053715B" w:rsidP="0053715B">
      <w:p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-----------------------------------------------------------------------------------------------------------------------------------</w:t>
      </w:r>
    </w:p>
    <w:p w14:paraId="56CDDAAB" w14:textId="77777777" w:rsidR="0053715B" w:rsidRPr="00D97527" w:rsidRDefault="0053715B" w:rsidP="0053715B">
      <w:pPr>
        <w:spacing w:after="0"/>
        <w:rPr>
          <w:rFonts w:ascii="Arial Nova Cond" w:hAnsi="Arial Nova Cond"/>
        </w:rPr>
      </w:pPr>
    </w:p>
    <w:p w14:paraId="10C404C0" w14:textId="7FC64140" w:rsidR="0053715B" w:rsidRPr="00D97527" w:rsidRDefault="0053715B" w:rsidP="0053715B">
      <w:pPr>
        <w:spacing w:after="0"/>
        <w:rPr>
          <w:rFonts w:ascii="Arial Nova Cond" w:hAnsi="Arial Nova Cond"/>
          <w:b/>
          <w:bCs/>
          <w:sz w:val="24"/>
          <w:szCs w:val="24"/>
          <w:u w:val="single"/>
        </w:rPr>
      </w:pPr>
      <w:r w:rsidRPr="00D97527">
        <w:rPr>
          <w:rFonts w:ascii="Arial Nova Cond" w:hAnsi="Arial Nova Cond"/>
          <w:b/>
          <w:bCs/>
          <w:sz w:val="24"/>
          <w:szCs w:val="24"/>
          <w:u w:val="single"/>
        </w:rPr>
        <w:t>- SEZIONI</w:t>
      </w:r>
    </w:p>
    <w:p w14:paraId="476CE70D" w14:textId="77777777" w:rsidR="00316264" w:rsidRPr="00D97527" w:rsidRDefault="00316264" w:rsidP="00577054">
      <w:pPr>
        <w:spacing w:after="0"/>
        <w:rPr>
          <w:rFonts w:ascii="Arial Nova Cond" w:hAnsi="Arial Nova Cond"/>
          <w:b/>
          <w:bCs/>
        </w:rPr>
      </w:pPr>
    </w:p>
    <w:p w14:paraId="008D53BC" w14:textId="25F92004" w:rsidR="00577054" w:rsidRPr="00D97527" w:rsidRDefault="00577054" w:rsidP="00577054">
      <w:p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>SEZIONE: aggiungicategoria.php</w:t>
      </w:r>
      <w:r w:rsidR="008F4817" w:rsidRPr="00D97527">
        <w:rPr>
          <w:rFonts w:ascii="Arial Nova Cond" w:hAnsi="Arial Nova Cond"/>
          <w:b/>
          <w:bCs/>
        </w:rPr>
        <w:t>?value=lavoro/evento</w:t>
      </w:r>
      <w:r w:rsidR="00A716D1" w:rsidRPr="00D97527">
        <w:rPr>
          <w:rFonts w:ascii="Arial Nova Cond" w:hAnsi="Arial Nova Cond"/>
          <w:b/>
          <w:bCs/>
        </w:rPr>
        <w:t xml:space="preserve"> </w:t>
      </w:r>
    </w:p>
    <w:p w14:paraId="12DBBF3C" w14:textId="13440DC2" w:rsidR="00577054" w:rsidRPr="00D97527" w:rsidRDefault="00577054" w:rsidP="00577054">
      <w:pPr>
        <w:spacing w:after="0"/>
        <w:rPr>
          <w:rFonts w:ascii="Arial Nova Cond" w:hAnsi="Arial Nova Cond"/>
        </w:rPr>
      </w:pPr>
    </w:p>
    <w:p w14:paraId="34D07E5B" w14:textId="11022EE2" w:rsidR="00577054" w:rsidRPr="00D97527" w:rsidRDefault="00577054" w:rsidP="00577054">
      <w:pPr>
        <w:pStyle w:val="Paragrafoelenco"/>
        <w:numPr>
          <w:ilvl w:val="0"/>
          <w:numId w:val="2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Prima inserire il nome (es. Laurea)</w:t>
      </w:r>
      <w:r w:rsidR="004D7D0B" w:rsidRPr="00D97527">
        <w:rPr>
          <w:rFonts w:ascii="Arial Nova Cond" w:hAnsi="Arial Nova Cond"/>
        </w:rPr>
        <w:t xml:space="preserve">. </w:t>
      </w:r>
      <w:r w:rsidR="004D7D0B" w:rsidRPr="00D97527">
        <w:rPr>
          <w:rFonts w:ascii="Arial Nova Cond" w:hAnsi="Arial Nova Cond"/>
        </w:rPr>
        <w:br/>
        <w:t>Se sto inserendo un evento (e non un lavoro) c’è anche un pulsante “carica” per caricare il logo dell’evento.</w:t>
      </w:r>
      <w:r w:rsidRPr="00D97527">
        <w:rPr>
          <w:rFonts w:ascii="Arial Nova Cond" w:hAnsi="Arial Nova Cond"/>
        </w:rPr>
        <w:t xml:space="preserve"> </w:t>
      </w:r>
    </w:p>
    <w:p w14:paraId="03B33C13" w14:textId="111860C4" w:rsidR="00577054" w:rsidRPr="00D97527" w:rsidRDefault="00577054" w:rsidP="00577054">
      <w:pPr>
        <w:pStyle w:val="Paragrafoelenco"/>
        <w:numPr>
          <w:ilvl w:val="0"/>
          <w:numId w:val="2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ID inserito automaticamente</w:t>
      </w:r>
    </w:p>
    <w:p w14:paraId="6F44F4ED" w14:textId="4A75FF48" w:rsidR="00577054" w:rsidRPr="00D97527" w:rsidRDefault="00577054" w:rsidP="00577054">
      <w:pPr>
        <w:pStyle w:val="Paragrafoelenco"/>
        <w:numPr>
          <w:ilvl w:val="0"/>
          <w:numId w:val="2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Mostra lista con posizioni possibili -&gt; menu a tendina value 1-10 per ogni categoria e admin riordina.</w:t>
      </w:r>
      <w:r w:rsidRPr="00D97527">
        <w:rPr>
          <w:rFonts w:ascii="Arial Nova Cond" w:hAnsi="Arial Nova Cond"/>
        </w:rPr>
        <w:br/>
        <w:t>= codice che elabora la posizione e controlla perché per esempio io ho già inserito posizione 1-2-3-4; inserisco una nuova categoria ma anziché assegnargli posizione 5 gli assegno posizione 7. Lui non da errore ma mostra con un alert il cambio di posizione da 7 a 5 per mostrare continuità. Quando elimino una categoria guardo la sua posizione (es 3) e riordino i successivi facendoli scalare di posizione.</w:t>
      </w:r>
    </w:p>
    <w:p w14:paraId="349CABD5" w14:textId="045F48C5" w:rsidR="00C9022E" w:rsidRPr="00D97527" w:rsidRDefault="00C9022E" w:rsidP="00577054">
      <w:pPr>
        <w:pStyle w:val="Paragrafoelenco"/>
        <w:numPr>
          <w:ilvl w:val="0"/>
          <w:numId w:val="2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Viene chiesto di inserire il numero di paragrafi (che determinerà il </w:t>
      </w:r>
      <w:r w:rsidRPr="00D97527">
        <w:rPr>
          <w:rFonts w:ascii="Consolas" w:hAnsi="Consolas"/>
        </w:rPr>
        <w:t>pinn</w:t>
      </w:r>
      <w:r w:rsidRPr="00D97527">
        <w:rPr>
          <w:rFonts w:ascii="Arial Nova Cond" w:hAnsi="Arial Nova Cond"/>
        </w:rPr>
        <w:t>) e viene chiesto di scrivere il contenuto dei paragrafi</w:t>
      </w:r>
      <w:r w:rsidR="00A716D1" w:rsidRPr="00D97527">
        <w:rPr>
          <w:rFonts w:ascii="Arial Nova Cond" w:hAnsi="Arial Nova Cond"/>
        </w:rPr>
        <w:t>. Per ogni paragrafo viene chiesto l’inserimento di una foto (obbligatorio).</w:t>
      </w:r>
    </w:p>
    <w:p w14:paraId="42B063E3" w14:textId="08837238" w:rsidR="00C9022E" w:rsidRPr="00D97527" w:rsidRDefault="00C9022E" w:rsidP="00577054">
      <w:pPr>
        <w:pStyle w:val="Paragrafoelenco"/>
        <w:numPr>
          <w:ilvl w:val="0"/>
          <w:numId w:val="2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Viene creato il record sulla tabella </w:t>
      </w:r>
      <w:r w:rsidR="00E52FFF" w:rsidRPr="00D97527">
        <w:rPr>
          <w:rFonts w:ascii="Consolas" w:hAnsi="Consolas"/>
        </w:rPr>
        <w:t>LAVORO</w:t>
      </w:r>
      <w:r w:rsidR="008F4817" w:rsidRPr="00D97527">
        <w:rPr>
          <w:rFonts w:ascii="Consolas" w:hAnsi="Consolas"/>
        </w:rPr>
        <w:t>/EVENTO</w:t>
      </w:r>
      <w:r w:rsidR="00577133" w:rsidRPr="00D97527">
        <w:rPr>
          <w:rFonts w:ascii="Arial Nova Cond" w:hAnsi="Arial Nova Cond"/>
        </w:rPr>
        <w:t xml:space="preserve"> </w:t>
      </w:r>
      <w:r w:rsidRPr="00D97527">
        <w:rPr>
          <w:rFonts w:ascii="Arial Nova Cond" w:hAnsi="Arial Nova Cond"/>
        </w:rPr>
        <w:t xml:space="preserve">(con l’inserimento del campo </w:t>
      </w:r>
      <w:r w:rsidRPr="00D97527">
        <w:rPr>
          <w:rFonts w:ascii="Consolas" w:hAnsi="Consolas"/>
        </w:rPr>
        <w:t>pinn</w:t>
      </w:r>
      <w:r w:rsidRPr="00D97527">
        <w:rPr>
          <w:rFonts w:ascii="Arial Nova Cond" w:hAnsi="Arial Nova Cond"/>
        </w:rPr>
        <w:t xml:space="preserve">) </w:t>
      </w:r>
      <w:r w:rsidR="00A716D1" w:rsidRPr="00D97527">
        <w:rPr>
          <w:rFonts w:ascii="Arial Nova Cond" w:hAnsi="Arial Nova Cond"/>
        </w:rPr>
        <w:br/>
      </w:r>
      <w:r w:rsidR="00E52FFF" w:rsidRPr="00D97527">
        <w:rPr>
          <w:rFonts w:ascii="Arial Nova Cond" w:hAnsi="Arial Nova Cond"/>
        </w:rPr>
        <w:t xml:space="preserve">Nella tabella </w:t>
      </w:r>
      <w:r w:rsidR="00E52FFF" w:rsidRPr="00D97527">
        <w:rPr>
          <w:rFonts w:ascii="Consolas" w:hAnsi="Consolas"/>
        </w:rPr>
        <w:t>IMMAGINI</w:t>
      </w:r>
      <w:r w:rsidR="00E52FFF" w:rsidRPr="00D97527">
        <w:rPr>
          <w:rFonts w:ascii="Arial Nova Cond" w:hAnsi="Arial Nova Cond"/>
        </w:rPr>
        <w:t xml:space="preserve"> </w:t>
      </w:r>
      <w:r w:rsidR="00804C2E" w:rsidRPr="00D97527">
        <w:rPr>
          <w:rFonts w:ascii="Arial Nova Cond" w:hAnsi="Arial Nova Cond"/>
        </w:rPr>
        <w:t>vengono creati t</w:t>
      </w:r>
      <w:r w:rsidR="00E52FFF" w:rsidRPr="00D97527">
        <w:rPr>
          <w:rFonts w:ascii="Arial Nova Cond" w:hAnsi="Arial Nova Cond"/>
        </w:rPr>
        <w:t xml:space="preserve">anti record quante sono </w:t>
      </w:r>
      <w:r w:rsidR="00A716D1" w:rsidRPr="00D97527">
        <w:rPr>
          <w:rFonts w:ascii="Arial Nova Cond" w:hAnsi="Arial Nova Cond"/>
        </w:rPr>
        <w:t>le prime immagini</w:t>
      </w:r>
      <w:r w:rsidR="00E52FFF" w:rsidRPr="00D97527">
        <w:rPr>
          <w:rFonts w:ascii="Arial Nova Cond" w:hAnsi="Arial Nova Cond"/>
        </w:rPr>
        <w:t xml:space="preserve"> inserite. </w:t>
      </w:r>
      <w:r w:rsidR="00804C2E" w:rsidRPr="00D97527">
        <w:rPr>
          <w:rFonts w:ascii="Arial Nova Cond" w:hAnsi="Arial Nova Cond"/>
        </w:rPr>
        <w:t>Come chiave esterna hanno il l’</w:t>
      </w:r>
      <w:r w:rsidR="00804C2E" w:rsidRPr="00D97527">
        <w:rPr>
          <w:rFonts w:ascii="Consolas" w:hAnsi="Consolas"/>
        </w:rPr>
        <w:t>ID</w:t>
      </w:r>
      <w:r w:rsidR="00804C2E" w:rsidRPr="00D97527">
        <w:rPr>
          <w:rFonts w:ascii="Arial Nova Cond" w:hAnsi="Arial Nova Cond"/>
        </w:rPr>
        <w:t xml:space="preserve"> del lavoro</w:t>
      </w:r>
      <w:r w:rsidR="008F4817" w:rsidRPr="00D97527">
        <w:rPr>
          <w:rFonts w:ascii="Arial Nova Cond" w:hAnsi="Arial Nova Cond"/>
        </w:rPr>
        <w:t>/evento</w:t>
      </w:r>
      <w:r w:rsidR="00804C2E" w:rsidRPr="00D97527">
        <w:rPr>
          <w:rFonts w:ascii="Arial Nova Cond" w:hAnsi="Arial Nova Cond"/>
        </w:rPr>
        <w:t xml:space="preserve"> di appartenenza, e poi h</w:t>
      </w:r>
      <w:r w:rsidR="00E52FFF" w:rsidRPr="00D97527">
        <w:rPr>
          <w:rFonts w:ascii="Arial Nova Cond" w:hAnsi="Arial Nova Cond"/>
        </w:rPr>
        <w:t xml:space="preserve">anno tutte </w:t>
      </w:r>
      <w:r w:rsidR="00A716D1" w:rsidRPr="00D97527">
        <w:rPr>
          <w:rFonts w:ascii="Arial Nova Cond" w:hAnsi="Arial Nova Cond"/>
        </w:rPr>
        <w:t xml:space="preserve">l’attributo </w:t>
      </w:r>
      <w:r w:rsidR="00A716D1" w:rsidRPr="00D97527">
        <w:rPr>
          <w:rFonts w:ascii="Consolas" w:hAnsi="Consolas"/>
        </w:rPr>
        <w:t>pinned = true</w:t>
      </w:r>
      <w:r w:rsidR="00804C2E" w:rsidRPr="00D97527">
        <w:rPr>
          <w:rFonts w:ascii="Arial Nova Cond" w:hAnsi="Arial Nova Cond"/>
        </w:rPr>
        <w:t>.</w:t>
      </w:r>
    </w:p>
    <w:p w14:paraId="2440B9D2" w14:textId="1594E834" w:rsidR="00804C2E" w:rsidRPr="00D97527" w:rsidRDefault="00804C2E" w:rsidP="00804C2E">
      <w:pPr>
        <w:pStyle w:val="Paragrafoelenco"/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Nella tabella </w:t>
      </w:r>
      <w:r w:rsidRPr="00D97527">
        <w:rPr>
          <w:rFonts w:ascii="Consolas" w:hAnsi="Consolas"/>
          <w:i/>
          <w:iCs/>
        </w:rPr>
        <w:t>PARAGRAFI</w:t>
      </w:r>
      <w:r w:rsidRPr="00D97527">
        <w:rPr>
          <w:rFonts w:ascii="Arial Nova Cond" w:hAnsi="Arial Nova Cond"/>
          <w:i/>
          <w:iCs/>
        </w:rPr>
        <w:t xml:space="preserve"> </w:t>
      </w:r>
      <w:r w:rsidRPr="00D97527">
        <w:rPr>
          <w:rFonts w:ascii="Arial Nova Cond" w:hAnsi="Arial Nova Cond"/>
        </w:rPr>
        <w:t>vengono poi creati tanti record quanti sono i paragrafi. Come chiave esterna hanno il l’</w:t>
      </w:r>
      <w:r w:rsidRPr="00D97527">
        <w:rPr>
          <w:rFonts w:ascii="Consolas" w:hAnsi="Consolas"/>
        </w:rPr>
        <w:t>ID</w:t>
      </w:r>
      <w:r w:rsidRPr="00D97527">
        <w:rPr>
          <w:rFonts w:ascii="Arial Nova Cond" w:hAnsi="Arial Nova Cond"/>
        </w:rPr>
        <w:t xml:space="preserve"> dell’immagine di appartenenza, e poi hanno tutti l’attributo </w:t>
      </w:r>
      <w:r w:rsidR="002773C7" w:rsidRPr="00D97527">
        <w:rPr>
          <w:rFonts w:ascii="Consolas" w:hAnsi="Consolas"/>
        </w:rPr>
        <w:t xml:space="preserve">visibilita </w:t>
      </w:r>
      <w:r w:rsidRPr="00D97527">
        <w:rPr>
          <w:rFonts w:ascii="Consolas" w:hAnsi="Consolas"/>
        </w:rPr>
        <w:t>= true</w:t>
      </w:r>
      <w:r w:rsidRPr="00D97527">
        <w:rPr>
          <w:rFonts w:ascii="Arial Nova Cond" w:hAnsi="Arial Nova Cond"/>
        </w:rPr>
        <w:t>.</w:t>
      </w:r>
    </w:p>
    <w:p w14:paraId="165B500E" w14:textId="6AEDF200" w:rsidR="00A716D1" w:rsidRPr="00D97527" w:rsidRDefault="00A716D1" w:rsidP="00717324">
      <w:pPr>
        <w:pStyle w:val="Paragrafoelenco"/>
        <w:numPr>
          <w:ilvl w:val="0"/>
          <w:numId w:val="2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V</w:t>
      </w:r>
      <w:r w:rsidR="00577054" w:rsidRPr="00D97527">
        <w:rPr>
          <w:rFonts w:ascii="Arial Nova Cond" w:hAnsi="Arial Nova Cond"/>
        </w:rPr>
        <w:t xml:space="preserve">iene </w:t>
      </w:r>
      <w:r w:rsidRPr="00D97527">
        <w:rPr>
          <w:rFonts w:ascii="Arial Nova Cond" w:hAnsi="Arial Nova Cond"/>
        </w:rPr>
        <w:t xml:space="preserve">chiesto l’inserimento di altre immagini per una galleria. Si può scegliere di skippare questo passaggio e non viene creata nessuna galleria (però che tristezza </w:t>
      </w:r>
      <w:r w:rsidRPr="00D97527">
        <w:rPr>
          <mc:AlternateContent>
            <mc:Choice Requires="w16se">
              <w:rFonts w:ascii="Arial Nova Cond" w:hAnsi="Arial Nova Cond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D97527">
        <w:rPr>
          <w:rFonts w:ascii="Arial Nova Cond" w:hAnsi="Arial Nova Cond"/>
        </w:rPr>
        <w:t>)</w:t>
      </w:r>
      <w:r w:rsidR="00577133" w:rsidRPr="00D97527">
        <w:rPr>
          <w:rFonts w:ascii="Arial Nova Cond" w:hAnsi="Arial Nova Cond"/>
        </w:rPr>
        <w:br/>
        <w:t xml:space="preserve">In ogni caso, ogni immagine inserita avrà l’attributo </w:t>
      </w:r>
      <w:r w:rsidR="00577133" w:rsidRPr="00D97527">
        <w:rPr>
          <w:rFonts w:ascii="Consolas" w:hAnsi="Consolas"/>
        </w:rPr>
        <w:t>visibilita = true</w:t>
      </w:r>
    </w:p>
    <w:p w14:paraId="608EDBBF" w14:textId="7603C199" w:rsidR="00A716D1" w:rsidRPr="00D97527" w:rsidRDefault="00A716D1" w:rsidP="00A716D1">
      <w:pPr>
        <w:spacing w:after="0"/>
        <w:rPr>
          <w:rFonts w:ascii="Arial Nova Cond" w:hAnsi="Arial Nova Cond"/>
        </w:rPr>
      </w:pPr>
    </w:p>
    <w:p w14:paraId="196A433D" w14:textId="42918B0B" w:rsidR="001C7552" w:rsidRPr="00D97527" w:rsidRDefault="00A716D1" w:rsidP="00A716D1">
      <w:p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 xml:space="preserve">SEZIONE: </w:t>
      </w:r>
      <w:r w:rsidR="00316264" w:rsidRPr="00D97527">
        <w:rPr>
          <w:rFonts w:ascii="Arial Nova Cond" w:hAnsi="Arial Nova Cond"/>
          <w:b/>
          <w:bCs/>
        </w:rPr>
        <w:t>vediCategorie.php</w:t>
      </w:r>
      <w:r w:rsidR="001C7552" w:rsidRPr="00D97527">
        <w:rPr>
          <w:rFonts w:ascii="Arial Nova Cond" w:hAnsi="Arial Nova Cond"/>
          <w:b/>
          <w:bCs/>
        </w:rPr>
        <w:t xml:space="preserve"> </w:t>
      </w:r>
    </w:p>
    <w:p w14:paraId="649008CC" w14:textId="77777777" w:rsidR="001C7552" w:rsidRPr="00D97527" w:rsidRDefault="001C7552" w:rsidP="00A716D1">
      <w:pPr>
        <w:spacing w:after="0"/>
        <w:rPr>
          <w:rFonts w:ascii="Arial Nova Cond" w:hAnsi="Arial Nova Cond"/>
          <w:b/>
          <w:bCs/>
        </w:rPr>
      </w:pPr>
    </w:p>
    <w:p w14:paraId="39F81137" w14:textId="7A1C33B0" w:rsidR="00A716D1" w:rsidRPr="00D97527" w:rsidRDefault="001C7552" w:rsidP="001C7552">
      <w:pPr>
        <w:pStyle w:val="Paragrafoelenco"/>
        <w:numPr>
          <w:ilvl w:val="0"/>
          <w:numId w:val="9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  <w:u w:val="single"/>
        </w:rPr>
        <w:t>N.B.</w:t>
      </w:r>
      <w:r w:rsidRPr="00D97527">
        <w:rPr>
          <w:rFonts w:ascii="Arial Nova Cond" w:hAnsi="Arial Nova Cond"/>
        </w:rPr>
        <w:t xml:space="preserve"> Admin e editor vedono la stessa pagina, ma se un editor prova a eliminare un</w:t>
      </w:r>
      <w:r w:rsidR="00BF3428" w:rsidRPr="00D97527">
        <w:rPr>
          <w:rFonts w:ascii="Arial Nova Cond" w:hAnsi="Arial Nova Cond"/>
        </w:rPr>
        <w:t xml:space="preserve"> lavoro/evento </w:t>
      </w:r>
      <w:r w:rsidRPr="00D97527">
        <w:rPr>
          <w:rFonts w:ascii="Arial Nova Cond" w:hAnsi="Arial Nova Cond"/>
        </w:rPr>
        <w:t>appare un messaggio di errore che glielo vieta.</w:t>
      </w:r>
    </w:p>
    <w:p w14:paraId="26F7D143" w14:textId="77777777" w:rsidR="00BF3428" w:rsidRPr="00D97527" w:rsidRDefault="00BF3428" w:rsidP="00BF3428">
      <w:pPr>
        <w:pStyle w:val="Paragrafoelenco"/>
        <w:spacing w:after="0"/>
        <w:rPr>
          <w:rFonts w:ascii="Arial Nova Cond" w:hAnsi="Arial Nova Cond"/>
        </w:rPr>
      </w:pPr>
    </w:p>
    <w:p w14:paraId="2509AE60" w14:textId="52855225" w:rsidR="00316264" w:rsidRPr="00D97527" w:rsidRDefault="00BF3428" w:rsidP="00BF3428">
      <w:pPr>
        <w:pStyle w:val="Paragrafoelenco"/>
        <w:numPr>
          <w:ilvl w:val="0"/>
          <w:numId w:val="7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In base al valore che passo (evento o lavoro) setto la pagina con i giusti lavori</w:t>
      </w:r>
    </w:p>
    <w:p w14:paraId="6FCDFD4F" w14:textId="63039259" w:rsidR="00316264" w:rsidRPr="00D97527" w:rsidRDefault="00BF3428" w:rsidP="004D7D0B">
      <w:pPr>
        <w:pStyle w:val="Paragrafoelenco"/>
        <w:numPr>
          <w:ilvl w:val="0"/>
          <w:numId w:val="7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  <w:u w:val="single"/>
        </w:rPr>
        <w:t>Lavori</w:t>
      </w:r>
      <w:r w:rsidRPr="00D97527">
        <w:rPr>
          <w:rFonts w:ascii="Arial Nova Cond" w:hAnsi="Arial Nova Cond"/>
        </w:rPr>
        <w:t xml:space="preserve">: </w:t>
      </w:r>
      <w:r w:rsidR="00316264" w:rsidRPr="00D97527">
        <w:rPr>
          <w:rFonts w:ascii="Arial Nova Cond" w:hAnsi="Arial Nova Cond"/>
        </w:rPr>
        <w:t xml:space="preserve">Viene mostrata la lista dei lavori in ordine di crescente di posizione (attributo </w:t>
      </w:r>
      <w:r w:rsidR="00316264" w:rsidRPr="00D97527">
        <w:rPr>
          <w:rFonts w:ascii="Consolas" w:hAnsi="Consolas"/>
        </w:rPr>
        <w:t>pos</w:t>
      </w:r>
      <w:r w:rsidR="00316264" w:rsidRPr="00D97527">
        <w:rPr>
          <w:rFonts w:ascii="Arial Nova Cond" w:hAnsi="Arial Nova Cond"/>
        </w:rPr>
        <w:t xml:space="preserve">). L’attributo </w:t>
      </w:r>
      <w:r w:rsidR="00316264" w:rsidRPr="00D97527">
        <w:rPr>
          <w:rFonts w:ascii="Consolas" w:hAnsi="Consolas"/>
        </w:rPr>
        <w:t>pos</w:t>
      </w:r>
      <w:r w:rsidR="00316264" w:rsidRPr="00D97527">
        <w:rPr>
          <w:rFonts w:ascii="Arial Nova Cond" w:hAnsi="Arial Nova Cond"/>
        </w:rPr>
        <w:t xml:space="preserve"> è mostrato come un menu a tendina con già il valore della posizione stessa. </w:t>
      </w:r>
      <w:r w:rsidR="004D7D0B" w:rsidRPr="00D97527">
        <w:rPr>
          <w:rFonts w:ascii="Arial Nova Cond" w:hAnsi="Arial Nova Cond"/>
        </w:rPr>
        <w:t xml:space="preserve">È </w:t>
      </w:r>
      <w:r w:rsidR="00316264" w:rsidRPr="00D97527">
        <w:rPr>
          <w:rFonts w:ascii="Arial Nova Cond" w:hAnsi="Arial Nova Cond"/>
        </w:rPr>
        <w:t xml:space="preserve">possibile ordinare </w:t>
      </w:r>
      <w:r w:rsidR="00316264" w:rsidRPr="00D97527">
        <w:rPr>
          <w:rFonts w:ascii="Arial Nova Cond" w:hAnsi="Arial Nova Cond"/>
        </w:rPr>
        <w:lastRenderedPageBreak/>
        <w:t xml:space="preserve">le posizioni. </w:t>
      </w:r>
      <w:r w:rsidRPr="00D97527">
        <w:rPr>
          <w:rFonts w:ascii="Arial Nova Cond" w:hAnsi="Arial Nova Cond"/>
        </w:rPr>
        <w:br/>
      </w:r>
      <w:r w:rsidRPr="00D97527">
        <w:rPr>
          <w:rFonts w:ascii="Arial Nova Cond" w:hAnsi="Arial Nova Cond"/>
          <w:u w:val="single"/>
        </w:rPr>
        <w:t>Eventi</w:t>
      </w:r>
      <w:r w:rsidRPr="00D97527">
        <w:rPr>
          <w:rFonts w:ascii="Arial Nova Cond" w:hAnsi="Arial Nova Cond"/>
        </w:rPr>
        <w:t>: Viene mostrata solo la lista degli eventi in ordine di ID</w:t>
      </w:r>
    </w:p>
    <w:p w14:paraId="7F764570" w14:textId="3DE0F4CD" w:rsidR="00FF28C3" w:rsidRPr="00D97527" w:rsidRDefault="00BF3428" w:rsidP="001C7552">
      <w:pPr>
        <w:pStyle w:val="Paragrafoelenco"/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  <w:u w:val="single"/>
        </w:rPr>
        <w:t>Entrambi</w:t>
      </w:r>
      <w:r w:rsidRPr="00D97527">
        <w:rPr>
          <w:rFonts w:ascii="Arial Nova Cond" w:hAnsi="Arial Nova Cond"/>
        </w:rPr>
        <w:t xml:space="preserve">: </w:t>
      </w:r>
      <w:r w:rsidR="00FF28C3" w:rsidRPr="00D97527">
        <w:rPr>
          <w:rFonts w:ascii="Arial Nova Cond" w:hAnsi="Arial Nova Cond"/>
        </w:rPr>
        <w:t>Presenta</w:t>
      </w:r>
      <w:r w:rsidRPr="00D97527">
        <w:rPr>
          <w:rFonts w:ascii="Arial Nova Cond" w:hAnsi="Arial Nova Cond"/>
        </w:rPr>
        <w:t xml:space="preserve">no </w:t>
      </w:r>
      <w:r w:rsidR="00FF28C3" w:rsidRPr="00D97527">
        <w:rPr>
          <w:rFonts w:ascii="Arial Nova Cond" w:hAnsi="Arial Nova Cond"/>
        </w:rPr>
        <w:t xml:space="preserve">o una serie di checkbox o un menu a tendina con i valori </w:t>
      </w:r>
      <w:r w:rsidR="00FF28C3" w:rsidRPr="00D97527">
        <w:rPr>
          <w:rFonts w:ascii="Arial Nova Cond" w:hAnsi="Arial Nova Cond"/>
          <w:i/>
          <w:iCs/>
        </w:rPr>
        <w:t>mostra/nascondi</w:t>
      </w:r>
      <w:r w:rsidR="00FF28C3" w:rsidRPr="00D97527">
        <w:rPr>
          <w:rFonts w:ascii="Arial Nova Cond" w:hAnsi="Arial Nova Cond"/>
        </w:rPr>
        <w:t xml:space="preserve">. </w:t>
      </w:r>
    </w:p>
    <w:p w14:paraId="47CFA519" w14:textId="77777777" w:rsidR="001C7552" w:rsidRPr="00D97527" w:rsidRDefault="00316264" w:rsidP="00FF28C3">
      <w:pPr>
        <w:pStyle w:val="Paragrafoelenco"/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Ogni tabella in parte presenta un </w:t>
      </w:r>
      <w:r w:rsidR="00FF28C3" w:rsidRPr="00D97527">
        <w:rPr>
          <w:rFonts w:ascii="Arial Nova Cond" w:hAnsi="Arial Nova Cond"/>
        </w:rPr>
        <w:t>bottone</w:t>
      </w:r>
      <w:r w:rsidRPr="00D97527">
        <w:rPr>
          <w:rFonts w:ascii="Arial Nova Cond" w:hAnsi="Arial Nova Cond"/>
        </w:rPr>
        <w:t xml:space="preserve"> per la modifica e un</w:t>
      </w:r>
      <w:r w:rsidR="00FF28C3" w:rsidRPr="00D97527">
        <w:rPr>
          <w:rFonts w:ascii="Arial Nova Cond" w:hAnsi="Arial Nova Cond"/>
        </w:rPr>
        <w:t xml:space="preserve">o </w:t>
      </w:r>
      <w:r w:rsidRPr="00D97527">
        <w:rPr>
          <w:rFonts w:ascii="Arial Nova Cond" w:hAnsi="Arial Nova Cond"/>
        </w:rPr>
        <w:t>per l’eliminazione.</w:t>
      </w:r>
    </w:p>
    <w:p w14:paraId="7A03757F" w14:textId="68E78C6F" w:rsidR="00FF28C3" w:rsidRPr="00D97527" w:rsidRDefault="00FF28C3" w:rsidP="001C7552">
      <w:pPr>
        <w:pStyle w:val="Paragrafoelenco"/>
        <w:numPr>
          <w:ilvl w:val="0"/>
          <w:numId w:val="7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Se </w:t>
      </w:r>
      <w:r w:rsidR="00BF3428" w:rsidRPr="00D97527">
        <w:rPr>
          <w:rFonts w:ascii="Arial Nova Cond" w:hAnsi="Arial Nova Cond"/>
        </w:rPr>
        <w:t>si</w:t>
      </w:r>
      <w:r w:rsidRPr="00D97527">
        <w:rPr>
          <w:rFonts w:ascii="Arial Nova Cond" w:hAnsi="Arial Nova Cond"/>
        </w:rPr>
        <w:t xml:space="preserve"> clicca su “modifica”</w:t>
      </w:r>
      <w:r w:rsidR="001C7552" w:rsidRPr="00D97527">
        <w:rPr>
          <w:rFonts w:ascii="Arial Nova Cond" w:hAnsi="Arial Nova Cond"/>
        </w:rPr>
        <w:t xml:space="preserve"> -&gt; SEZIONE modifica.php</w:t>
      </w:r>
    </w:p>
    <w:p w14:paraId="6DFB4244" w14:textId="42E900DA" w:rsidR="001C7552" w:rsidRPr="00D97527" w:rsidRDefault="001C7552" w:rsidP="001C7552">
      <w:pPr>
        <w:pStyle w:val="Paragrafoelenco"/>
        <w:numPr>
          <w:ilvl w:val="0"/>
          <w:numId w:val="7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Se l’admin clicca su “elimina” viene mostrato un alert che chiede la conferma dell’azione.</w:t>
      </w:r>
      <w:r w:rsidRPr="00D97527">
        <w:rPr>
          <w:rFonts w:ascii="Arial Nova Cond" w:hAnsi="Arial Nova Cond"/>
        </w:rPr>
        <w:br/>
        <w:t xml:space="preserve">In caso di risposta affermativa </w:t>
      </w:r>
      <w:r w:rsidR="004D7D0B" w:rsidRPr="00D97527">
        <w:rPr>
          <w:rFonts w:ascii="Arial Nova Cond" w:hAnsi="Arial Nova Cond"/>
        </w:rPr>
        <w:t xml:space="preserve">il record </w:t>
      </w:r>
      <w:r w:rsidRPr="00D97527">
        <w:rPr>
          <w:rFonts w:ascii="Arial Nova Cond" w:hAnsi="Arial Nova Cond"/>
        </w:rPr>
        <w:t xml:space="preserve">viene </w:t>
      </w:r>
      <w:r w:rsidR="00577133" w:rsidRPr="00D97527">
        <w:rPr>
          <w:rFonts w:ascii="Arial Nova Cond" w:hAnsi="Arial Nova Cond"/>
        </w:rPr>
        <w:t xml:space="preserve">eliminato </w:t>
      </w:r>
      <w:r w:rsidRPr="00D97527">
        <w:rPr>
          <w:rFonts w:ascii="Arial Nova Cond" w:hAnsi="Arial Nova Cond"/>
        </w:rPr>
        <w:t xml:space="preserve">dalla tabella </w:t>
      </w:r>
      <w:r w:rsidR="004D7D0B" w:rsidRPr="00D97527">
        <w:rPr>
          <w:rFonts w:ascii="Arial Nova Cond" w:hAnsi="Arial Nova Cond"/>
        </w:rPr>
        <w:t>lavoro/evento</w:t>
      </w:r>
      <w:r w:rsidRPr="00D97527">
        <w:rPr>
          <w:rFonts w:ascii="Arial Nova Cond" w:hAnsi="Arial Nova Cond"/>
        </w:rPr>
        <w:t xml:space="preserve"> (attenzione a tutte le relazioni</w:t>
      </w:r>
      <w:r w:rsidR="00577133" w:rsidRPr="00D97527">
        <w:rPr>
          <w:rFonts w:ascii="Arial Nova Cond" w:hAnsi="Arial Nova Cond"/>
        </w:rPr>
        <w:t xml:space="preserve"> con le altre tabelle</w:t>
      </w:r>
      <w:r w:rsidRPr="00D97527">
        <w:rPr>
          <w:rFonts w:ascii="Arial Nova Cond" w:hAnsi="Arial Nova Cond"/>
        </w:rPr>
        <w:t>!). In caso contrario, scompare semplicemente l’alert.</w:t>
      </w:r>
    </w:p>
    <w:p w14:paraId="69B68974" w14:textId="30FD3BE7" w:rsidR="00CE1042" w:rsidRPr="00D97527" w:rsidRDefault="00CE1042" w:rsidP="00CE1042">
      <w:pPr>
        <w:pStyle w:val="Paragrafoelenco"/>
        <w:numPr>
          <w:ilvl w:val="0"/>
          <w:numId w:val="7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Per uscire bisogna salvare le modifiche (con un bottone). </w:t>
      </w:r>
      <w:r w:rsidRPr="00D97527">
        <w:rPr>
          <w:rFonts w:ascii="Arial Nova Cond" w:hAnsi="Arial Nova Cond"/>
        </w:rPr>
        <w:br/>
      </w:r>
      <w:r w:rsidR="00BF3428" w:rsidRPr="00D97527">
        <w:rPr>
          <w:rFonts w:ascii="Arial Nova Cond" w:hAnsi="Arial Nova Cond"/>
          <w:u w:val="single"/>
        </w:rPr>
        <w:t>Lavori</w:t>
      </w:r>
      <w:r w:rsidR="00BF3428" w:rsidRPr="00D97527">
        <w:rPr>
          <w:rFonts w:ascii="Arial Nova Cond" w:hAnsi="Arial Nova Cond"/>
        </w:rPr>
        <w:t xml:space="preserve">: </w:t>
      </w:r>
      <w:r w:rsidRPr="00D97527">
        <w:rPr>
          <w:rFonts w:ascii="Arial Nova Cond" w:hAnsi="Arial Nova Cond"/>
        </w:rPr>
        <w:t xml:space="preserve">Se risulta che due o più elementi hanno la stessa posizione, viene mandato un alert che indica quali </w:t>
      </w:r>
      <w:r w:rsidR="00BF3428" w:rsidRPr="00D97527">
        <w:rPr>
          <w:rFonts w:ascii="Arial Nova Cond" w:hAnsi="Arial Nova Cond"/>
        </w:rPr>
        <w:t>lavori</w:t>
      </w:r>
      <w:r w:rsidRPr="00D97527">
        <w:rPr>
          <w:rFonts w:ascii="Arial Nova Cond" w:hAnsi="Arial Nova Cond"/>
        </w:rPr>
        <w:t xml:space="preserve"> hanno la stessa posizione e quindi vanno modificati (non fa uscire dalla pagina se non si modifica). Allo stesso modo ovviamente </w:t>
      </w:r>
      <w:r w:rsidR="00BF3428" w:rsidRPr="00D97527">
        <w:rPr>
          <w:rFonts w:ascii="Arial Nova Cond" w:hAnsi="Arial Nova Cond"/>
        </w:rPr>
        <w:t>i lavori</w:t>
      </w:r>
      <w:r w:rsidRPr="00D97527">
        <w:rPr>
          <w:rFonts w:ascii="Arial Nova Cond" w:hAnsi="Arial Nova Cond"/>
        </w:rPr>
        <w:t xml:space="preserve"> non possono essere tutte impostate con “nascondi” quindi, nel caso lo fossero, c’è un messaggio di errore che invita a scegliere almeno una categoria da mostrare (non fa uscire dalla pagina se non si fa alcuna modifica).</w:t>
      </w:r>
      <w:r w:rsidR="00BF3428" w:rsidRPr="00D97527">
        <w:rPr>
          <w:rFonts w:ascii="Arial Nova Cond" w:hAnsi="Arial Nova Cond"/>
        </w:rPr>
        <w:br/>
      </w:r>
      <w:r w:rsidR="00BF3428" w:rsidRPr="00D97527">
        <w:rPr>
          <w:rFonts w:ascii="Arial Nova Cond" w:hAnsi="Arial Nova Cond"/>
          <w:u w:val="single"/>
        </w:rPr>
        <w:t>Eventi</w:t>
      </w:r>
      <w:r w:rsidR="00BF3428" w:rsidRPr="00D97527">
        <w:rPr>
          <w:rFonts w:ascii="Arial Nova Cond" w:hAnsi="Arial Nova Cond"/>
        </w:rPr>
        <w:t xml:space="preserve">: solo un evento può essere messo ha </w:t>
      </w:r>
      <w:r w:rsidR="00BF3428" w:rsidRPr="00D97527">
        <w:rPr>
          <w:rFonts w:ascii="Consolas" w:hAnsi="Consolas"/>
        </w:rPr>
        <w:t>visibilità = true</w:t>
      </w:r>
      <w:r w:rsidR="00BF3428" w:rsidRPr="00D97527">
        <w:rPr>
          <w:rFonts w:ascii="Arial Nova Cond" w:hAnsi="Arial Nova Cond"/>
        </w:rPr>
        <w:t xml:space="preserve">. Se più di uno è settato come visibile viene mandato un alert che indica quali sono gli eventi settati e chiede di sceglierne solo uno. Analogamente se nessun evento ha </w:t>
      </w:r>
      <w:r w:rsidR="00BF3428" w:rsidRPr="00D97527">
        <w:rPr>
          <w:rFonts w:ascii="Consolas" w:hAnsi="Consolas"/>
        </w:rPr>
        <w:t>visibilita = true</w:t>
      </w:r>
      <w:r w:rsidR="00BF3428" w:rsidRPr="00D97527">
        <w:rPr>
          <w:rFonts w:ascii="Arial Nova Cond" w:hAnsi="Arial Nova Cond"/>
        </w:rPr>
        <w:t>, viene mandato un alert chiedendo di settarne uno.</w:t>
      </w:r>
    </w:p>
    <w:p w14:paraId="43EE96C7" w14:textId="54C268AB" w:rsidR="00FF28C3" w:rsidRPr="00D97527" w:rsidRDefault="00FF28C3" w:rsidP="00FF28C3">
      <w:pPr>
        <w:spacing w:after="0"/>
        <w:rPr>
          <w:rFonts w:ascii="Arial Nova Cond" w:hAnsi="Arial Nova Cond"/>
        </w:rPr>
      </w:pPr>
    </w:p>
    <w:p w14:paraId="4011FD13" w14:textId="77777777" w:rsidR="00FF28C3" w:rsidRPr="00D97527" w:rsidRDefault="00FF28C3" w:rsidP="00FF28C3">
      <w:pPr>
        <w:spacing w:after="0"/>
        <w:rPr>
          <w:rFonts w:ascii="Arial Nova Cond" w:hAnsi="Arial Nova Cond"/>
          <w:b/>
          <w:bCs/>
        </w:rPr>
      </w:pPr>
    </w:p>
    <w:p w14:paraId="5A0BC659" w14:textId="60D7877F" w:rsidR="00FF28C3" w:rsidRPr="00D97527" w:rsidRDefault="00FF28C3" w:rsidP="00FF28C3">
      <w:p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 xml:space="preserve">SEZIONE: </w:t>
      </w:r>
      <w:r w:rsidR="001C7552" w:rsidRPr="00D97527">
        <w:rPr>
          <w:rFonts w:ascii="Arial Nova Cond" w:hAnsi="Arial Nova Cond"/>
          <w:b/>
          <w:bCs/>
        </w:rPr>
        <w:t>modific</w:t>
      </w:r>
      <w:r w:rsidRPr="00D97527">
        <w:rPr>
          <w:rFonts w:ascii="Arial Nova Cond" w:hAnsi="Arial Nova Cond"/>
          <w:b/>
          <w:bCs/>
        </w:rPr>
        <w:t>a.php</w:t>
      </w:r>
      <w:r w:rsidR="00367C70" w:rsidRPr="00D97527">
        <w:rPr>
          <w:rFonts w:ascii="Arial Nova Cond" w:hAnsi="Arial Nova Cond"/>
          <w:b/>
          <w:bCs/>
        </w:rPr>
        <w:t xml:space="preserve"> </w:t>
      </w:r>
      <w:r w:rsidR="00367C70" w:rsidRPr="00D97527">
        <w:rPr>
          <w:rFonts w:ascii="Arial Nova Cond" w:hAnsi="Arial Nova Cond"/>
          <w:b/>
          <w:bCs/>
          <w:i/>
          <w:iCs/>
        </w:rPr>
        <w:t>(un preciso lavoro o un preciso evento)</w:t>
      </w:r>
    </w:p>
    <w:p w14:paraId="09270BB0" w14:textId="6459A628" w:rsidR="00A716D1" w:rsidRPr="00D97527" w:rsidRDefault="00A716D1" w:rsidP="001C7552">
      <w:pPr>
        <w:spacing w:after="0"/>
        <w:rPr>
          <w:rFonts w:ascii="Arial Nova Cond" w:hAnsi="Arial Nova Cond"/>
        </w:rPr>
      </w:pPr>
    </w:p>
    <w:p w14:paraId="5E483102" w14:textId="38B76726" w:rsidR="006F7FD5" w:rsidRPr="00D97527" w:rsidRDefault="006F7FD5" w:rsidP="006F7FD5">
      <w:pPr>
        <w:pStyle w:val="Paragrafoelenco"/>
        <w:numPr>
          <w:ilvl w:val="0"/>
          <w:numId w:val="10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Modificare il titolo lavoro -&gt; con un input type</w:t>
      </w:r>
      <w:r w:rsidR="00BF3428" w:rsidRPr="00D97527">
        <w:rPr>
          <w:rFonts w:ascii="Arial Nova Cond" w:hAnsi="Arial Nova Cond"/>
        </w:rPr>
        <w:br/>
      </w:r>
      <w:r w:rsidR="00BF3428" w:rsidRPr="00D97527">
        <w:rPr>
          <w:rFonts w:ascii="Arial Nova Cond" w:hAnsi="Arial Nova Cond"/>
          <w:u w:val="single"/>
        </w:rPr>
        <w:t>Evento</w:t>
      </w:r>
      <w:r w:rsidR="00BF3428" w:rsidRPr="00D97527">
        <w:rPr>
          <w:rFonts w:ascii="Arial Nova Cond" w:hAnsi="Arial Nova Cond"/>
        </w:rPr>
        <w:t>: Viene mostrato il logo con un pulsante per caricarne uno nuovo. Quello vecchio viene sostituito.</w:t>
      </w:r>
    </w:p>
    <w:p w14:paraId="073A9B51" w14:textId="7AFF5855" w:rsidR="006F7FD5" w:rsidRPr="00D97527" w:rsidRDefault="006F7FD5" w:rsidP="006F7FD5">
      <w:pPr>
        <w:pStyle w:val="Paragrafoelenco"/>
        <w:numPr>
          <w:ilvl w:val="0"/>
          <w:numId w:val="10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Aggiungere/Togliere un paragrafo</w:t>
      </w:r>
      <w:r w:rsidR="00B61CB2" w:rsidRPr="00D97527">
        <w:rPr>
          <w:rFonts w:ascii="Arial Nova Cond" w:hAnsi="Arial Nova Cond"/>
        </w:rPr>
        <w:t xml:space="preserve"> + modificare le immagini pinnate</w:t>
      </w:r>
      <w:r w:rsidRPr="00D97527">
        <w:rPr>
          <w:rFonts w:ascii="Arial Nova Cond" w:hAnsi="Arial Nova Cond"/>
        </w:rPr>
        <w:br/>
      </w:r>
      <w:r w:rsidR="00B61CB2" w:rsidRPr="00D97527">
        <w:rPr>
          <w:rFonts w:ascii="Arial Nova Cond" w:hAnsi="Arial Nova Cond"/>
        </w:rPr>
        <w:t xml:space="preserve">- </w:t>
      </w:r>
      <w:r w:rsidRPr="00D97527">
        <w:rPr>
          <w:rFonts w:ascii="Arial Nova Cond" w:hAnsi="Arial Nova Cond"/>
        </w:rPr>
        <w:t>mo</w:t>
      </w:r>
      <w:r w:rsidR="00B61CB2" w:rsidRPr="00D97527">
        <w:rPr>
          <w:rFonts w:ascii="Arial Nova Cond" w:hAnsi="Arial Nova Cond"/>
        </w:rPr>
        <w:t>dificare</w:t>
      </w:r>
      <w:r w:rsidRPr="00D97527">
        <w:rPr>
          <w:rFonts w:ascii="Arial Nova Cond" w:hAnsi="Arial Nova Cond"/>
        </w:rPr>
        <w:t xml:space="preserve"> la lista paragrafi </w:t>
      </w:r>
      <w:r w:rsidRPr="00D97527">
        <w:rPr>
          <w:rFonts w:ascii="Arial Nova Cond" w:hAnsi="Arial Nova Cond"/>
        </w:rPr>
        <w:br/>
        <w:t xml:space="preserve">&gt; testo = textarea (modificabile) </w:t>
      </w:r>
      <w:r w:rsidRPr="00D97527">
        <w:rPr>
          <w:rFonts w:ascii="Arial Nova Cond" w:hAnsi="Arial Nova Cond"/>
        </w:rPr>
        <w:br/>
        <w:t xml:space="preserve">&gt; immagine = pulsante </w:t>
      </w:r>
      <w:r w:rsidRPr="00D97527">
        <w:rPr>
          <w:rFonts w:ascii="Arial Nova Cond" w:hAnsi="Arial Nova Cond"/>
          <w:i/>
          <w:iCs/>
        </w:rPr>
        <w:t>scegli</w:t>
      </w:r>
    </w:p>
    <w:p w14:paraId="3829EF13" w14:textId="6790D7E8" w:rsidR="006F7FD5" w:rsidRPr="00D97527" w:rsidRDefault="006F7FD5" w:rsidP="006F7FD5">
      <w:pPr>
        <w:pStyle w:val="Paragrafoelenco"/>
        <w:spacing w:after="0"/>
        <w:ind w:left="1416"/>
        <w:rPr>
          <w:rFonts w:ascii="Arial Nova Cond" w:hAnsi="Arial Nova Cond"/>
        </w:rPr>
      </w:pPr>
      <w:r w:rsidRPr="00D97527">
        <w:rPr>
          <w:rFonts w:ascii="Arial Nova Cond" w:hAnsi="Arial Nova Cond"/>
        </w:rPr>
        <w:t>&gt;&gt; carica una nuova (caricamento =</w:t>
      </w:r>
      <w:r w:rsidR="000848F9" w:rsidRPr="00D97527">
        <w:rPr>
          <w:rFonts w:ascii="Arial Nova Cond" w:hAnsi="Arial Nova Cond"/>
        </w:rPr>
        <w:t>&gt; prende</w:t>
      </w:r>
      <w:r w:rsidRPr="00D97527">
        <w:rPr>
          <w:rFonts w:ascii="Arial Nova Cond" w:hAnsi="Arial Nova Cond"/>
        </w:rPr>
        <w:t xml:space="preserve"> nuova foto da computer</w:t>
      </w:r>
      <w:r w:rsidR="000848F9" w:rsidRPr="00D97527">
        <w:rPr>
          <w:rFonts w:ascii="Arial Nova Cond" w:hAnsi="Arial Nova Cond"/>
        </w:rPr>
        <w:t>,</w:t>
      </w:r>
      <w:r w:rsidRPr="00D97527">
        <w:rPr>
          <w:rFonts w:ascii="Arial Nova Cond" w:hAnsi="Arial Nova Cond"/>
        </w:rPr>
        <w:t xml:space="preserve"> inserita nella giusta tabella con </w:t>
      </w:r>
      <w:r w:rsidRPr="00D97527">
        <w:rPr>
          <w:rFonts w:ascii="Consolas" w:hAnsi="Consolas"/>
        </w:rPr>
        <w:t>pinned = true</w:t>
      </w:r>
      <w:r w:rsidR="00AB5088" w:rsidRPr="00D97527">
        <w:rPr>
          <w:rFonts w:ascii="Arial Nova Cond" w:hAnsi="Arial Nova Cond"/>
        </w:rPr>
        <w:t xml:space="preserve"> e </w:t>
      </w:r>
      <w:r w:rsidR="00AB5088" w:rsidRPr="00D97527">
        <w:rPr>
          <w:rFonts w:ascii="Consolas" w:hAnsi="Consolas"/>
        </w:rPr>
        <w:t>visibilita = true</w:t>
      </w:r>
      <w:r w:rsidR="00AB5088" w:rsidRPr="00D97527">
        <w:rPr>
          <w:rFonts w:ascii="Arial Nova Cond" w:hAnsi="Arial Nova Cond"/>
        </w:rPr>
        <w:t xml:space="preserve">, </w:t>
      </w:r>
      <w:r w:rsidRPr="00D97527">
        <w:rPr>
          <w:rFonts w:ascii="Arial Nova Cond" w:hAnsi="Arial Nova Cond"/>
        </w:rPr>
        <w:t xml:space="preserve">quella precedentemente pinnata va nella galleria con </w:t>
      </w:r>
      <w:r w:rsidRPr="00D97527">
        <w:rPr>
          <w:rFonts w:ascii="Consolas" w:hAnsi="Consolas"/>
        </w:rPr>
        <w:t>pinned = false</w:t>
      </w:r>
      <w:r w:rsidR="00AB5088" w:rsidRPr="00D97527">
        <w:rPr>
          <w:rFonts w:ascii="Arial Nova Cond" w:hAnsi="Arial Nova Cond"/>
        </w:rPr>
        <w:t xml:space="preserve"> e </w:t>
      </w:r>
      <w:r w:rsidR="00AB5088" w:rsidRPr="00D97527">
        <w:rPr>
          <w:rFonts w:ascii="Consolas" w:hAnsi="Consolas"/>
        </w:rPr>
        <w:t>visibilita = true</w:t>
      </w:r>
      <w:r w:rsidRPr="00D97527">
        <w:rPr>
          <w:rFonts w:ascii="Arial Nova Cond" w:hAnsi="Arial Nova Cond"/>
        </w:rPr>
        <w:t>)</w:t>
      </w:r>
      <w:r w:rsidR="00B94AB3" w:rsidRPr="00D97527">
        <w:rPr>
          <w:rFonts w:ascii="Arial Nova Cond" w:hAnsi="Arial Nova Cond"/>
        </w:rPr>
        <w:t>.</w:t>
      </w:r>
      <w:r w:rsidRPr="00D97527">
        <w:rPr>
          <w:rFonts w:ascii="Arial Nova Cond" w:hAnsi="Arial Nova Cond"/>
        </w:rPr>
        <w:t xml:space="preserve"> </w:t>
      </w:r>
    </w:p>
    <w:p w14:paraId="5384F67D" w14:textId="77777777" w:rsidR="00B61CB2" w:rsidRPr="00D97527" w:rsidRDefault="006F7FD5" w:rsidP="00B61CB2">
      <w:pPr>
        <w:pStyle w:val="Paragrafoelenco"/>
        <w:spacing w:after="0"/>
        <w:ind w:left="1416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&gt;&gt; scegliere tra le esistenti (lista immagini non pinnate da selezionare, una volta scelta cambio valore dell’attributo </w:t>
      </w:r>
      <w:r w:rsidRPr="00D97527">
        <w:rPr>
          <w:rFonts w:ascii="Consolas" w:hAnsi="Consolas"/>
        </w:rPr>
        <w:t>pinned</w:t>
      </w:r>
      <w:r w:rsidRPr="00D97527">
        <w:rPr>
          <w:rFonts w:ascii="Arial Nova Cond" w:hAnsi="Arial Nova Cond"/>
        </w:rPr>
        <w:t>)</w:t>
      </w:r>
    </w:p>
    <w:p w14:paraId="225704F0" w14:textId="64E31FFA" w:rsidR="00B61CB2" w:rsidRPr="00D97527" w:rsidRDefault="00B61CB2" w:rsidP="00B61CB2">
      <w:pPr>
        <w:spacing w:after="0"/>
        <w:ind w:left="708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- togliere: bottone </w:t>
      </w:r>
      <w:r w:rsidRPr="00D97527">
        <w:rPr>
          <w:rFonts w:ascii="Arial Nova Cond" w:hAnsi="Arial Nova Cond"/>
          <w:i/>
          <w:iCs/>
        </w:rPr>
        <w:t>elimina</w:t>
      </w:r>
      <w:r w:rsidRPr="00D97527">
        <w:rPr>
          <w:rFonts w:ascii="Arial Nova Cond" w:hAnsi="Arial Nova Cond"/>
        </w:rPr>
        <w:t xml:space="preserve"> posto vicino al paragrafo -&gt; manda un alert e poi definitivamente elimina</w:t>
      </w:r>
      <w:r w:rsidR="00B94AB3" w:rsidRPr="00D97527">
        <w:rPr>
          <w:rFonts w:ascii="Arial Nova Cond" w:hAnsi="Arial Nova Cond"/>
        </w:rPr>
        <w:t xml:space="preserve">. L’immagine del paragrafo verrà aggiunta alla galleria (cambio attributo </w:t>
      </w:r>
      <w:r w:rsidR="00B94AB3" w:rsidRPr="00D97527">
        <w:rPr>
          <w:rFonts w:ascii="Consolas" w:hAnsi="Consolas"/>
        </w:rPr>
        <w:t>pinned</w:t>
      </w:r>
      <w:r w:rsidR="00B94AB3" w:rsidRPr="00D97527">
        <w:rPr>
          <w:rFonts w:ascii="Arial Nova Cond" w:hAnsi="Arial Nova Cond"/>
        </w:rPr>
        <w:t>).</w:t>
      </w:r>
      <w:r w:rsidR="000848F9" w:rsidRPr="00D97527">
        <w:rPr>
          <w:rFonts w:ascii="Arial Nova Cond" w:hAnsi="Arial Nova Cond"/>
        </w:rPr>
        <w:t xml:space="preserve"> Se il numero di paragrafi all’interno della pagina è = 1, non permette l’eliminazione del paragrafo.</w:t>
      </w:r>
    </w:p>
    <w:p w14:paraId="5B57F6A6" w14:textId="03FCF79B" w:rsidR="006F7FD5" w:rsidRPr="00D97527" w:rsidRDefault="00B61CB2" w:rsidP="00B61CB2">
      <w:pPr>
        <w:spacing w:after="0"/>
        <w:ind w:left="708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- aggiungere: bottone </w:t>
      </w:r>
      <w:r w:rsidRPr="00D97527">
        <w:rPr>
          <w:rFonts w:ascii="Arial Nova Cond" w:hAnsi="Arial Nova Cond"/>
          <w:i/>
          <w:iCs/>
        </w:rPr>
        <w:t>aggiungi</w:t>
      </w:r>
      <w:r w:rsidRPr="00D97527">
        <w:rPr>
          <w:rFonts w:ascii="Arial Nova Cond" w:hAnsi="Arial Nova Cond"/>
        </w:rPr>
        <w:t xml:space="preserve"> -&gt; maschera nuova con spazio per scrivere paragrafo e bottone per aggiungere l’immagine (tra quelle scelte o una di nuova)</w:t>
      </w:r>
    </w:p>
    <w:p w14:paraId="20AD366E" w14:textId="2C212344" w:rsidR="006F7FD5" w:rsidRPr="00D97527" w:rsidRDefault="006F7FD5" w:rsidP="006F7FD5">
      <w:pPr>
        <w:pStyle w:val="Paragrafoelenco"/>
        <w:numPr>
          <w:ilvl w:val="0"/>
          <w:numId w:val="10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Togliere/Aggiungere immagini</w:t>
      </w:r>
    </w:p>
    <w:p w14:paraId="0E52B901" w14:textId="4775EEEC" w:rsidR="00B61CB2" w:rsidRPr="00D97527" w:rsidRDefault="00B61CB2" w:rsidP="00B61CB2">
      <w:pPr>
        <w:pStyle w:val="Paragrafoelenco"/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Galleria con immagini con checkbox e pulsante </w:t>
      </w:r>
      <w:r w:rsidRPr="00D97527">
        <w:rPr>
          <w:rFonts w:ascii="Arial Nova Cond" w:hAnsi="Arial Nova Cond"/>
          <w:i/>
          <w:iCs/>
        </w:rPr>
        <w:t>elimina</w:t>
      </w:r>
      <w:r w:rsidRPr="00D97527">
        <w:rPr>
          <w:rFonts w:ascii="Arial Nova Cond" w:hAnsi="Arial Nova Cond"/>
        </w:rPr>
        <w:t xml:space="preserve"> -&gt; le checkbox sono tutte spuntate, </w:t>
      </w:r>
      <w:r w:rsidRPr="00D97527">
        <w:rPr>
          <w:rFonts w:ascii="Arial Nova Cond" w:hAnsi="Arial Nova Cond"/>
        </w:rPr>
        <w:br/>
        <w:t>- togliere: se tolgo una checkbox tolgo l’immagine dalla galleria, questo non elimina l’immagine dalla tabella</w:t>
      </w:r>
      <w:r w:rsidR="00B94AB3" w:rsidRPr="00D97527">
        <w:rPr>
          <w:rFonts w:ascii="Arial Nova Cond" w:hAnsi="Arial Nova Cond"/>
        </w:rPr>
        <w:t xml:space="preserve">, ma setta la </w:t>
      </w:r>
      <w:r w:rsidR="00B94AB3" w:rsidRPr="00D97527">
        <w:rPr>
          <w:rFonts w:ascii="Consolas" w:hAnsi="Consolas"/>
        </w:rPr>
        <w:t>visibilita = false</w:t>
      </w:r>
      <w:r w:rsidRPr="00D97527">
        <w:rPr>
          <w:rFonts w:ascii="Arial Nova Cond" w:hAnsi="Arial Nova Cond"/>
        </w:rPr>
        <w:t xml:space="preserve">. Per eliminare definitivamente l’immagine anche dalla tabella </w:t>
      </w:r>
      <w:r w:rsidR="000848F9" w:rsidRPr="00D97527">
        <w:rPr>
          <w:rFonts w:ascii="Consolas" w:hAnsi="Consolas"/>
          <w:i/>
          <w:iCs/>
        </w:rPr>
        <w:t>IMMAGINI</w:t>
      </w:r>
      <w:r w:rsidRPr="00D97527">
        <w:rPr>
          <w:rFonts w:ascii="Arial Nova Cond" w:hAnsi="Arial Nova Cond"/>
          <w:i/>
          <w:iCs/>
        </w:rPr>
        <w:t xml:space="preserve"> </w:t>
      </w:r>
      <w:r w:rsidRPr="00D97527">
        <w:rPr>
          <w:rFonts w:ascii="Arial Nova Cond" w:hAnsi="Arial Nova Cond"/>
        </w:rPr>
        <w:t xml:space="preserve">clicco sul bottone </w:t>
      </w:r>
      <w:r w:rsidRPr="00D97527">
        <w:rPr>
          <w:rFonts w:ascii="Arial Nova Cond" w:hAnsi="Arial Nova Cond"/>
          <w:i/>
          <w:iCs/>
        </w:rPr>
        <w:t>elimina</w:t>
      </w:r>
      <w:r w:rsidRPr="00D97527">
        <w:rPr>
          <w:rFonts w:ascii="Arial Nova Cond" w:hAnsi="Arial Nova Cond"/>
        </w:rPr>
        <w:t xml:space="preserve"> -&gt; alert -&gt; azione definitiva</w:t>
      </w:r>
      <w:r w:rsidRPr="00D97527">
        <w:rPr>
          <w:rFonts w:ascii="Arial Nova Cond" w:hAnsi="Arial Nova Cond"/>
        </w:rPr>
        <w:br/>
        <w:t>- aggiungere: se aggiungo la checkbox, ritorno a vedere l’immagine</w:t>
      </w:r>
      <w:r w:rsidR="00B94AB3" w:rsidRPr="00D97527">
        <w:rPr>
          <w:rFonts w:ascii="Arial Nova Cond" w:hAnsi="Arial Nova Cond"/>
        </w:rPr>
        <w:t xml:space="preserve"> e quindi cambio il valore dell’attributo </w:t>
      </w:r>
      <w:r w:rsidR="00B94AB3" w:rsidRPr="00D97527">
        <w:rPr>
          <w:rFonts w:ascii="Consolas" w:hAnsi="Consolas"/>
        </w:rPr>
        <w:t>visibilita = true</w:t>
      </w:r>
      <w:r w:rsidR="00B94AB3" w:rsidRPr="00D97527">
        <w:rPr>
          <w:rFonts w:ascii="Arial Nova Cond" w:hAnsi="Arial Nova Cond"/>
        </w:rPr>
        <w:t>.</w:t>
      </w:r>
      <w:r w:rsidRPr="00D97527">
        <w:rPr>
          <w:rFonts w:ascii="Arial Nova Cond" w:hAnsi="Arial Nova Cond"/>
        </w:rPr>
        <w:br/>
        <w:t xml:space="preserve">Per importare una nuova immagine vicino a questa sezione sarà posto un bottone </w:t>
      </w:r>
      <w:r w:rsidRPr="00D97527">
        <w:rPr>
          <w:rFonts w:ascii="Arial Nova Cond" w:hAnsi="Arial Nova Cond"/>
          <w:i/>
          <w:iCs/>
        </w:rPr>
        <w:t>carica</w:t>
      </w:r>
      <w:r w:rsidRPr="00D97527">
        <w:rPr>
          <w:rFonts w:ascii="Arial Nova Cond" w:hAnsi="Arial Nova Cond"/>
        </w:rPr>
        <w:t xml:space="preserve"> + aggiungere immagine alla tabella opportuna</w:t>
      </w:r>
    </w:p>
    <w:p w14:paraId="125BC122" w14:textId="5A8F1481" w:rsidR="00367C70" w:rsidRPr="00D97527" w:rsidRDefault="00367C70" w:rsidP="00367C70">
      <w:pPr>
        <w:pStyle w:val="Paragrafoelenco"/>
        <w:numPr>
          <w:ilvl w:val="0"/>
          <w:numId w:val="10"/>
        </w:num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Salva modifiche</w:t>
      </w:r>
    </w:p>
    <w:p w14:paraId="69EA8C99" w14:textId="5E67CF75" w:rsidR="006F7FD5" w:rsidRPr="00D97527" w:rsidRDefault="006F7FD5" w:rsidP="00B61CB2">
      <w:pPr>
        <w:spacing w:after="0"/>
        <w:rPr>
          <w:rFonts w:ascii="Arial Nova Cond" w:hAnsi="Arial Nova Cond"/>
        </w:rPr>
      </w:pPr>
    </w:p>
    <w:p w14:paraId="4F8EB1D1" w14:textId="1229DC3E" w:rsidR="00B61CB2" w:rsidRPr="00D97527" w:rsidRDefault="00B61CB2" w:rsidP="00B61CB2">
      <w:pPr>
        <w:spacing w:after="0"/>
        <w:rPr>
          <w:rFonts w:ascii="Arial Nova Cond" w:hAnsi="Arial Nova Cond"/>
          <w:b/>
          <w:bCs/>
        </w:rPr>
      </w:pPr>
      <w:r w:rsidRPr="00D97527">
        <w:rPr>
          <w:rFonts w:ascii="Arial Nova Cond" w:hAnsi="Arial Nova Cond"/>
          <w:b/>
          <w:bCs/>
        </w:rPr>
        <w:t xml:space="preserve">SEZIONE: </w:t>
      </w:r>
      <w:r w:rsidR="002A365E" w:rsidRPr="00D97527">
        <w:rPr>
          <w:rFonts w:ascii="Arial Nova Cond" w:hAnsi="Arial Nova Cond"/>
          <w:b/>
          <w:bCs/>
        </w:rPr>
        <w:t>gestioneEditor</w:t>
      </w:r>
      <w:r w:rsidRPr="00D97527">
        <w:rPr>
          <w:rFonts w:ascii="Arial Nova Cond" w:hAnsi="Arial Nova Cond"/>
          <w:b/>
          <w:bCs/>
        </w:rPr>
        <w:t>.php</w:t>
      </w:r>
    </w:p>
    <w:p w14:paraId="1C14FB2D" w14:textId="77777777" w:rsidR="002A365E" w:rsidRPr="00D97527" w:rsidRDefault="002A365E" w:rsidP="00B61CB2">
      <w:pPr>
        <w:spacing w:after="0"/>
        <w:rPr>
          <w:rFonts w:ascii="Arial Nova Cond" w:hAnsi="Arial Nova Cond"/>
        </w:rPr>
      </w:pPr>
    </w:p>
    <w:p w14:paraId="06300FEF" w14:textId="08EFE4CC" w:rsidR="00B61CB2" w:rsidRPr="00D97527" w:rsidRDefault="002A365E" w:rsidP="00B61CB2">
      <w:p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Admin sa le password degli editor, ma le vede solo lui. Tra editors non se la si può vedere.</w:t>
      </w:r>
    </w:p>
    <w:p w14:paraId="26768609" w14:textId="77777777" w:rsidR="002A365E" w:rsidRPr="00D97527" w:rsidRDefault="002A365E" w:rsidP="002A365E">
      <w:pPr>
        <w:pStyle w:val="Paragrafoelenco"/>
        <w:spacing w:after="0"/>
        <w:rPr>
          <w:rFonts w:ascii="Arial Nova Cond" w:hAnsi="Arial Nova Cond"/>
        </w:rPr>
      </w:pPr>
    </w:p>
    <w:p w14:paraId="037DD9E2" w14:textId="2804ED5C" w:rsidR="002A365E" w:rsidRPr="00D97527" w:rsidRDefault="002A365E" w:rsidP="009772A1">
      <w:pPr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Mostra tabella con la lista degli editor presenti + un pulsante per eliminarlo</w:t>
      </w:r>
    </w:p>
    <w:p w14:paraId="5EAA5A11" w14:textId="42A82D5C" w:rsidR="002A365E" w:rsidRPr="00D97527" w:rsidRDefault="002A365E" w:rsidP="002A365E">
      <w:pPr>
        <w:pStyle w:val="Paragrafoelenco"/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 xml:space="preserve">Elimina: alert -&gt; azione </w:t>
      </w:r>
    </w:p>
    <w:p w14:paraId="559911BE" w14:textId="213D2F20" w:rsidR="00B61CB2" w:rsidRPr="00D97527" w:rsidRDefault="002A365E" w:rsidP="002A365E">
      <w:pPr>
        <w:pStyle w:val="Paragrafoelenco"/>
        <w:spacing w:after="0"/>
        <w:rPr>
          <w:rFonts w:ascii="Arial Nova Cond" w:hAnsi="Arial Nova Cond"/>
        </w:rPr>
      </w:pPr>
      <w:r w:rsidRPr="00D97527">
        <w:rPr>
          <w:rFonts w:ascii="Arial Nova Cond" w:hAnsi="Arial Nova Cond"/>
        </w:rPr>
        <w:t>Aggiungere: Maschera che mostra un form con inserimento del nome e della password + salva</w:t>
      </w:r>
    </w:p>
    <w:sectPr w:rsidR="00B61CB2" w:rsidRPr="00D97527" w:rsidSect="0065782E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095F"/>
    <w:multiLevelType w:val="multilevel"/>
    <w:tmpl w:val="4318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3DD2"/>
    <w:multiLevelType w:val="hybridMultilevel"/>
    <w:tmpl w:val="13DAE0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7D90"/>
    <w:multiLevelType w:val="hybridMultilevel"/>
    <w:tmpl w:val="BDF28254"/>
    <w:lvl w:ilvl="0" w:tplc="9D94B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04EEE"/>
    <w:multiLevelType w:val="hybridMultilevel"/>
    <w:tmpl w:val="898C2F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3328"/>
    <w:multiLevelType w:val="hybridMultilevel"/>
    <w:tmpl w:val="28164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C4266"/>
    <w:multiLevelType w:val="hybridMultilevel"/>
    <w:tmpl w:val="B0648E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03378"/>
    <w:multiLevelType w:val="hybridMultilevel"/>
    <w:tmpl w:val="B608DE08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41CA5"/>
    <w:multiLevelType w:val="hybridMultilevel"/>
    <w:tmpl w:val="561E1BF8"/>
    <w:lvl w:ilvl="0" w:tplc="13AAB4D6">
      <w:start w:val="1"/>
      <w:numFmt w:val="bullet"/>
      <w:lvlText w:val="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34DB"/>
    <w:multiLevelType w:val="hybridMultilevel"/>
    <w:tmpl w:val="D9F2974E"/>
    <w:lvl w:ilvl="0" w:tplc="13AAB4D6">
      <w:start w:val="1"/>
      <w:numFmt w:val="bullet"/>
      <w:lvlText w:val="Þ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07658D"/>
    <w:multiLevelType w:val="hybridMultilevel"/>
    <w:tmpl w:val="6C709A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80613"/>
    <w:multiLevelType w:val="hybridMultilevel"/>
    <w:tmpl w:val="B0648E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F68EB"/>
    <w:multiLevelType w:val="hybridMultilevel"/>
    <w:tmpl w:val="1A0479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2"/>
    <w:rsid w:val="00027403"/>
    <w:rsid w:val="000327CA"/>
    <w:rsid w:val="000848F9"/>
    <w:rsid w:val="000F37B5"/>
    <w:rsid w:val="001C7552"/>
    <w:rsid w:val="001F15C2"/>
    <w:rsid w:val="001F25DB"/>
    <w:rsid w:val="002773C7"/>
    <w:rsid w:val="002A365E"/>
    <w:rsid w:val="002F3D0C"/>
    <w:rsid w:val="00316264"/>
    <w:rsid w:val="0033770A"/>
    <w:rsid w:val="00367C70"/>
    <w:rsid w:val="00415B2B"/>
    <w:rsid w:val="004D7D0B"/>
    <w:rsid w:val="0053715B"/>
    <w:rsid w:val="00577054"/>
    <w:rsid w:val="00577133"/>
    <w:rsid w:val="005A5100"/>
    <w:rsid w:val="0065782E"/>
    <w:rsid w:val="006775E8"/>
    <w:rsid w:val="006F7FD5"/>
    <w:rsid w:val="00712385"/>
    <w:rsid w:val="00717324"/>
    <w:rsid w:val="007D77FF"/>
    <w:rsid w:val="00804C2E"/>
    <w:rsid w:val="008F4817"/>
    <w:rsid w:val="009772A1"/>
    <w:rsid w:val="00A716D1"/>
    <w:rsid w:val="00AB5088"/>
    <w:rsid w:val="00AC5795"/>
    <w:rsid w:val="00B146FC"/>
    <w:rsid w:val="00B61CB2"/>
    <w:rsid w:val="00B65093"/>
    <w:rsid w:val="00B94AB3"/>
    <w:rsid w:val="00BC25AF"/>
    <w:rsid w:val="00BF3428"/>
    <w:rsid w:val="00C5339B"/>
    <w:rsid w:val="00C9022E"/>
    <w:rsid w:val="00CA2DCF"/>
    <w:rsid w:val="00CE0007"/>
    <w:rsid w:val="00CE1042"/>
    <w:rsid w:val="00D30BC0"/>
    <w:rsid w:val="00D97527"/>
    <w:rsid w:val="00E52FFF"/>
    <w:rsid w:val="00EB2A7D"/>
    <w:rsid w:val="00F50AE8"/>
    <w:rsid w:val="00F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ECB7"/>
  <w15:chartTrackingRefBased/>
  <w15:docId w15:val="{37D0F04E-0D06-4054-8D1E-45FC4323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ZUCCOLO</dc:creator>
  <cp:keywords/>
  <dc:description/>
  <cp:lastModifiedBy>Zuccolo Giada</cp:lastModifiedBy>
  <cp:revision>22</cp:revision>
  <cp:lastPrinted>2020-12-02T20:14:00Z</cp:lastPrinted>
  <dcterms:created xsi:type="dcterms:W3CDTF">2020-12-02T16:43:00Z</dcterms:created>
  <dcterms:modified xsi:type="dcterms:W3CDTF">2020-12-09T16:00:00Z</dcterms:modified>
</cp:coreProperties>
</file>