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2E519" w14:textId="77777777" w:rsidR="000B1940" w:rsidRDefault="000B1940"/>
    <w:p w14:paraId="06D219FC" w14:textId="77777777" w:rsidR="000B1940" w:rsidRDefault="000B1940">
      <w:r>
        <w:t xml:space="preserve">Week 3 Lab: </w:t>
      </w:r>
      <w:r w:rsidRPr="000B1940">
        <w:t>AWS CLI Syntax, Launching EC2 Instances, and Environment-Based Scripting</w:t>
      </w:r>
    </w:p>
    <w:p w14:paraId="46CA621F" w14:textId="0BEEFBE6" w:rsidR="000B1940" w:rsidRDefault="000B1940">
      <w:r>
        <w:t>Check point 1</w:t>
      </w:r>
      <w:r>
        <w:t>:</w:t>
      </w:r>
      <w:r w:rsidR="002732DD">
        <w:br/>
      </w:r>
      <w:r w:rsidR="002732DD" w:rsidRPr="002732DD">
        <w:t xml:space="preserve">Screenshot of a decomposed </w:t>
      </w:r>
      <w:proofErr w:type="spellStart"/>
      <w:r w:rsidR="002732DD" w:rsidRPr="002732DD">
        <w:t>aws</w:t>
      </w:r>
      <w:proofErr w:type="spellEnd"/>
      <w:r w:rsidR="002732DD" w:rsidRPr="002732DD">
        <w:t xml:space="preserve"> ec2 describe-instances command with each part labeled (service/operation/parameters).</w:t>
      </w:r>
    </w:p>
    <w:p w14:paraId="39B11732" w14:textId="2CF1ABDD" w:rsidR="00BC4EF3" w:rsidRDefault="002732DD">
      <w:r w:rsidRPr="002732DD">
        <w:drawing>
          <wp:inline distT="0" distB="0" distL="0" distR="0" wp14:anchorId="53F79C07" wp14:editId="1AFB1217">
            <wp:extent cx="5943600" cy="1871345"/>
            <wp:effectExtent l="0" t="0" r="0" b="0"/>
            <wp:docPr id="207502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26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9C5D" w14:textId="77777777" w:rsidR="002732DD" w:rsidRDefault="002732DD">
      <w:r w:rsidRPr="002732DD">
        <w:rPr>
          <w:highlight w:val="yellow"/>
        </w:rPr>
        <w:t>Service:</w:t>
      </w:r>
    </w:p>
    <w:p w14:paraId="3D9088A1" w14:textId="77777777" w:rsidR="002732DD" w:rsidRDefault="002732DD" w:rsidP="002732DD">
      <w:pPr>
        <w:pStyle w:val="ListParagraph"/>
        <w:numPr>
          <w:ilvl w:val="0"/>
          <w:numId w:val="1"/>
        </w:numPr>
      </w:pPr>
      <w:r>
        <w:t>Ec2</w:t>
      </w:r>
    </w:p>
    <w:p w14:paraId="5FFDBF4A" w14:textId="77777777" w:rsidR="002732DD" w:rsidRDefault="002732DD" w:rsidP="002732DD">
      <w:r w:rsidRPr="002732DD">
        <w:rPr>
          <w:highlight w:val="red"/>
        </w:rPr>
        <w:t>Operation:</w:t>
      </w:r>
    </w:p>
    <w:p w14:paraId="581BFE9D" w14:textId="77777777" w:rsidR="002732DD" w:rsidRDefault="002732DD" w:rsidP="002732DD">
      <w:pPr>
        <w:pStyle w:val="ListParagraph"/>
        <w:numPr>
          <w:ilvl w:val="0"/>
          <w:numId w:val="1"/>
        </w:numPr>
      </w:pPr>
      <w:r>
        <w:t>Describe-instances</w:t>
      </w:r>
    </w:p>
    <w:p w14:paraId="70217673" w14:textId="793DEF8D" w:rsidR="002732DD" w:rsidRPr="002732DD" w:rsidRDefault="002732DD" w:rsidP="002732DD">
      <w:r w:rsidRPr="002732DD">
        <w:rPr>
          <w:color w:val="E97132" w:themeColor="accent2"/>
          <w:highlight w:val="black"/>
        </w:rPr>
        <w:t>Parameters:</w:t>
      </w:r>
    </w:p>
    <w:p w14:paraId="6E0FDB31" w14:textId="47F940C0" w:rsidR="002732DD" w:rsidRDefault="002732DD" w:rsidP="002732DD">
      <w:pPr>
        <w:pStyle w:val="ListParagraph"/>
        <w:numPr>
          <w:ilvl w:val="0"/>
          <w:numId w:val="1"/>
        </w:numPr>
      </w:pPr>
      <w:r>
        <w:t>--instance-ID</w:t>
      </w:r>
    </w:p>
    <w:p w14:paraId="24673B45" w14:textId="786F9CC7" w:rsidR="002732DD" w:rsidRDefault="002732DD" w:rsidP="002732DD">
      <w:pPr>
        <w:pStyle w:val="ListParagraph"/>
        <w:numPr>
          <w:ilvl w:val="0"/>
          <w:numId w:val="1"/>
        </w:numPr>
      </w:pPr>
      <w:r>
        <w:t>--query</w:t>
      </w:r>
    </w:p>
    <w:p w14:paraId="2DDB88FE" w14:textId="31E49D6C" w:rsidR="002732DD" w:rsidRDefault="002732DD" w:rsidP="002732DD">
      <w:pPr>
        <w:pStyle w:val="ListParagraph"/>
        <w:numPr>
          <w:ilvl w:val="0"/>
          <w:numId w:val="1"/>
        </w:numPr>
      </w:pPr>
      <w:r>
        <w:t>--output table</w:t>
      </w:r>
    </w:p>
    <w:p w14:paraId="594C2C3D" w14:textId="2C710C1B" w:rsidR="002732DD" w:rsidRDefault="002732DD" w:rsidP="002732DD">
      <w:pPr>
        <w:pStyle w:val="ListParagraph"/>
        <w:numPr>
          <w:ilvl w:val="0"/>
          <w:numId w:val="1"/>
        </w:numPr>
      </w:pPr>
      <w:r>
        <w:t>--region</w:t>
      </w:r>
    </w:p>
    <w:p w14:paraId="00A93E81" w14:textId="77777777" w:rsidR="002732DD" w:rsidRPr="002732DD" w:rsidRDefault="002732DD"/>
    <w:p w14:paraId="3BA6E9B3" w14:textId="1D124FCB" w:rsidR="002732DD" w:rsidRDefault="00CE5A4A">
      <w:r w:rsidRPr="00CE5A4A">
        <w:lastRenderedPageBreak/>
        <w:drawing>
          <wp:inline distT="0" distB="0" distL="0" distR="0" wp14:anchorId="628BDDE9" wp14:editId="77975255">
            <wp:extent cx="5943600" cy="2212340"/>
            <wp:effectExtent l="0" t="0" r="0" b="0"/>
            <wp:docPr id="106656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68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20E8" w14:textId="7FCDC3E0" w:rsidR="00CE5A4A" w:rsidRDefault="000B1940">
      <w:r>
        <w:t xml:space="preserve">Check point </w:t>
      </w:r>
      <w:r w:rsidR="002732DD">
        <w:t>2:</w:t>
      </w:r>
      <w:r w:rsidR="00CE5A4A">
        <w:t xml:space="preserve"> </w:t>
      </w:r>
      <w:r w:rsidR="00CE5A4A" w:rsidRPr="00CE5A4A">
        <w:t>Screenshot of the “Hello from…” web page</w:t>
      </w:r>
      <w:r w:rsidR="00CE5A4A">
        <w:t>:</w:t>
      </w:r>
    </w:p>
    <w:p w14:paraId="23B40088" w14:textId="092025AF" w:rsidR="00CE5A4A" w:rsidRDefault="00CE5A4A">
      <w:r>
        <w:rPr>
          <w:noProof/>
        </w:rPr>
        <w:drawing>
          <wp:inline distT="0" distB="0" distL="0" distR="0" wp14:anchorId="315270DC" wp14:editId="196CD977">
            <wp:extent cx="3119933" cy="1937625"/>
            <wp:effectExtent l="0" t="0" r="4445" b="5715"/>
            <wp:docPr id="7294646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64622" name="Picture 7294646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041" cy="194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0BAB" w14:textId="3FBC47A4" w:rsidR="00CE5A4A" w:rsidRDefault="00CE5A4A">
      <w:r>
        <w:t>Check point 3:</w:t>
      </w:r>
      <w:r w:rsidR="0033446B">
        <w:t xml:space="preserve"> </w:t>
      </w:r>
      <w:r w:rsidR="0033446B">
        <w:t xml:space="preserve">Screenshot of git status </w:t>
      </w:r>
      <w:proofErr w:type="gramStart"/>
      <w:r w:rsidR="0033446B">
        <w:t>showing .env</w:t>
      </w:r>
      <w:proofErr w:type="gramEnd"/>
      <w:r w:rsidR="0033446B">
        <w:t xml:space="preserve"> is not tracked, alongside </w:t>
      </w:r>
      <w:proofErr w:type="gramStart"/>
      <w:r w:rsidR="0033446B">
        <w:t>your .</w:t>
      </w:r>
      <w:proofErr w:type="spellStart"/>
      <w:r w:rsidR="0033446B">
        <w:t>gitignore</w:t>
      </w:r>
      <w:proofErr w:type="spellEnd"/>
      <w:proofErr w:type="gramEnd"/>
      <w:r w:rsidR="0033446B">
        <w:t xml:space="preserve"> file contents.</w:t>
      </w:r>
    </w:p>
    <w:p w14:paraId="421457A4" w14:textId="687C1BD6" w:rsidR="0033446B" w:rsidRDefault="0033446B">
      <w:r w:rsidRPr="0033446B">
        <w:drawing>
          <wp:inline distT="0" distB="0" distL="0" distR="0" wp14:anchorId="7C44DDA5" wp14:editId="78F7FB46">
            <wp:extent cx="3943900" cy="1962424"/>
            <wp:effectExtent l="0" t="0" r="0" b="0"/>
            <wp:docPr id="63417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70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FD5E" w14:textId="01FF8F8D" w:rsidR="000B1940" w:rsidRDefault="0033446B" w:rsidP="000B1940">
      <w:r>
        <w:t xml:space="preserve">Check point 4: </w:t>
      </w:r>
      <w:r w:rsidR="000B1940">
        <w:t>Screenshot of create_instances.sh output showing 2 instance IDs.</w:t>
      </w:r>
    </w:p>
    <w:p w14:paraId="074253A7" w14:textId="6D4ABB78" w:rsidR="0033446B" w:rsidRDefault="0033446B" w:rsidP="000B1940">
      <w:r w:rsidRPr="0033446B">
        <w:lastRenderedPageBreak/>
        <w:drawing>
          <wp:inline distT="0" distB="0" distL="0" distR="0" wp14:anchorId="6706EF37" wp14:editId="50FD5BE4">
            <wp:extent cx="5153558" cy="2445187"/>
            <wp:effectExtent l="0" t="0" r="0" b="0"/>
            <wp:docPr id="74371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11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4555" cy="245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C3DB" w14:textId="213118D4" w:rsidR="000B1940" w:rsidRDefault="0033446B" w:rsidP="000B1940">
      <w:r>
        <w:t xml:space="preserve">Checkpoint 5: </w:t>
      </w:r>
      <w:r w:rsidR="000B1940">
        <w:t>Screenshot of delete_instances.sh output confirming termination.</w:t>
      </w:r>
    </w:p>
    <w:p w14:paraId="4D99DE12" w14:textId="4EC52B6E" w:rsidR="0033446B" w:rsidRDefault="0033446B" w:rsidP="000B1940">
      <w:r w:rsidRPr="0033446B">
        <w:drawing>
          <wp:inline distT="0" distB="0" distL="0" distR="0" wp14:anchorId="579F5981" wp14:editId="2AA445E1">
            <wp:extent cx="4723529" cy="4133088"/>
            <wp:effectExtent l="0" t="0" r="1270" b="1270"/>
            <wp:docPr id="188001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119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2299" cy="414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90A4" w14:textId="0A7694CB" w:rsidR="0033446B" w:rsidRDefault="0033446B" w:rsidP="000B1940">
      <w:r>
        <w:t xml:space="preserve">Checkpoint 6: </w:t>
      </w:r>
      <w:r>
        <w:br/>
      </w:r>
      <w:r w:rsidR="000B1940">
        <w:t>Link to your GitHub repo</w:t>
      </w:r>
      <w:r>
        <w:t>:</w:t>
      </w:r>
      <w:r>
        <w:br/>
      </w:r>
      <w:r w:rsidRPr="0033446B">
        <w:t>https://github.com/https-JC/cloud-computing-container/tree/main</w:t>
      </w:r>
    </w:p>
    <w:p w14:paraId="37D9756A" w14:textId="7D78C75C" w:rsidR="000B1940" w:rsidRDefault="000B1940" w:rsidP="000B1940">
      <w:r>
        <w:lastRenderedPageBreak/>
        <w:t>One paragraph explaining why environment files are excluded from Git, even in a “private” repository.</w:t>
      </w:r>
    </w:p>
    <w:p w14:paraId="192296B1" w14:textId="0346194B" w:rsidR="0033446B" w:rsidRDefault="0033446B" w:rsidP="000B1940">
      <w:r>
        <w:t xml:space="preserve">Making sure env files are excluded from git is important for security. The .env file includes sensitive information containing security keys or sensitive </w:t>
      </w:r>
      <w:proofErr w:type="gramStart"/>
      <w:r>
        <w:t>id’s</w:t>
      </w:r>
      <w:proofErr w:type="gramEnd"/>
      <w:r>
        <w:t xml:space="preserve">. Excluding this will prevent exposure by accident. </w:t>
      </w:r>
    </w:p>
    <w:sectPr w:rsidR="00334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4CC8E" w14:textId="77777777" w:rsidR="0009721D" w:rsidRDefault="0009721D" w:rsidP="000B1940">
      <w:pPr>
        <w:spacing w:after="0" w:line="240" w:lineRule="auto"/>
      </w:pPr>
      <w:r>
        <w:separator/>
      </w:r>
    </w:p>
  </w:endnote>
  <w:endnote w:type="continuationSeparator" w:id="0">
    <w:p w14:paraId="630EC99E" w14:textId="77777777" w:rsidR="0009721D" w:rsidRDefault="0009721D" w:rsidP="000B19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36B00" w14:textId="77777777" w:rsidR="0009721D" w:rsidRDefault="0009721D" w:rsidP="000B1940">
      <w:pPr>
        <w:spacing w:after="0" w:line="240" w:lineRule="auto"/>
      </w:pPr>
      <w:r>
        <w:separator/>
      </w:r>
    </w:p>
  </w:footnote>
  <w:footnote w:type="continuationSeparator" w:id="0">
    <w:p w14:paraId="475DE3D9" w14:textId="77777777" w:rsidR="0009721D" w:rsidRDefault="0009721D" w:rsidP="000B19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70E09"/>
    <w:multiLevelType w:val="hybridMultilevel"/>
    <w:tmpl w:val="79D6922A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num w:numId="1" w16cid:durableId="1880506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940"/>
    <w:rsid w:val="0009721D"/>
    <w:rsid w:val="000B1940"/>
    <w:rsid w:val="00121978"/>
    <w:rsid w:val="002732DD"/>
    <w:rsid w:val="0033446B"/>
    <w:rsid w:val="00502B97"/>
    <w:rsid w:val="00B223B1"/>
    <w:rsid w:val="00BC4EF3"/>
    <w:rsid w:val="00C371F9"/>
    <w:rsid w:val="00CE5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506B3"/>
  <w15:chartTrackingRefBased/>
  <w15:docId w15:val="{D840F376-E3E3-4BB7-B2D5-806748271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940"/>
  </w:style>
  <w:style w:type="paragraph" w:styleId="Heading1">
    <w:name w:val="heading 1"/>
    <w:basedOn w:val="Normal"/>
    <w:next w:val="Normal"/>
    <w:link w:val="Heading1Char"/>
    <w:uiPriority w:val="9"/>
    <w:qFormat/>
    <w:rsid w:val="000B1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9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9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9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9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9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19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940"/>
  </w:style>
  <w:style w:type="paragraph" w:styleId="Footer">
    <w:name w:val="footer"/>
    <w:basedOn w:val="Normal"/>
    <w:link w:val="FooterChar"/>
    <w:uiPriority w:val="99"/>
    <w:unhideWhenUsed/>
    <w:rsid w:val="000B19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9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Campos</dc:creator>
  <cp:keywords/>
  <dc:description/>
  <cp:lastModifiedBy>Joel Campos</cp:lastModifiedBy>
  <cp:revision>2</cp:revision>
  <dcterms:created xsi:type="dcterms:W3CDTF">2026-09-15T01:49:00Z</dcterms:created>
  <dcterms:modified xsi:type="dcterms:W3CDTF">2026-09-15T01:49:00Z</dcterms:modified>
</cp:coreProperties>
</file>