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BDC0" w14:textId="0975B472" w:rsidR="00AB2493" w:rsidRDefault="00DD3800" w:rsidP="00DD3800">
      <w:pPr>
        <w:jc w:val="center"/>
        <w:rPr>
          <w:b/>
          <w:bCs/>
          <w:sz w:val="28"/>
          <w:szCs w:val="28"/>
        </w:rPr>
      </w:pPr>
      <w:r w:rsidRPr="00DD3800">
        <w:rPr>
          <w:b/>
          <w:bCs/>
          <w:sz w:val="28"/>
          <w:szCs w:val="28"/>
        </w:rPr>
        <w:t xml:space="preserve">ETL Homework </w:t>
      </w:r>
      <w:proofErr w:type="gramStart"/>
      <w:r w:rsidRPr="00DD3800">
        <w:rPr>
          <w:b/>
          <w:bCs/>
          <w:sz w:val="28"/>
          <w:szCs w:val="28"/>
        </w:rPr>
        <w:t>The</w:t>
      </w:r>
      <w:proofErr w:type="gramEnd"/>
      <w:r w:rsidRPr="00DD3800">
        <w:rPr>
          <w:b/>
          <w:bCs/>
          <w:sz w:val="28"/>
          <w:szCs w:val="28"/>
        </w:rPr>
        <w:t xml:space="preserve"> </w:t>
      </w:r>
      <w:proofErr w:type="spellStart"/>
      <w:r w:rsidRPr="00DD3800">
        <w:rPr>
          <w:b/>
          <w:bCs/>
          <w:sz w:val="28"/>
          <w:szCs w:val="28"/>
        </w:rPr>
        <w:t>BeardedGingers</w:t>
      </w:r>
      <w:proofErr w:type="spellEnd"/>
    </w:p>
    <w:p w14:paraId="03982B52" w14:textId="3F4A2E37" w:rsidR="00DD3800" w:rsidRDefault="00DD3800" w:rsidP="00DD3800">
      <w:r w:rsidRPr="00DD3800">
        <w:t xml:space="preserve">We started by looking </w:t>
      </w:r>
      <w:r>
        <w:t>at possibly doing a study between poverty in seniors wh</w:t>
      </w:r>
      <w:bookmarkStart w:id="0" w:name="_GoBack"/>
      <w:bookmarkEnd w:id="0"/>
      <w:r>
        <w:t>o live in Chicago over a 5 to 10 year period to see if there were poverty clusters.  Decided against it because it was too depressing.</w:t>
      </w:r>
    </w:p>
    <w:p w14:paraId="17427263" w14:textId="22D7B54C" w:rsidR="00DD3800" w:rsidRDefault="00DD3800" w:rsidP="00DD3800">
      <w:proofErr w:type="gramStart"/>
      <w:r>
        <w:t>Next</w:t>
      </w:r>
      <w:proofErr w:type="gramEnd"/>
      <w:r>
        <w:t xml:space="preserve"> we thought about a study of “Did you get the Holiday you Wanted?”  We choose 6 main holidays: Thanksgiving, Christmas, New </w:t>
      </w:r>
      <w:proofErr w:type="spellStart"/>
      <w:r>
        <w:t>Years</w:t>
      </w:r>
      <w:proofErr w:type="spellEnd"/>
      <w:r>
        <w:t xml:space="preserve"> Eve, July 4</w:t>
      </w:r>
      <w:r w:rsidRPr="00DD3800">
        <w:rPr>
          <w:vertAlign w:val="superscript"/>
        </w:rPr>
        <w:t>th</w:t>
      </w:r>
      <w:r>
        <w:t xml:space="preserve">, Memorial and Labor Day weekends.  We looked at when airlines forecast when travelers would travel compared with the number of flights cancelled during the time period for each holiday.   We downloaded data from the FFA website for cancellations by holiday date and created a CVS sheet of dates but there were less than 350 rows of </w:t>
      </w:r>
      <w:proofErr w:type="gramStart"/>
      <w:r>
        <w:t>data</w:t>
      </w:r>
      <w:proofErr w:type="gramEnd"/>
      <w:r>
        <w:t xml:space="preserve"> so we thought that was to small of a dataset.</w:t>
      </w:r>
    </w:p>
    <w:p w14:paraId="4852E413" w14:textId="786A91DB" w:rsidR="00DD3800" w:rsidRDefault="00DD3800" w:rsidP="00DD3800">
      <w:proofErr w:type="gramStart"/>
      <w:r>
        <w:t>Next</w:t>
      </w:r>
      <w:proofErr w:type="gramEnd"/>
      <w:r>
        <w:t xml:space="preserve"> we looked at Kaggle again and decided to download data from </w:t>
      </w:r>
      <w:proofErr w:type="spellStart"/>
      <w:r>
        <w:t>kickstater</w:t>
      </w:r>
      <w:proofErr w:type="spellEnd"/>
      <w:r>
        <w:t xml:space="preserve"> and the world bank to</w:t>
      </w:r>
      <w:r w:rsidR="005C1767">
        <w:t xml:space="preserve"> </w:t>
      </w:r>
      <w:r>
        <w:t xml:space="preserve">see if there was any </w:t>
      </w:r>
      <w:r w:rsidR="005C1767">
        <w:t>correlation</w:t>
      </w:r>
      <w:r>
        <w:t xml:space="preserve"> between successful projects and the countries </w:t>
      </w:r>
      <w:r w:rsidR="005C1767">
        <w:t xml:space="preserve">income per capita.  </w:t>
      </w:r>
    </w:p>
    <w:p w14:paraId="2B6A65A9" w14:textId="2986942D" w:rsidR="005C1767" w:rsidRDefault="005C1767" w:rsidP="00DD3800">
      <w:r>
        <w:t xml:space="preserve">We first took the csv file from </w:t>
      </w:r>
      <w:proofErr w:type="spellStart"/>
      <w:r>
        <w:t>worldbank</w:t>
      </w:r>
      <w:proofErr w:type="spellEnd"/>
      <w:r>
        <w:t xml:space="preserve"> which was </w:t>
      </w:r>
      <w:r w:rsidR="00154F35">
        <w:t xml:space="preserve">a </w:t>
      </w:r>
      <w:r>
        <w:t xml:space="preserve">131 kb file and imported it into pandas to clean it up which resulted in a file that was </w:t>
      </w:r>
      <w:r w:rsidR="00154F35">
        <w:t xml:space="preserve">only </w:t>
      </w:r>
      <w:r>
        <w:t xml:space="preserve">24 kb.  We took the </w:t>
      </w:r>
      <w:proofErr w:type="spellStart"/>
      <w:r>
        <w:t>kickstarter</w:t>
      </w:r>
      <w:proofErr w:type="spellEnd"/>
      <w:r>
        <w:t xml:space="preserve"> data which was about 50kb and imported it into pandas and cleaned up the data resulting in a file size of 24kb.  The files were outputted and imported into </w:t>
      </w:r>
      <w:proofErr w:type="spellStart"/>
      <w:r>
        <w:t>postgres</w:t>
      </w:r>
      <w:proofErr w:type="spellEnd"/>
      <w:r>
        <w:t>.  We</w:t>
      </w:r>
      <w:r w:rsidR="00154F35">
        <w:t xml:space="preserve"> created</w:t>
      </w:r>
      <w:r>
        <w:t xml:space="preserve"> the tables in </w:t>
      </w:r>
      <w:proofErr w:type="spellStart"/>
      <w:r>
        <w:t>postgres</w:t>
      </w:r>
      <w:proofErr w:type="spellEnd"/>
      <w:r>
        <w:t xml:space="preserve"> and imported the data into the tables.  We then started writing qu</w:t>
      </w:r>
      <w:r w:rsidR="004148C3">
        <w:t>erie</w:t>
      </w:r>
      <w:r>
        <w:t>s to summarize the information we collected.</w:t>
      </w:r>
    </w:p>
    <w:p w14:paraId="0AFD44BE" w14:textId="5EE65068" w:rsidR="004E21DA" w:rsidRDefault="004E21DA" w:rsidP="00DD3800">
      <w:r>
        <w:t>We had a problem turning our world bank data frame</w:t>
      </w:r>
      <w:r w:rsidR="00CF0CE1">
        <w:t xml:space="preserve"> into just three columns so we used </w:t>
      </w:r>
      <w:proofErr w:type="gramStart"/>
      <w:r w:rsidR="00CF0CE1">
        <w:t>excel</w:t>
      </w:r>
      <w:proofErr w:type="gramEnd"/>
      <w:r w:rsidR="00CF0CE1">
        <w:t xml:space="preserve"> to </w:t>
      </w:r>
      <w:r w:rsidR="004148C3">
        <w:t>rearrange</w:t>
      </w:r>
      <w:r w:rsidR="00CF0CE1">
        <w:t xml:space="preserve"> the data into a table we could utilize for the project.</w:t>
      </w:r>
    </w:p>
    <w:p w14:paraId="5872FA74" w14:textId="44A79BA5" w:rsidR="00CF0CE1" w:rsidRDefault="00154F35" w:rsidP="00DD3800">
      <w:r>
        <w:t xml:space="preserve">We chose </w:t>
      </w:r>
      <w:proofErr w:type="spellStart"/>
      <w:r>
        <w:t>postgres</w:t>
      </w:r>
      <w:proofErr w:type="spellEnd"/>
      <w:r>
        <w:t xml:space="preserve"> because we like </w:t>
      </w:r>
      <w:proofErr w:type="spellStart"/>
      <w:r>
        <w:t>sql</w:t>
      </w:r>
      <w:proofErr w:type="spellEnd"/>
      <w:r>
        <w:t xml:space="preserve"> better than </w:t>
      </w:r>
      <w:proofErr w:type="spellStart"/>
      <w:r>
        <w:t>Mongodb</w:t>
      </w:r>
      <w:proofErr w:type="spellEnd"/>
      <w:r>
        <w:t xml:space="preserve">.  We joined the tables on the Country field in each table and made </w:t>
      </w:r>
      <w:r w:rsidR="00CF0CE1">
        <w:t xml:space="preserve">a </w:t>
      </w:r>
      <w:r>
        <w:t xml:space="preserve">junction table so the data could be joined between the world bank and </w:t>
      </w:r>
      <w:proofErr w:type="spellStart"/>
      <w:r>
        <w:t>kickstarter</w:t>
      </w:r>
      <w:proofErr w:type="spellEnd"/>
      <w:r>
        <w:t xml:space="preserve"> data sets.  We made an ERD to show the database relationships.</w:t>
      </w:r>
    </w:p>
    <w:p w14:paraId="4C2691B5" w14:textId="7C5360F5" w:rsidR="00CF0CE1" w:rsidRDefault="00CF0CE1" w:rsidP="00DD3800">
      <w:r>
        <w:t xml:space="preserve">We created </w:t>
      </w:r>
      <w:proofErr w:type="gramStart"/>
      <w:r>
        <w:t>a number of</w:t>
      </w:r>
      <w:proofErr w:type="gramEnd"/>
      <w:r>
        <w:t xml:space="preserve"> queries to review the data and answer our question.  And </w:t>
      </w:r>
      <w:r w:rsidR="00CA0442">
        <w:t xml:space="preserve">we discovered we couldn’t make a </w:t>
      </w:r>
      <w:r>
        <w:t xml:space="preserve">correlation between successful </w:t>
      </w:r>
      <w:proofErr w:type="spellStart"/>
      <w:r>
        <w:t>kickstarter</w:t>
      </w:r>
      <w:proofErr w:type="spellEnd"/>
      <w:r>
        <w:t xml:space="preserve"> campaigns and </w:t>
      </w:r>
      <w:r w:rsidR="004148C3">
        <w:t xml:space="preserve">the </w:t>
      </w:r>
      <w:r w:rsidR="00A8727B">
        <w:t>world bank</w:t>
      </w:r>
      <w:r w:rsidR="004148C3">
        <w:t xml:space="preserve"> data</w:t>
      </w:r>
      <w:r w:rsidR="00A8727B">
        <w:t>.</w:t>
      </w:r>
      <w:r w:rsidR="00CA0442">
        <w:t xml:space="preserve">  We learned we should have taken </w:t>
      </w:r>
      <w:r w:rsidR="004148C3">
        <w:t xml:space="preserve">each </w:t>
      </w:r>
      <w:proofErr w:type="spellStart"/>
      <w:r w:rsidR="00CA0442">
        <w:t>countr</w:t>
      </w:r>
      <w:r w:rsidR="004148C3">
        <w:t>ies</w:t>
      </w:r>
      <w:proofErr w:type="spellEnd"/>
      <w:r w:rsidR="00CA0442">
        <w:t xml:space="preserve"> population into consideration because it showed for example the United States had </w:t>
      </w:r>
      <w:r w:rsidR="004148C3">
        <w:t xml:space="preserve">an average of 13,590 successful projects with an average capita of 46,499  compared to Luxemburg which has an average of 6.3 </w:t>
      </w:r>
      <w:proofErr w:type="spellStart"/>
      <w:r w:rsidR="004148C3">
        <w:t>kickstarter</w:t>
      </w:r>
      <w:proofErr w:type="spellEnd"/>
      <w:r w:rsidR="004148C3">
        <w:t xml:space="preserve"> projects and an average per capita 57,654 dollars. </w:t>
      </w:r>
      <w:r w:rsidR="00CA0442">
        <w:t xml:space="preserve"> </w:t>
      </w:r>
    </w:p>
    <w:p w14:paraId="569ED45D" w14:textId="3F769024" w:rsidR="00154F35" w:rsidRDefault="004148C3" w:rsidP="00DD3800">
      <w:r>
        <w:t xml:space="preserve">In short, per capita has no relationship to the number of successful </w:t>
      </w:r>
      <w:proofErr w:type="spellStart"/>
      <w:r>
        <w:t>kickstarter</w:t>
      </w:r>
      <w:proofErr w:type="spellEnd"/>
      <w:r>
        <w:t xml:space="preserve"> projects.</w:t>
      </w:r>
    </w:p>
    <w:p w14:paraId="0CD0E813" w14:textId="77777777" w:rsidR="00154F35" w:rsidRPr="00DD3800" w:rsidRDefault="00154F35" w:rsidP="00DD3800"/>
    <w:sectPr w:rsidR="00154F35" w:rsidRPr="00DD3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00"/>
    <w:rsid w:val="00154F35"/>
    <w:rsid w:val="004148C3"/>
    <w:rsid w:val="004E21DA"/>
    <w:rsid w:val="00527B9A"/>
    <w:rsid w:val="005C1767"/>
    <w:rsid w:val="00A8727B"/>
    <w:rsid w:val="00AB2493"/>
    <w:rsid w:val="00CA0442"/>
    <w:rsid w:val="00CF0CE1"/>
    <w:rsid w:val="00DD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0976"/>
  <w15:chartTrackingRefBased/>
  <w15:docId w15:val="{819F6C7D-4F5A-40C5-AD0F-D364D108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Hixson</dc:creator>
  <cp:keywords/>
  <dc:description/>
  <cp:lastModifiedBy>John Hixson</cp:lastModifiedBy>
  <cp:revision>2</cp:revision>
  <dcterms:created xsi:type="dcterms:W3CDTF">2019-11-07T00:26:00Z</dcterms:created>
  <dcterms:modified xsi:type="dcterms:W3CDTF">2019-11-07T02:39:00Z</dcterms:modified>
</cp:coreProperties>
</file>