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BDF31" w14:textId="32EF68E8" w:rsidR="008C254E" w:rsidRDefault="003016EB" w:rsidP="003016EB">
      <w:pPr>
        <w:pStyle w:val="Titre"/>
      </w:pPr>
      <w:r>
        <w:t>Patch notes</w:t>
      </w:r>
    </w:p>
    <w:p w14:paraId="259857A9" w14:textId="025970A1" w:rsidR="003016EB" w:rsidRDefault="003016EB" w:rsidP="003016EB">
      <w:pPr>
        <w:pStyle w:val="Citationintense"/>
      </w:pPr>
      <w:r>
        <w:t>Version 4.3.0</w:t>
      </w:r>
    </w:p>
    <w:p w14:paraId="3C4283AA" w14:textId="68934233" w:rsidR="003016EB" w:rsidRDefault="003016EB" w:rsidP="003016EB">
      <w:r>
        <w:t>Création d’un mode blanc :</w:t>
      </w:r>
    </w:p>
    <w:p w14:paraId="745F9B35" w14:textId="271F1B00" w:rsidR="003016EB" w:rsidRDefault="003016EB" w:rsidP="003016EB">
      <w:r>
        <w:tab/>
        <w:t>Permet de passer sur le mode blanc sans avoir à recharger l’app</w:t>
      </w:r>
    </w:p>
    <w:p w14:paraId="6BDC23A8" w14:textId="34557B9C" w:rsidR="003016EB" w:rsidRDefault="003016EB" w:rsidP="003016EB">
      <w:r>
        <w:t>Création d’un mode condenser :</w:t>
      </w:r>
    </w:p>
    <w:p w14:paraId="4E73F19A" w14:textId="6B7856AA" w:rsidR="003016EB" w:rsidRDefault="003016EB" w:rsidP="00F35D85">
      <w:pPr>
        <w:ind w:left="708"/>
      </w:pPr>
      <w:r>
        <w:t xml:space="preserve">Permet </w:t>
      </w:r>
      <w:r w:rsidR="00F35D85">
        <w:t>de réduire énormément la taille de la fenêtre et elle restera au premier plan. Permet d’être sur une autre app tout en pouvant facilement tchater et voir les nouveaux messages.</w:t>
      </w:r>
    </w:p>
    <w:p w14:paraId="02A198B8" w14:textId="62E33089" w:rsidR="00F22AE0" w:rsidRDefault="00F22AE0" w:rsidP="00F35D85">
      <w:pPr>
        <w:ind w:left="708"/>
      </w:pPr>
      <w:proofErr w:type="spellStart"/>
      <w:r>
        <w:t>Fixed</w:t>
      </w:r>
      <w:proofErr w:type="spellEnd"/>
      <w:r>
        <w:t xml:space="preserve"> bug de la vertion 4.2.0 (</w:t>
      </w:r>
      <w:r w:rsidR="00E728CC">
        <w:t>elle n’est jamais</w:t>
      </w:r>
      <w:r>
        <w:t xml:space="preserve"> sortie officiellement) le mode transparence quand la fenêtre n’a plus le focus fonctionne uniquement quand la fenêtre est en mode condenser</w:t>
      </w:r>
    </w:p>
    <w:p w14:paraId="4E125803" w14:textId="1E9A12F4" w:rsidR="00F35D85" w:rsidRDefault="00F35D85" w:rsidP="00F35D85">
      <w:r>
        <w:t xml:space="preserve">L’application va maintenant metre moins de temps </w:t>
      </w:r>
      <w:r w:rsidR="00E4214E">
        <w:t>à</w:t>
      </w:r>
      <w:r>
        <w:t xml:space="preserve"> se lancée</w:t>
      </w:r>
      <w:r w:rsidR="007A6AA8">
        <w:t>.</w:t>
      </w:r>
    </w:p>
    <w:p w14:paraId="2C641AB3" w14:textId="17610133" w:rsidR="007A6AA8" w:rsidRDefault="007A6AA8" w:rsidP="007A6AA8">
      <w:r>
        <w:t>Ajout de quelque fonctionnalité sur le chat bot est d’autre reponse possible</w:t>
      </w:r>
    </w:p>
    <w:p w14:paraId="17D5DB88" w14:textId="40C9D502" w:rsidR="007A6AA8" w:rsidRDefault="007A6AA8" w:rsidP="007A6AA8">
      <w:pPr>
        <w:ind w:left="708"/>
      </w:pPr>
      <w:r>
        <w:t>(mon traducteur va me tuer... c’est tres énervant de traduire 15 frase qui veulent dire la même chose)</w:t>
      </w:r>
    </w:p>
    <w:p w14:paraId="19FD8D7D" w14:textId="14E08071" w:rsidR="00E728CC" w:rsidRDefault="00E728CC" w:rsidP="00E728CC">
      <w:r>
        <w:t>Changement de la prise en charger des messages :</w:t>
      </w:r>
    </w:p>
    <w:p w14:paraId="4BD51639" w14:textId="2DECE800" w:rsidR="00E728CC" w:rsidRDefault="00E728CC" w:rsidP="00E728CC">
      <w:pPr>
        <w:ind w:left="708"/>
      </w:pPr>
      <w:r>
        <w:t xml:space="preserve">Les message avant envoyer en chaine de caractère sont maintenant envoyer en tableaux de type </w:t>
      </w:r>
      <w:proofErr w:type="spellStart"/>
      <w:r>
        <w:t>QMap</w:t>
      </w:r>
      <w:proofErr w:type="spellEnd"/>
      <w:r>
        <w:t>&lt;</w:t>
      </w:r>
      <w:proofErr w:type="spellStart"/>
      <w:proofErr w:type="gramStart"/>
      <w:r>
        <w:t>QString,QString</w:t>
      </w:r>
      <w:proofErr w:type="spellEnd"/>
      <w:proofErr w:type="gramEnd"/>
      <w:r>
        <w:t xml:space="preserve">&gt; il sont enregistre en </w:t>
      </w:r>
      <w:proofErr w:type="spellStart"/>
      <w:r>
        <w:t>QMap</w:t>
      </w:r>
      <w:proofErr w:type="spellEnd"/>
      <w:r>
        <w:t>&lt;</w:t>
      </w:r>
      <w:proofErr w:type="spellStart"/>
      <w:r>
        <w:t>int,</w:t>
      </w:r>
      <w:r>
        <w:t>QMap</w:t>
      </w:r>
      <w:proofErr w:type="spellEnd"/>
      <w:r>
        <w:t>&lt;</w:t>
      </w:r>
      <w:proofErr w:type="spellStart"/>
      <w:r>
        <w:t>QString,QString</w:t>
      </w:r>
      <w:proofErr w:type="spellEnd"/>
      <w:r>
        <w:t>&gt;</w:t>
      </w:r>
      <w:r>
        <w:t>&gt; cella permet de metre des argument dans les message et peut être dans une future vertion un mode ou on peut changer le format de l’horodatage des message.</w:t>
      </w:r>
    </w:p>
    <w:p w14:paraId="748D1699" w14:textId="4A57CEEE" w:rsidR="00E728CC" w:rsidRDefault="00E728CC" w:rsidP="00E728CC">
      <w:r>
        <w:t>Changement du fonctionnement de l’enregistrement des paramètres :</w:t>
      </w:r>
    </w:p>
    <w:p w14:paraId="0CC6F0EA" w14:textId="13D37A28" w:rsidR="00E728CC" w:rsidRPr="003016EB" w:rsidRDefault="00E728CC" w:rsidP="00E728CC">
      <w:pPr>
        <w:ind w:left="708"/>
      </w:pPr>
      <w:r>
        <w:t xml:space="preserve">Les paramètre sont enregistré sous forme de </w:t>
      </w:r>
      <w:proofErr w:type="spellStart"/>
      <w:r>
        <w:t>QMap</w:t>
      </w:r>
      <w:proofErr w:type="spellEnd"/>
      <w:r>
        <w:t>&lt;</w:t>
      </w:r>
      <w:proofErr w:type="spellStart"/>
      <w:proofErr w:type="gramStart"/>
      <w:r>
        <w:t>QString,QString</w:t>
      </w:r>
      <w:proofErr w:type="spellEnd"/>
      <w:proofErr w:type="gramEnd"/>
      <w:r>
        <w:t>&gt;</w:t>
      </w:r>
      <w:r>
        <w:t xml:space="preserve"> de la même façon des que les messages .</w:t>
      </w:r>
    </w:p>
    <w:sectPr w:rsidR="00E728CC" w:rsidRPr="003016EB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CCC0C" w14:textId="77777777" w:rsidR="00E728CC" w:rsidRDefault="00E728CC" w:rsidP="00E728CC">
      <w:r>
        <w:separator/>
      </w:r>
    </w:p>
  </w:endnote>
  <w:endnote w:type="continuationSeparator" w:id="0">
    <w:p w14:paraId="6E53C178" w14:textId="77777777" w:rsidR="00E728CC" w:rsidRDefault="00E728CC" w:rsidP="00E728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ome Light">
    <w:altName w:val="Biome Light"/>
    <w:charset w:val="00"/>
    <w:family w:val="swiss"/>
    <w:pitch w:val="variable"/>
    <w:sig w:usb0="A11526FF" w:usb1="8000000A" w:usb2="00010000" w:usb3="00000000" w:csb0="0000019F" w:csb1="00000000"/>
    <w:embedRegular r:id="rId1" w:fontKey="{1D98FD7B-8F4A-42FA-9020-2CBDA74E65D9}"/>
    <w:embedItalic r:id="rId2" w:fontKey="{BC3A3D0A-8449-4C65-A9B3-6677783D7CD4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7FADB" w14:textId="77777777" w:rsidR="00E728CC" w:rsidRDefault="00E728CC" w:rsidP="00E728CC">
      <w:r>
        <w:separator/>
      </w:r>
    </w:p>
  </w:footnote>
  <w:footnote w:type="continuationSeparator" w:id="0">
    <w:p w14:paraId="1267F3D5" w14:textId="77777777" w:rsidR="00E728CC" w:rsidRDefault="00E728CC" w:rsidP="00E728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87141" w14:textId="012AAE96" w:rsidR="00E728CC" w:rsidRDefault="00E728CC">
    <w:pPr>
      <w:pStyle w:val="En-tte"/>
    </w:pPr>
    <w:r>
      <w:t>jeudi 22 juillet 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TrueTypeFonts/>
  <w:saveSubsetFont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D25"/>
    <w:rsid w:val="003016EB"/>
    <w:rsid w:val="00314289"/>
    <w:rsid w:val="003F14E0"/>
    <w:rsid w:val="007A6AA8"/>
    <w:rsid w:val="008C254E"/>
    <w:rsid w:val="00B11A99"/>
    <w:rsid w:val="00DD5D25"/>
    <w:rsid w:val="00E4214E"/>
    <w:rsid w:val="00E728CC"/>
    <w:rsid w:val="00EC0C8F"/>
    <w:rsid w:val="00F22AE0"/>
    <w:rsid w:val="00F3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4ED08"/>
  <w15:chartTrackingRefBased/>
  <w15:docId w15:val="{8AE1C6C1-1EFD-4A98-8214-948C15F0A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4E0"/>
    <w:pPr>
      <w:widowControl w:val="0"/>
      <w:spacing w:after="0" w:line="240" w:lineRule="auto"/>
      <w:jc w:val="both"/>
    </w:pPr>
    <w:rPr>
      <w:rFonts w:ascii="Biome Light" w:hAnsi="Biome Light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itationintense"/>
    <w:link w:val="TitreCar"/>
    <w:uiPriority w:val="10"/>
    <w:qFormat/>
    <w:rsid w:val="00314289"/>
    <w:pPr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14289"/>
    <w:rPr>
      <w:rFonts w:ascii="Biome Light" w:eastAsiaTheme="majorEastAsia" w:hAnsi="Biome Light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1"/>
    <w:qFormat/>
    <w:rsid w:val="003F14E0"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1428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14289"/>
    <w:rPr>
      <w:rFonts w:ascii="Biome Light" w:hAnsi="Biome Light"/>
      <w:i/>
      <w:iCs/>
      <w:color w:val="4472C4" w:themeColor="accent1"/>
    </w:rPr>
  </w:style>
  <w:style w:type="paragraph" w:styleId="En-tte">
    <w:name w:val="header"/>
    <w:basedOn w:val="Normal"/>
    <w:link w:val="En-tteCar"/>
    <w:uiPriority w:val="99"/>
    <w:unhideWhenUsed/>
    <w:rsid w:val="00E728C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728CC"/>
    <w:rPr>
      <w:rFonts w:ascii="Biome Light" w:hAnsi="Biome Light"/>
    </w:rPr>
  </w:style>
  <w:style w:type="paragraph" w:styleId="Pieddepage">
    <w:name w:val="footer"/>
    <w:basedOn w:val="Normal"/>
    <w:link w:val="PieddepageCar"/>
    <w:uiPriority w:val="99"/>
    <w:unhideWhenUsed/>
    <w:rsid w:val="00E728C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728CC"/>
    <w:rPr>
      <w:rFonts w:ascii="Biome Light" w:hAnsi="Biome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201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enee DI IORIO</dc:creator>
  <cp:keywords/>
  <dc:description/>
  <cp:lastModifiedBy>enee DI IORIO</cp:lastModifiedBy>
  <cp:revision>2</cp:revision>
  <dcterms:created xsi:type="dcterms:W3CDTF">2021-07-22T09:04:00Z</dcterms:created>
  <dcterms:modified xsi:type="dcterms:W3CDTF">2021-07-22T09:04:00Z</dcterms:modified>
</cp:coreProperties>
</file>