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FC11" w14:textId="50030122" w:rsidR="00493D7F" w:rsidRDefault="001F1A9C" w:rsidP="00E82E76">
      <w:r>
        <w:rPr>
          <w:noProof/>
        </w:rPr>
        <mc:AlternateContent>
          <mc:Choice Requires="wps">
            <w:drawing>
              <wp:anchor distT="0" distB="0" distL="114300" distR="114300" simplePos="0" relativeHeight="251659264" behindDoc="0" locked="0" layoutInCell="1" allowOverlap="1" wp14:anchorId="6346914D" wp14:editId="25412A5D">
                <wp:simplePos x="0" y="0"/>
                <wp:positionH relativeFrom="margin">
                  <wp:posOffset>0</wp:posOffset>
                </wp:positionH>
                <wp:positionV relativeFrom="paragraph">
                  <wp:posOffset>19050</wp:posOffset>
                </wp:positionV>
                <wp:extent cx="5925820" cy="7870190"/>
                <wp:effectExtent l="19050" t="19050" r="36830" b="3556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870190"/>
                        </a:xfrm>
                        <a:prstGeom prst="rect">
                          <a:avLst/>
                        </a:prstGeom>
                        <a:solidFill>
                          <a:srgbClr val="FFFFFF"/>
                        </a:solidFill>
                        <a:ln w="57150" cmpd="thinThick">
                          <a:solidFill>
                            <a:srgbClr val="000000"/>
                          </a:solidFill>
                          <a:miter lim="800000"/>
                          <a:headEnd/>
                          <a:tailEnd/>
                        </a:ln>
                      </wps:spPr>
                      <wps:txbx>
                        <w:txbxContent>
                          <w:p w14:paraId="78E9DFAE" w14:textId="77777777" w:rsidR="00C37FFC" w:rsidRPr="005F4D0A" w:rsidRDefault="00C37FFC" w:rsidP="001F1A9C">
                            <w:pPr>
                              <w:jc w:val="center"/>
                              <w:rPr>
                                <w:b/>
                                <w:sz w:val="36"/>
                                <w:szCs w:val="36"/>
                              </w:rPr>
                            </w:pPr>
                            <w:r w:rsidRPr="005F4D0A">
                              <w:rPr>
                                <w:b/>
                                <w:sz w:val="36"/>
                                <w:szCs w:val="36"/>
                              </w:rPr>
                              <w:t>TRƯỜNG CAO ĐẲNG THỰC HÀNH</w:t>
                            </w:r>
                          </w:p>
                          <w:p w14:paraId="3F371D02" w14:textId="77777777" w:rsidR="00C37FFC" w:rsidRPr="005F4D0A" w:rsidRDefault="00C37FFC" w:rsidP="001F1A9C">
                            <w:pPr>
                              <w:jc w:val="center"/>
                              <w:rPr>
                                <w:b/>
                                <w:sz w:val="36"/>
                                <w:szCs w:val="36"/>
                              </w:rPr>
                            </w:pPr>
                            <w:r w:rsidRPr="005F4D0A">
                              <w:rPr>
                                <w:b/>
                                <w:sz w:val="36"/>
                                <w:szCs w:val="36"/>
                              </w:rPr>
                              <w:t>FPT-POLYTECHNIC TP.HCM</w:t>
                            </w:r>
                          </w:p>
                          <w:p w14:paraId="4060A6E0" w14:textId="77777777" w:rsidR="00C37FFC" w:rsidRPr="005F4D0A" w:rsidRDefault="00C37FFC" w:rsidP="001F1A9C">
                            <w:pPr>
                              <w:ind w:left="1440"/>
                              <w:jc w:val="center"/>
                              <w:rPr>
                                <w:b/>
                                <w:sz w:val="36"/>
                                <w:szCs w:val="36"/>
                              </w:rPr>
                            </w:pPr>
                          </w:p>
                          <w:p w14:paraId="56EEAE59" w14:textId="77777777" w:rsidR="00C37FFC" w:rsidRPr="005F4D0A" w:rsidRDefault="00C37FFC" w:rsidP="001F1A9C">
                            <w:pPr>
                              <w:ind w:left="1440"/>
                              <w:jc w:val="center"/>
                              <w:rPr>
                                <w:b/>
                                <w:sz w:val="36"/>
                                <w:szCs w:val="36"/>
                              </w:rPr>
                            </w:pPr>
                          </w:p>
                          <w:p w14:paraId="1DA37768" w14:textId="77777777" w:rsidR="00C37FFC" w:rsidRPr="005F4D0A" w:rsidRDefault="00C37FFC" w:rsidP="001F1A9C">
                            <w:pPr>
                              <w:jc w:val="center"/>
                              <w:rPr>
                                <w:b/>
                                <w:szCs w:val="28"/>
                              </w:rPr>
                            </w:pPr>
                            <w:r w:rsidRPr="005F4D0A">
                              <w:rPr>
                                <w:b/>
                                <w:noProof/>
                                <w:sz w:val="36"/>
                                <w:szCs w:val="36"/>
                                <w:lang w:val="en-SG" w:eastAsia="en-SG"/>
                              </w:rPr>
                              <w:drawing>
                                <wp:inline distT="0" distB="0" distL="0" distR="0" wp14:anchorId="326BA02D" wp14:editId="65ECA899">
                                  <wp:extent cx="3067050" cy="1238250"/>
                                  <wp:effectExtent l="0" t="0" r="0" b="0"/>
                                  <wp:docPr id="3" name="Hình ảnh 3"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238250"/>
                                          </a:xfrm>
                                          <a:prstGeom prst="rect">
                                            <a:avLst/>
                                          </a:prstGeom>
                                          <a:noFill/>
                                          <a:ln>
                                            <a:noFill/>
                                          </a:ln>
                                        </pic:spPr>
                                      </pic:pic>
                                    </a:graphicData>
                                  </a:graphic>
                                </wp:inline>
                              </w:drawing>
                            </w:r>
                          </w:p>
                          <w:p w14:paraId="232899EA" w14:textId="77777777" w:rsidR="00C37FFC" w:rsidRPr="005F4D0A" w:rsidRDefault="00C37FFC" w:rsidP="001F1A9C">
                            <w:pPr>
                              <w:ind w:left="1440"/>
                              <w:jc w:val="center"/>
                              <w:rPr>
                                <w:b/>
                                <w:szCs w:val="28"/>
                              </w:rPr>
                            </w:pPr>
                          </w:p>
                          <w:p w14:paraId="67A56445" w14:textId="77777777" w:rsidR="00C37FFC" w:rsidRPr="005F4D0A" w:rsidRDefault="00C37FFC" w:rsidP="001F1A9C">
                            <w:pPr>
                              <w:ind w:left="1440"/>
                              <w:jc w:val="center"/>
                              <w:rPr>
                                <w:b/>
                                <w:szCs w:val="28"/>
                              </w:rPr>
                            </w:pPr>
                          </w:p>
                          <w:p w14:paraId="4F04A918" w14:textId="27262DB5" w:rsidR="00C37FFC" w:rsidRPr="001459CD" w:rsidRDefault="00C37FFC" w:rsidP="001F1A9C">
                            <w:pPr>
                              <w:jc w:val="center"/>
                              <w:rPr>
                                <w:b/>
                                <w:sz w:val="56"/>
                                <w:szCs w:val="28"/>
                              </w:rPr>
                            </w:pPr>
                            <w:r w:rsidRPr="00EB66E0">
                              <w:rPr>
                                <w:b/>
                                <w:sz w:val="56"/>
                                <w:szCs w:val="28"/>
                              </w:rPr>
                              <w:t>BÁO CÁO</w:t>
                            </w:r>
                            <w:r>
                              <w:rPr>
                                <w:b/>
                                <w:sz w:val="56"/>
                                <w:szCs w:val="28"/>
                              </w:rPr>
                              <w:t xml:space="preserve"> DỰ ÁN 1</w:t>
                            </w:r>
                          </w:p>
                          <w:p w14:paraId="00D7EB7E" w14:textId="77777777" w:rsidR="00C37FFC" w:rsidRPr="005F4D0A" w:rsidRDefault="00C37FFC" w:rsidP="001F1A9C">
                            <w:pPr>
                              <w:ind w:left="1440"/>
                              <w:rPr>
                                <w:b/>
                                <w:sz w:val="24"/>
                                <w:szCs w:val="24"/>
                              </w:rPr>
                            </w:pPr>
                          </w:p>
                          <w:p w14:paraId="7671F838" w14:textId="77777777" w:rsidR="00C37FFC" w:rsidRPr="005F4D0A" w:rsidRDefault="00C37FFC" w:rsidP="001F1A9C">
                            <w:pPr>
                              <w:ind w:left="4320"/>
                              <w:rPr>
                                <w:sz w:val="24"/>
                                <w:szCs w:val="24"/>
                              </w:rPr>
                            </w:pPr>
                          </w:p>
                          <w:p w14:paraId="0D4C6612" w14:textId="77777777" w:rsidR="00C37FFC" w:rsidRPr="005F4D0A" w:rsidRDefault="00C37FFC" w:rsidP="001F1A9C">
                            <w:pPr>
                              <w:ind w:left="4320"/>
                              <w:rPr>
                                <w:sz w:val="24"/>
                                <w:szCs w:val="24"/>
                              </w:rPr>
                            </w:pPr>
                            <w:r w:rsidRPr="005F4D0A">
                              <w:rPr>
                                <w:sz w:val="24"/>
                                <w:szCs w:val="24"/>
                              </w:rPr>
                              <w:t>Sinh viên thực hiện:</w:t>
                            </w:r>
                          </w:p>
                          <w:p w14:paraId="46F48AF1" w14:textId="77777777" w:rsidR="00C37FFC" w:rsidRPr="005F4D0A" w:rsidRDefault="00C37FFC" w:rsidP="001F1A9C">
                            <w:pPr>
                              <w:pStyle w:val="ListParagraph"/>
                              <w:widowControl/>
                              <w:numPr>
                                <w:ilvl w:val="0"/>
                                <w:numId w:val="1"/>
                              </w:numPr>
                              <w:autoSpaceDE/>
                              <w:autoSpaceDN/>
                              <w:spacing w:before="120" w:after="120" w:line="300" w:lineRule="atLeast"/>
                              <w:ind w:left="4680"/>
                              <w:contextualSpacing/>
                              <w:jc w:val="both"/>
                              <w:rPr>
                                <w:sz w:val="24"/>
                                <w:szCs w:val="24"/>
                              </w:rPr>
                            </w:pPr>
                            <w:r w:rsidRPr="005F4D0A">
                              <w:rPr>
                                <w:sz w:val="24"/>
                                <w:szCs w:val="24"/>
                              </w:rPr>
                              <w:t xml:space="preserve">Mã số: </w:t>
                            </w:r>
                            <w:r>
                              <w:rPr>
                                <w:sz w:val="24"/>
                                <w:szCs w:val="24"/>
                              </w:rPr>
                              <w:t>......</w:t>
                            </w:r>
                            <w:r>
                              <w:rPr>
                                <w:sz w:val="24"/>
                                <w:szCs w:val="24"/>
                                <w:lang w:val="en-US"/>
                              </w:rPr>
                              <w:t>PS13057</w:t>
                            </w:r>
                            <w:r>
                              <w:rPr>
                                <w:sz w:val="24"/>
                                <w:szCs w:val="24"/>
                              </w:rPr>
                              <w:t>.............</w:t>
                            </w:r>
                          </w:p>
                          <w:p w14:paraId="2E83278D" w14:textId="77777777" w:rsidR="00C37FFC" w:rsidRPr="005F4D0A" w:rsidRDefault="00C37FFC" w:rsidP="001F1A9C">
                            <w:pPr>
                              <w:pStyle w:val="ListParagraph"/>
                              <w:widowControl/>
                              <w:numPr>
                                <w:ilvl w:val="0"/>
                                <w:numId w:val="1"/>
                              </w:numPr>
                              <w:autoSpaceDE/>
                              <w:autoSpaceDN/>
                              <w:spacing w:before="120" w:after="120" w:line="300" w:lineRule="atLeast"/>
                              <w:ind w:left="4680"/>
                              <w:contextualSpacing/>
                              <w:jc w:val="both"/>
                              <w:rPr>
                                <w:sz w:val="24"/>
                                <w:szCs w:val="24"/>
                              </w:rPr>
                            </w:pPr>
                            <w:r w:rsidRPr="005F4D0A">
                              <w:rPr>
                                <w:sz w:val="24"/>
                                <w:szCs w:val="24"/>
                              </w:rPr>
                              <w:t xml:space="preserve">Họ và tên: </w:t>
                            </w:r>
                            <w:r>
                              <w:rPr>
                                <w:sz w:val="24"/>
                                <w:szCs w:val="24"/>
                                <w:lang w:val="en-US"/>
                              </w:rPr>
                              <w:t>NGÔ ANH QUỐC</w:t>
                            </w:r>
                          </w:p>
                          <w:p w14:paraId="78912A8E" w14:textId="77777777" w:rsidR="00C37FFC" w:rsidRPr="005F4D0A" w:rsidRDefault="00C37FFC" w:rsidP="001F1A9C">
                            <w:pPr>
                              <w:pStyle w:val="ListParagraph"/>
                              <w:widowControl/>
                              <w:numPr>
                                <w:ilvl w:val="0"/>
                                <w:numId w:val="1"/>
                              </w:numPr>
                              <w:autoSpaceDE/>
                              <w:autoSpaceDN/>
                              <w:spacing w:before="120" w:after="120" w:line="300" w:lineRule="atLeast"/>
                              <w:ind w:left="4680"/>
                              <w:contextualSpacing/>
                              <w:jc w:val="both"/>
                              <w:rPr>
                                <w:sz w:val="24"/>
                                <w:szCs w:val="24"/>
                              </w:rPr>
                            </w:pPr>
                            <w:r w:rsidRPr="005F4D0A">
                              <w:rPr>
                                <w:sz w:val="24"/>
                                <w:szCs w:val="24"/>
                              </w:rPr>
                              <w:t>Lớ</w:t>
                            </w:r>
                            <w:r>
                              <w:rPr>
                                <w:sz w:val="24"/>
                                <w:szCs w:val="24"/>
                              </w:rPr>
                              <w:t>p: .......</w:t>
                            </w:r>
                            <w:r>
                              <w:rPr>
                                <w:sz w:val="24"/>
                                <w:szCs w:val="24"/>
                                <w:lang w:val="en-US"/>
                              </w:rPr>
                              <w:t>WD15306</w:t>
                            </w:r>
                            <w:r>
                              <w:rPr>
                                <w:sz w:val="24"/>
                                <w:szCs w:val="24"/>
                              </w:rPr>
                              <w:t>......................</w:t>
                            </w:r>
                          </w:p>
                          <w:p w14:paraId="741A7DB9" w14:textId="77777777" w:rsidR="00C37FFC" w:rsidRPr="005F4D0A" w:rsidRDefault="00C37FFC" w:rsidP="001F1A9C">
                            <w:pPr>
                              <w:ind w:left="1440"/>
                              <w:rPr>
                                <w:sz w:val="24"/>
                                <w:szCs w:val="24"/>
                              </w:rPr>
                            </w:pPr>
                          </w:p>
                          <w:p w14:paraId="37561107" w14:textId="77777777" w:rsidR="00C37FFC" w:rsidRPr="005F4D0A" w:rsidRDefault="00C37FFC" w:rsidP="001F1A9C">
                            <w:pPr>
                              <w:ind w:left="1440"/>
                              <w:rPr>
                                <w:sz w:val="24"/>
                                <w:szCs w:val="24"/>
                              </w:rPr>
                            </w:pPr>
                          </w:p>
                          <w:p w14:paraId="7BD805E4" w14:textId="77777777" w:rsidR="00C37FFC" w:rsidRPr="005F4D0A" w:rsidRDefault="00C37FFC" w:rsidP="001F1A9C">
                            <w:pPr>
                              <w:ind w:left="1440"/>
                              <w:rPr>
                                <w:sz w:val="24"/>
                                <w:szCs w:val="24"/>
                              </w:rPr>
                            </w:pPr>
                          </w:p>
                          <w:p w14:paraId="2966FF8E" w14:textId="77777777" w:rsidR="00C37FFC" w:rsidRPr="005F4D0A" w:rsidRDefault="00C37FFC" w:rsidP="001F1A9C">
                            <w:pPr>
                              <w:ind w:left="1440"/>
                              <w:rPr>
                                <w:sz w:val="24"/>
                                <w:szCs w:val="24"/>
                              </w:rPr>
                            </w:pPr>
                          </w:p>
                          <w:p w14:paraId="6F66AAA6" w14:textId="77777777" w:rsidR="00C37FFC" w:rsidRPr="005F4D0A" w:rsidRDefault="00C37FFC" w:rsidP="001F1A9C">
                            <w:pPr>
                              <w:ind w:left="1440"/>
                              <w:rPr>
                                <w:sz w:val="24"/>
                                <w:szCs w:val="24"/>
                              </w:rPr>
                            </w:pPr>
                          </w:p>
                          <w:p w14:paraId="50AD87C2" w14:textId="77777777" w:rsidR="00C37FFC" w:rsidRPr="005F4D0A" w:rsidRDefault="00C37FFC" w:rsidP="001F1A9C">
                            <w:pPr>
                              <w:ind w:left="1440"/>
                              <w:rPr>
                                <w:sz w:val="24"/>
                                <w:szCs w:val="24"/>
                              </w:rPr>
                            </w:pPr>
                          </w:p>
                          <w:p w14:paraId="2C3DF538" w14:textId="77777777" w:rsidR="00C37FFC" w:rsidRPr="005F4D0A" w:rsidRDefault="00C37FFC" w:rsidP="001F1A9C">
                            <w:pPr>
                              <w:rPr>
                                <w:sz w:val="24"/>
                                <w:szCs w:val="24"/>
                              </w:rPr>
                            </w:pPr>
                          </w:p>
                          <w:p w14:paraId="5FF533B8" w14:textId="77777777" w:rsidR="00C37FFC" w:rsidRPr="00F74ABB" w:rsidRDefault="00C37FFC" w:rsidP="001F1A9C">
                            <w:pPr>
                              <w:jc w:val="center"/>
                              <w:rPr>
                                <w:sz w:val="24"/>
                                <w:szCs w:val="24"/>
                              </w:rPr>
                            </w:pPr>
                            <w:r w:rsidRPr="005F4D0A">
                              <w:rPr>
                                <w:sz w:val="24"/>
                                <w:szCs w:val="24"/>
                              </w:rPr>
                              <w:t>TP. HỒ</w:t>
                            </w:r>
                            <w:r>
                              <w:rPr>
                                <w:sz w:val="24"/>
                                <w:szCs w:val="24"/>
                              </w:rPr>
                              <w:t xml:space="preserve"> CHÍ MINH - 2020</w:t>
                            </w:r>
                          </w:p>
                          <w:p w14:paraId="5CCDF388" w14:textId="77777777" w:rsidR="00C37FFC" w:rsidRPr="005F4D0A" w:rsidRDefault="00C37FFC" w:rsidP="001F1A9C">
                            <w:pPr>
                              <w:ind w:left="1440"/>
                              <w:jc w:val="center"/>
                              <w:rPr>
                                <w:sz w:val="24"/>
                                <w:szCs w:val="24"/>
                              </w:rPr>
                            </w:pPr>
                          </w:p>
                          <w:p w14:paraId="64049281" w14:textId="77777777" w:rsidR="00C37FFC" w:rsidRPr="005F4D0A" w:rsidRDefault="00C37FFC" w:rsidP="001F1A9C">
                            <w:pPr>
                              <w:ind w:left="1440"/>
                              <w:jc w:val="center"/>
                              <w:rPr>
                                <w:sz w:val="24"/>
                                <w:szCs w:val="24"/>
                              </w:rPr>
                            </w:pPr>
                          </w:p>
                          <w:p w14:paraId="1E75407F" w14:textId="77777777" w:rsidR="00C37FFC" w:rsidRPr="005F4D0A" w:rsidRDefault="00C37FFC" w:rsidP="001F1A9C">
                            <w:pPr>
                              <w:ind w:left="1440"/>
                              <w:jc w:val="center"/>
                              <w:rPr>
                                <w:sz w:val="24"/>
                                <w:szCs w:val="24"/>
                              </w:rPr>
                            </w:pPr>
                          </w:p>
                          <w:p w14:paraId="1338159E" w14:textId="77777777" w:rsidR="00C37FFC" w:rsidRPr="005F4D0A" w:rsidRDefault="00C37FFC" w:rsidP="001F1A9C">
                            <w:pPr>
                              <w:ind w:left="1440"/>
                              <w:jc w:val="center"/>
                              <w:rPr>
                                <w:sz w:val="24"/>
                                <w:szCs w:val="24"/>
                              </w:rPr>
                            </w:pPr>
                          </w:p>
                          <w:p w14:paraId="69A1FAD4" w14:textId="77777777" w:rsidR="00C37FFC" w:rsidRPr="005F4D0A" w:rsidRDefault="00C37FFC" w:rsidP="001F1A9C">
                            <w:pPr>
                              <w:ind w:left="1440"/>
                              <w:jc w:val="center"/>
                              <w:rPr>
                                <w:sz w:val="24"/>
                                <w:szCs w:val="24"/>
                              </w:rPr>
                            </w:pPr>
                          </w:p>
                          <w:p w14:paraId="06208C35" w14:textId="77777777" w:rsidR="00C37FFC" w:rsidRPr="005F4D0A" w:rsidRDefault="00C37FFC" w:rsidP="001F1A9C">
                            <w:pPr>
                              <w:ind w:left="1440"/>
                              <w:jc w:val="center"/>
                              <w:rPr>
                                <w:sz w:val="24"/>
                                <w:szCs w:val="24"/>
                              </w:rPr>
                            </w:pPr>
                          </w:p>
                          <w:p w14:paraId="29AF8407" w14:textId="77777777" w:rsidR="00C37FFC" w:rsidRPr="005F4D0A" w:rsidRDefault="00C37FFC" w:rsidP="001F1A9C">
                            <w:pPr>
                              <w:ind w:left="1440"/>
                              <w:jc w:val="center"/>
                              <w:rPr>
                                <w:sz w:val="24"/>
                                <w:szCs w:val="24"/>
                              </w:rPr>
                            </w:pPr>
                          </w:p>
                          <w:p w14:paraId="4D68D1EA" w14:textId="77777777" w:rsidR="00C37FFC" w:rsidRPr="005F4D0A" w:rsidRDefault="00C37FFC" w:rsidP="001F1A9C">
                            <w:pPr>
                              <w:ind w:left="1440"/>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6914D" id="_x0000_t202" coordsize="21600,21600" o:spt="202" path="m,l,21600r21600,l21600,xe">
                <v:stroke joinstyle="miter"/>
                <v:path gradientshapeok="t" o:connecttype="rect"/>
              </v:shapetype>
              <v:shape id="Hộp Văn bản 2" o:spid="_x0000_s1026" type="#_x0000_t202" style="position:absolute;left:0;text-align:left;margin-left:0;margin-top:1.5pt;width:466.6pt;height:619.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" strokeweight="4.5pt">
                <v:stroke linestyle="thinThick"/>
                <v:textbox>
                  <w:txbxContent>
                    <w:p w14:paraId="78E9DFAE" w14:textId="77777777" w:rsidR="00C37FFC" w:rsidRPr="005F4D0A" w:rsidRDefault="00C37FFC" w:rsidP="001F1A9C">
                      <w:pPr>
                        <w:jc w:val="center"/>
                        <w:rPr>
                          <w:b/>
                          <w:sz w:val="36"/>
                          <w:szCs w:val="36"/>
                        </w:rPr>
                      </w:pPr>
                      <w:r w:rsidRPr="005F4D0A">
                        <w:rPr>
                          <w:b/>
                          <w:sz w:val="36"/>
                          <w:szCs w:val="36"/>
                        </w:rPr>
                        <w:t>TRƯỜNG CAO ĐẲNG THỰC HÀNH</w:t>
                      </w:r>
                    </w:p>
                    <w:p w14:paraId="3F371D02" w14:textId="77777777" w:rsidR="00C37FFC" w:rsidRPr="005F4D0A" w:rsidRDefault="00C37FFC" w:rsidP="001F1A9C">
                      <w:pPr>
                        <w:jc w:val="center"/>
                        <w:rPr>
                          <w:b/>
                          <w:sz w:val="36"/>
                          <w:szCs w:val="36"/>
                        </w:rPr>
                      </w:pPr>
                      <w:r w:rsidRPr="005F4D0A">
                        <w:rPr>
                          <w:b/>
                          <w:sz w:val="36"/>
                          <w:szCs w:val="36"/>
                        </w:rPr>
                        <w:t>FPT-POLYTECHNIC TP.HCM</w:t>
                      </w:r>
                    </w:p>
                    <w:p w14:paraId="4060A6E0" w14:textId="77777777" w:rsidR="00C37FFC" w:rsidRPr="005F4D0A" w:rsidRDefault="00C37FFC" w:rsidP="001F1A9C">
                      <w:pPr>
                        <w:ind w:left="1440"/>
                        <w:jc w:val="center"/>
                        <w:rPr>
                          <w:b/>
                          <w:sz w:val="36"/>
                          <w:szCs w:val="36"/>
                        </w:rPr>
                      </w:pPr>
                    </w:p>
                    <w:p w14:paraId="56EEAE59" w14:textId="77777777" w:rsidR="00C37FFC" w:rsidRPr="005F4D0A" w:rsidRDefault="00C37FFC" w:rsidP="001F1A9C">
                      <w:pPr>
                        <w:ind w:left="1440"/>
                        <w:jc w:val="center"/>
                        <w:rPr>
                          <w:b/>
                          <w:sz w:val="36"/>
                          <w:szCs w:val="36"/>
                        </w:rPr>
                      </w:pPr>
                    </w:p>
                    <w:p w14:paraId="1DA37768" w14:textId="77777777" w:rsidR="00C37FFC" w:rsidRPr="005F4D0A" w:rsidRDefault="00C37FFC" w:rsidP="001F1A9C">
                      <w:pPr>
                        <w:jc w:val="center"/>
                        <w:rPr>
                          <w:b/>
                          <w:szCs w:val="28"/>
                        </w:rPr>
                      </w:pPr>
                      <w:r w:rsidRPr="005F4D0A">
                        <w:rPr>
                          <w:b/>
                          <w:noProof/>
                          <w:sz w:val="36"/>
                          <w:szCs w:val="36"/>
                          <w:lang w:val="en-SG" w:eastAsia="en-SG"/>
                        </w:rPr>
                        <w:drawing>
                          <wp:inline distT="0" distB="0" distL="0" distR="0" wp14:anchorId="326BA02D" wp14:editId="65ECA899">
                            <wp:extent cx="3067050" cy="1238250"/>
                            <wp:effectExtent l="0" t="0" r="0" b="0"/>
                            <wp:docPr id="3" name="Hình ảnh 3"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238250"/>
                                    </a:xfrm>
                                    <a:prstGeom prst="rect">
                                      <a:avLst/>
                                    </a:prstGeom>
                                    <a:noFill/>
                                    <a:ln>
                                      <a:noFill/>
                                    </a:ln>
                                  </pic:spPr>
                                </pic:pic>
                              </a:graphicData>
                            </a:graphic>
                          </wp:inline>
                        </w:drawing>
                      </w:r>
                    </w:p>
                    <w:p w14:paraId="232899EA" w14:textId="77777777" w:rsidR="00C37FFC" w:rsidRPr="005F4D0A" w:rsidRDefault="00C37FFC" w:rsidP="001F1A9C">
                      <w:pPr>
                        <w:ind w:left="1440"/>
                        <w:jc w:val="center"/>
                        <w:rPr>
                          <w:b/>
                          <w:szCs w:val="28"/>
                        </w:rPr>
                      </w:pPr>
                    </w:p>
                    <w:p w14:paraId="67A56445" w14:textId="77777777" w:rsidR="00C37FFC" w:rsidRPr="005F4D0A" w:rsidRDefault="00C37FFC" w:rsidP="001F1A9C">
                      <w:pPr>
                        <w:ind w:left="1440"/>
                        <w:jc w:val="center"/>
                        <w:rPr>
                          <w:b/>
                          <w:szCs w:val="28"/>
                        </w:rPr>
                      </w:pPr>
                    </w:p>
                    <w:p w14:paraId="4F04A918" w14:textId="27262DB5" w:rsidR="00C37FFC" w:rsidRPr="001459CD" w:rsidRDefault="00C37FFC" w:rsidP="001F1A9C">
                      <w:pPr>
                        <w:jc w:val="center"/>
                        <w:rPr>
                          <w:b/>
                          <w:sz w:val="56"/>
                          <w:szCs w:val="28"/>
                        </w:rPr>
                      </w:pPr>
                      <w:r w:rsidRPr="00EB66E0">
                        <w:rPr>
                          <w:b/>
                          <w:sz w:val="56"/>
                          <w:szCs w:val="28"/>
                        </w:rPr>
                        <w:t>BÁO CÁO</w:t>
                      </w:r>
                      <w:r>
                        <w:rPr>
                          <w:b/>
                          <w:sz w:val="56"/>
                          <w:szCs w:val="28"/>
                        </w:rPr>
                        <w:t xml:space="preserve"> DỰ ÁN 1</w:t>
                      </w:r>
                    </w:p>
                    <w:p w14:paraId="00D7EB7E" w14:textId="77777777" w:rsidR="00C37FFC" w:rsidRPr="005F4D0A" w:rsidRDefault="00C37FFC" w:rsidP="001F1A9C">
                      <w:pPr>
                        <w:ind w:left="1440"/>
                        <w:rPr>
                          <w:b/>
                          <w:sz w:val="24"/>
                          <w:szCs w:val="24"/>
                        </w:rPr>
                      </w:pPr>
                    </w:p>
                    <w:p w14:paraId="7671F838" w14:textId="77777777" w:rsidR="00C37FFC" w:rsidRPr="005F4D0A" w:rsidRDefault="00C37FFC" w:rsidP="001F1A9C">
                      <w:pPr>
                        <w:ind w:left="4320"/>
                        <w:rPr>
                          <w:sz w:val="24"/>
                          <w:szCs w:val="24"/>
                        </w:rPr>
                      </w:pPr>
                    </w:p>
                    <w:p w14:paraId="0D4C6612" w14:textId="77777777" w:rsidR="00C37FFC" w:rsidRPr="005F4D0A" w:rsidRDefault="00C37FFC" w:rsidP="001F1A9C">
                      <w:pPr>
                        <w:ind w:left="4320"/>
                        <w:rPr>
                          <w:sz w:val="24"/>
                          <w:szCs w:val="24"/>
                        </w:rPr>
                      </w:pPr>
                      <w:r w:rsidRPr="005F4D0A">
                        <w:rPr>
                          <w:sz w:val="24"/>
                          <w:szCs w:val="24"/>
                        </w:rPr>
                        <w:t>Sinh viên thực hiện:</w:t>
                      </w:r>
                    </w:p>
                    <w:p w14:paraId="46F48AF1" w14:textId="77777777" w:rsidR="00C37FFC" w:rsidRPr="005F4D0A" w:rsidRDefault="00C37FFC" w:rsidP="001F1A9C">
                      <w:pPr>
                        <w:pStyle w:val="ListParagraph"/>
                        <w:widowControl/>
                        <w:numPr>
                          <w:ilvl w:val="0"/>
                          <w:numId w:val="1"/>
                        </w:numPr>
                        <w:autoSpaceDE/>
                        <w:autoSpaceDN/>
                        <w:spacing w:before="120" w:after="120" w:line="300" w:lineRule="atLeast"/>
                        <w:ind w:left="4680"/>
                        <w:contextualSpacing/>
                        <w:jc w:val="both"/>
                        <w:rPr>
                          <w:sz w:val="24"/>
                          <w:szCs w:val="24"/>
                        </w:rPr>
                      </w:pPr>
                      <w:r w:rsidRPr="005F4D0A">
                        <w:rPr>
                          <w:sz w:val="24"/>
                          <w:szCs w:val="24"/>
                        </w:rPr>
                        <w:t xml:space="preserve">Mã số: </w:t>
                      </w:r>
                      <w:r>
                        <w:rPr>
                          <w:sz w:val="24"/>
                          <w:szCs w:val="24"/>
                        </w:rPr>
                        <w:t>......</w:t>
                      </w:r>
                      <w:r>
                        <w:rPr>
                          <w:sz w:val="24"/>
                          <w:szCs w:val="24"/>
                          <w:lang w:val="en-US"/>
                        </w:rPr>
                        <w:t>PS13057</w:t>
                      </w:r>
                      <w:r>
                        <w:rPr>
                          <w:sz w:val="24"/>
                          <w:szCs w:val="24"/>
                        </w:rPr>
                        <w:t>.............</w:t>
                      </w:r>
                    </w:p>
                    <w:p w14:paraId="2E83278D" w14:textId="77777777" w:rsidR="00C37FFC" w:rsidRPr="005F4D0A" w:rsidRDefault="00C37FFC" w:rsidP="001F1A9C">
                      <w:pPr>
                        <w:pStyle w:val="ListParagraph"/>
                        <w:widowControl/>
                        <w:numPr>
                          <w:ilvl w:val="0"/>
                          <w:numId w:val="1"/>
                        </w:numPr>
                        <w:autoSpaceDE/>
                        <w:autoSpaceDN/>
                        <w:spacing w:before="120" w:after="120" w:line="300" w:lineRule="atLeast"/>
                        <w:ind w:left="4680"/>
                        <w:contextualSpacing/>
                        <w:jc w:val="both"/>
                        <w:rPr>
                          <w:sz w:val="24"/>
                          <w:szCs w:val="24"/>
                        </w:rPr>
                      </w:pPr>
                      <w:r w:rsidRPr="005F4D0A">
                        <w:rPr>
                          <w:sz w:val="24"/>
                          <w:szCs w:val="24"/>
                        </w:rPr>
                        <w:t xml:space="preserve">Họ và tên: </w:t>
                      </w:r>
                      <w:r>
                        <w:rPr>
                          <w:sz w:val="24"/>
                          <w:szCs w:val="24"/>
                          <w:lang w:val="en-US"/>
                        </w:rPr>
                        <w:t>NGÔ ANH QUỐC</w:t>
                      </w:r>
                    </w:p>
                    <w:p w14:paraId="78912A8E" w14:textId="77777777" w:rsidR="00C37FFC" w:rsidRPr="005F4D0A" w:rsidRDefault="00C37FFC" w:rsidP="001F1A9C">
                      <w:pPr>
                        <w:pStyle w:val="ListParagraph"/>
                        <w:widowControl/>
                        <w:numPr>
                          <w:ilvl w:val="0"/>
                          <w:numId w:val="1"/>
                        </w:numPr>
                        <w:autoSpaceDE/>
                        <w:autoSpaceDN/>
                        <w:spacing w:before="120" w:after="120" w:line="300" w:lineRule="atLeast"/>
                        <w:ind w:left="4680"/>
                        <w:contextualSpacing/>
                        <w:jc w:val="both"/>
                        <w:rPr>
                          <w:sz w:val="24"/>
                          <w:szCs w:val="24"/>
                        </w:rPr>
                      </w:pPr>
                      <w:r w:rsidRPr="005F4D0A">
                        <w:rPr>
                          <w:sz w:val="24"/>
                          <w:szCs w:val="24"/>
                        </w:rPr>
                        <w:t>Lớ</w:t>
                      </w:r>
                      <w:r>
                        <w:rPr>
                          <w:sz w:val="24"/>
                          <w:szCs w:val="24"/>
                        </w:rPr>
                        <w:t>p: .......</w:t>
                      </w:r>
                      <w:r>
                        <w:rPr>
                          <w:sz w:val="24"/>
                          <w:szCs w:val="24"/>
                          <w:lang w:val="en-US"/>
                        </w:rPr>
                        <w:t>WD15306</w:t>
                      </w:r>
                      <w:r>
                        <w:rPr>
                          <w:sz w:val="24"/>
                          <w:szCs w:val="24"/>
                        </w:rPr>
                        <w:t>......................</w:t>
                      </w:r>
                    </w:p>
                    <w:p w14:paraId="741A7DB9" w14:textId="77777777" w:rsidR="00C37FFC" w:rsidRPr="005F4D0A" w:rsidRDefault="00C37FFC" w:rsidP="001F1A9C">
                      <w:pPr>
                        <w:ind w:left="1440"/>
                        <w:rPr>
                          <w:sz w:val="24"/>
                          <w:szCs w:val="24"/>
                        </w:rPr>
                      </w:pPr>
                    </w:p>
                    <w:p w14:paraId="37561107" w14:textId="77777777" w:rsidR="00C37FFC" w:rsidRPr="005F4D0A" w:rsidRDefault="00C37FFC" w:rsidP="001F1A9C">
                      <w:pPr>
                        <w:ind w:left="1440"/>
                        <w:rPr>
                          <w:sz w:val="24"/>
                          <w:szCs w:val="24"/>
                        </w:rPr>
                      </w:pPr>
                    </w:p>
                    <w:p w14:paraId="7BD805E4" w14:textId="77777777" w:rsidR="00C37FFC" w:rsidRPr="005F4D0A" w:rsidRDefault="00C37FFC" w:rsidP="001F1A9C">
                      <w:pPr>
                        <w:ind w:left="1440"/>
                        <w:rPr>
                          <w:sz w:val="24"/>
                          <w:szCs w:val="24"/>
                        </w:rPr>
                      </w:pPr>
                    </w:p>
                    <w:p w14:paraId="2966FF8E" w14:textId="77777777" w:rsidR="00C37FFC" w:rsidRPr="005F4D0A" w:rsidRDefault="00C37FFC" w:rsidP="001F1A9C">
                      <w:pPr>
                        <w:ind w:left="1440"/>
                        <w:rPr>
                          <w:sz w:val="24"/>
                          <w:szCs w:val="24"/>
                        </w:rPr>
                      </w:pPr>
                    </w:p>
                    <w:p w14:paraId="6F66AAA6" w14:textId="77777777" w:rsidR="00C37FFC" w:rsidRPr="005F4D0A" w:rsidRDefault="00C37FFC" w:rsidP="001F1A9C">
                      <w:pPr>
                        <w:ind w:left="1440"/>
                        <w:rPr>
                          <w:sz w:val="24"/>
                          <w:szCs w:val="24"/>
                        </w:rPr>
                      </w:pPr>
                    </w:p>
                    <w:p w14:paraId="50AD87C2" w14:textId="77777777" w:rsidR="00C37FFC" w:rsidRPr="005F4D0A" w:rsidRDefault="00C37FFC" w:rsidP="001F1A9C">
                      <w:pPr>
                        <w:ind w:left="1440"/>
                        <w:rPr>
                          <w:sz w:val="24"/>
                          <w:szCs w:val="24"/>
                        </w:rPr>
                      </w:pPr>
                    </w:p>
                    <w:p w14:paraId="2C3DF538" w14:textId="77777777" w:rsidR="00C37FFC" w:rsidRPr="005F4D0A" w:rsidRDefault="00C37FFC" w:rsidP="001F1A9C">
                      <w:pPr>
                        <w:rPr>
                          <w:sz w:val="24"/>
                          <w:szCs w:val="24"/>
                        </w:rPr>
                      </w:pPr>
                    </w:p>
                    <w:p w14:paraId="5FF533B8" w14:textId="77777777" w:rsidR="00C37FFC" w:rsidRPr="00F74ABB" w:rsidRDefault="00C37FFC" w:rsidP="001F1A9C">
                      <w:pPr>
                        <w:jc w:val="center"/>
                        <w:rPr>
                          <w:sz w:val="24"/>
                          <w:szCs w:val="24"/>
                        </w:rPr>
                      </w:pPr>
                      <w:r w:rsidRPr="005F4D0A">
                        <w:rPr>
                          <w:sz w:val="24"/>
                          <w:szCs w:val="24"/>
                        </w:rPr>
                        <w:t>TP. HỒ</w:t>
                      </w:r>
                      <w:r>
                        <w:rPr>
                          <w:sz w:val="24"/>
                          <w:szCs w:val="24"/>
                        </w:rPr>
                        <w:t xml:space="preserve"> CHÍ MINH - 2020</w:t>
                      </w:r>
                    </w:p>
                    <w:p w14:paraId="5CCDF388" w14:textId="77777777" w:rsidR="00C37FFC" w:rsidRPr="005F4D0A" w:rsidRDefault="00C37FFC" w:rsidP="001F1A9C">
                      <w:pPr>
                        <w:ind w:left="1440"/>
                        <w:jc w:val="center"/>
                        <w:rPr>
                          <w:sz w:val="24"/>
                          <w:szCs w:val="24"/>
                        </w:rPr>
                      </w:pPr>
                    </w:p>
                    <w:p w14:paraId="64049281" w14:textId="77777777" w:rsidR="00C37FFC" w:rsidRPr="005F4D0A" w:rsidRDefault="00C37FFC" w:rsidP="001F1A9C">
                      <w:pPr>
                        <w:ind w:left="1440"/>
                        <w:jc w:val="center"/>
                        <w:rPr>
                          <w:sz w:val="24"/>
                          <w:szCs w:val="24"/>
                        </w:rPr>
                      </w:pPr>
                    </w:p>
                    <w:p w14:paraId="1E75407F" w14:textId="77777777" w:rsidR="00C37FFC" w:rsidRPr="005F4D0A" w:rsidRDefault="00C37FFC" w:rsidP="001F1A9C">
                      <w:pPr>
                        <w:ind w:left="1440"/>
                        <w:jc w:val="center"/>
                        <w:rPr>
                          <w:sz w:val="24"/>
                          <w:szCs w:val="24"/>
                        </w:rPr>
                      </w:pPr>
                    </w:p>
                    <w:p w14:paraId="1338159E" w14:textId="77777777" w:rsidR="00C37FFC" w:rsidRPr="005F4D0A" w:rsidRDefault="00C37FFC" w:rsidP="001F1A9C">
                      <w:pPr>
                        <w:ind w:left="1440"/>
                        <w:jc w:val="center"/>
                        <w:rPr>
                          <w:sz w:val="24"/>
                          <w:szCs w:val="24"/>
                        </w:rPr>
                      </w:pPr>
                    </w:p>
                    <w:p w14:paraId="69A1FAD4" w14:textId="77777777" w:rsidR="00C37FFC" w:rsidRPr="005F4D0A" w:rsidRDefault="00C37FFC" w:rsidP="001F1A9C">
                      <w:pPr>
                        <w:ind w:left="1440"/>
                        <w:jc w:val="center"/>
                        <w:rPr>
                          <w:sz w:val="24"/>
                          <w:szCs w:val="24"/>
                        </w:rPr>
                      </w:pPr>
                    </w:p>
                    <w:p w14:paraId="06208C35" w14:textId="77777777" w:rsidR="00C37FFC" w:rsidRPr="005F4D0A" w:rsidRDefault="00C37FFC" w:rsidP="001F1A9C">
                      <w:pPr>
                        <w:ind w:left="1440"/>
                        <w:jc w:val="center"/>
                        <w:rPr>
                          <w:sz w:val="24"/>
                          <w:szCs w:val="24"/>
                        </w:rPr>
                      </w:pPr>
                    </w:p>
                    <w:p w14:paraId="29AF8407" w14:textId="77777777" w:rsidR="00C37FFC" w:rsidRPr="005F4D0A" w:rsidRDefault="00C37FFC" w:rsidP="001F1A9C">
                      <w:pPr>
                        <w:ind w:left="1440"/>
                        <w:jc w:val="center"/>
                        <w:rPr>
                          <w:sz w:val="24"/>
                          <w:szCs w:val="24"/>
                        </w:rPr>
                      </w:pPr>
                    </w:p>
                    <w:p w14:paraId="4D68D1EA" w14:textId="77777777" w:rsidR="00C37FFC" w:rsidRPr="005F4D0A" w:rsidRDefault="00C37FFC" w:rsidP="001F1A9C">
                      <w:pPr>
                        <w:ind w:left="1440"/>
                        <w:jc w:val="center"/>
                        <w:rPr>
                          <w:sz w:val="24"/>
                          <w:szCs w:val="24"/>
                        </w:rPr>
                      </w:pPr>
                    </w:p>
                  </w:txbxContent>
                </v:textbox>
                <w10:wrap anchorx="margin"/>
              </v:shape>
            </w:pict>
          </mc:Fallback>
        </mc:AlternateContent>
      </w:r>
    </w:p>
    <w:p w14:paraId="1E4F5CE8" w14:textId="0E759957" w:rsidR="001F1A9C" w:rsidRPr="001F1A9C" w:rsidRDefault="001F1A9C" w:rsidP="00E82E76"/>
    <w:p w14:paraId="508864AA" w14:textId="1B8AA13B" w:rsidR="001F1A9C" w:rsidRPr="001F1A9C" w:rsidRDefault="001F1A9C" w:rsidP="00E82E76"/>
    <w:p w14:paraId="3058153F" w14:textId="3E33F04C" w:rsidR="001F1A9C" w:rsidRPr="001F1A9C" w:rsidRDefault="001F1A9C" w:rsidP="00E82E76"/>
    <w:p w14:paraId="6996685A" w14:textId="4A2E2F3E" w:rsidR="001F1A9C" w:rsidRPr="001F1A9C" w:rsidRDefault="001F1A9C" w:rsidP="00E82E76"/>
    <w:p w14:paraId="68D74299" w14:textId="2522E90F" w:rsidR="001F1A9C" w:rsidRPr="001F1A9C" w:rsidRDefault="001F1A9C" w:rsidP="00E82E76"/>
    <w:p w14:paraId="4753B97E" w14:textId="71FFF6D4" w:rsidR="001F1A9C" w:rsidRPr="001F1A9C" w:rsidRDefault="001F1A9C" w:rsidP="00E82E76"/>
    <w:p w14:paraId="03AD1DFA" w14:textId="2363B625" w:rsidR="001F1A9C" w:rsidRPr="001F1A9C" w:rsidRDefault="001F1A9C" w:rsidP="00E82E76"/>
    <w:p w14:paraId="434F775E" w14:textId="5AA32764" w:rsidR="001F1A9C" w:rsidRPr="001F1A9C" w:rsidRDefault="001F1A9C" w:rsidP="00E82E76"/>
    <w:p w14:paraId="402B03CA" w14:textId="4D3D3BC4" w:rsidR="001F1A9C" w:rsidRPr="001F1A9C" w:rsidRDefault="001F1A9C" w:rsidP="00E82E76"/>
    <w:p w14:paraId="412AB0CF" w14:textId="1DCDD08A" w:rsidR="001F1A9C" w:rsidRPr="001F1A9C" w:rsidRDefault="001F1A9C" w:rsidP="00E82E76"/>
    <w:p w14:paraId="7BC601B7" w14:textId="763CC389" w:rsidR="001F1A9C" w:rsidRPr="001F1A9C" w:rsidRDefault="001F1A9C" w:rsidP="00E82E76"/>
    <w:p w14:paraId="14265AEE" w14:textId="1E7B0F31" w:rsidR="001F1A9C" w:rsidRPr="001F1A9C" w:rsidRDefault="001F1A9C" w:rsidP="00E82E76"/>
    <w:p w14:paraId="72027D26" w14:textId="64881D67" w:rsidR="001F1A9C" w:rsidRPr="001F1A9C" w:rsidRDefault="001F1A9C" w:rsidP="00E82E76"/>
    <w:p w14:paraId="54DCE955" w14:textId="39F057D1" w:rsidR="001F1A9C" w:rsidRPr="001F1A9C" w:rsidRDefault="001F1A9C" w:rsidP="00E82E76"/>
    <w:p w14:paraId="5465C304" w14:textId="5EF76557" w:rsidR="001F1A9C" w:rsidRPr="001F1A9C" w:rsidRDefault="001F1A9C" w:rsidP="00E82E76"/>
    <w:p w14:paraId="53F7A23B" w14:textId="5E17934A" w:rsidR="001F1A9C" w:rsidRPr="001F1A9C" w:rsidRDefault="001F1A9C" w:rsidP="00E82E76"/>
    <w:p w14:paraId="497A6043" w14:textId="76CBD722" w:rsidR="001F1A9C" w:rsidRPr="001F1A9C" w:rsidRDefault="001F1A9C" w:rsidP="00E82E76"/>
    <w:p w14:paraId="050929AB" w14:textId="4B903167" w:rsidR="001F1A9C" w:rsidRPr="001F1A9C" w:rsidRDefault="001F1A9C" w:rsidP="00E82E76"/>
    <w:p w14:paraId="75C423AB" w14:textId="00993C81" w:rsidR="001F1A9C" w:rsidRPr="001F1A9C" w:rsidRDefault="001F1A9C" w:rsidP="00E82E76"/>
    <w:p w14:paraId="11B2CB33" w14:textId="132A2F0F" w:rsidR="001F1A9C" w:rsidRPr="001F1A9C" w:rsidRDefault="001F1A9C" w:rsidP="00E82E76"/>
    <w:p w14:paraId="545C1506" w14:textId="6B9F5CB5" w:rsidR="001F1A9C" w:rsidRPr="001F1A9C" w:rsidRDefault="001F1A9C" w:rsidP="00E82E76"/>
    <w:p w14:paraId="5BB485E3" w14:textId="3781324D" w:rsidR="001F1A9C" w:rsidRPr="001F1A9C" w:rsidRDefault="001F1A9C" w:rsidP="00E82E76"/>
    <w:p w14:paraId="72738FD5" w14:textId="5661D2BE" w:rsidR="001F1A9C" w:rsidRPr="001F1A9C" w:rsidRDefault="001F1A9C" w:rsidP="00E82E76"/>
    <w:p w14:paraId="01DEA050" w14:textId="54B8D602" w:rsidR="001F1A9C" w:rsidRPr="001F1A9C" w:rsidRDefault="001F1A9C" w:rsidP="00E82E76"/>
    <w:p w14:paraId="51F6E65E" w14:textId="07F07440" w:rsidR="001F1A9C" w:rsidRPr="001F1A9C" w:rsidRDefault="001F1A9C" w:rsidP="00E82E76"/>
    <w:p w14:paraId="2EA87565" w14:textId="0FAC7BBC" w:rsidR="001F1A9C" w:rsidRPr="001F1A9C" w:rsidRDefault="001F1A9C" w:rsidP="00E82E76"/>
    <w:p w14:paraId="67139F2E" w14:textId="76CE9747" w:rsidR="001F1A9C" w:rsidRPr="001F1A9C" w:rsidRDefault="001F1A9C" w:rsidP="00E82E76"/>
    <w:p w14:paraId="6E8E6A63" w14:textId="689451DF" w:rsidR="001F1A9C" w:rsidRPr="001F1A9C" w:rsidRDefault="001F1A9C" w:rsidP="00E82E76"/>
    <w:p w14:paraId="1D15C63C" w14:textId="6762A6B0" w:rsidR="001F1A9C" w:rsidRPr="001F1A9C" w:rsidRDefault="001F1A9C" w:rsidP="00E82E76"/>
    <w:p w14:paraId="4EA1A54C" w14:textId="2A4F3C03" w:rsidR="001F1A9C" w:rsidRPr="001F1A9C" w:rsidRDefault="001F1A9C" w:rsidP="00E82E76"/>
    <w:p w14:paraId="3CBE0C0B" w14:textId="61E0CA60" w:rsidR="001F1A9C" w:rsidRPr="001F1A9C" w:rsidRDefault="001F1A9C" w:rsidP="00E82E76"/>
    <w:p w14:paraId="07C0B08D" w14:textId="0641C560" w:rsidR="001F1A9C" w:rsidRPr="001F1A9C" w:rsidRDefault="001F1A9C" w:rsidP="00E82E76"/>
    <w:p w14:paraId="243DB78A" w14:textId="6EB6DD6E" w:rsidR="001F1A9C" w:rsidRPr="001F1A9C" w:rsidRDefault="001F1A9C" w:rsidP="00E82E76"/>
    <w:p w14:paraId="7859BCEB" w14:textId="25B17C3B" w:rsidR="001F1A9C" w:rsidRPr="001F1A9C" w:rsidRDefault="001F1A9C" w:rsidP="00E82E76"/>
    <w:p w14:paraId="24F7BCD3" w14:textId="4F13B8E0" w:rsidR="001F1A9C" w:rsidRPr="001F1A9C" w:rsidRDefault="001F1A9C" w:rsidP="00E82E76"/>
    <w:p w14:paraId="42A85B7E" w14:textId="4FCABCC0" w:rsidR="001F1A9C" w:rsidRDefault="001F1A9C" w:rsidP="00E82E76"/>
    <w:p w14:paraId="2FB7F2A2" w14:textId="3EE4055F" w:rsidR="001F1A9C" w:rsidRDefault="001F1A9C" w:rsidP="00E82E76"/>
    <w:p w14:paraId="1338980B" w14:textId="3AC8E1DA" w:rsidR="00545CE2" w:rsidRDefault="00545CE2" w:rsidP="00B12994"/>
    <w:p w14:paraId="478D3A8B" w14:textId="197A49B2" w:rsidR="00545CE2" w:rsidRDefault="00545CE2" w:rsidP="00B12994">
      <w:pPr>
        <w:rPr>
          <w:sz w:val="36"/>
          <w:szCs w:val="36"/>
          <w:highlight w:val="yellow"/>
        </w:rPr>
      </w:pPr>
      <w:r>
        <w:t>Dự án: Hệ thống quản lý cho thuê căn hộ</w:t>
      </w:r>
    </w:p>
    <w:p w14:paraId="5C11A57F" w14:textId="07E26490" w:rsidR="00B12994" w:rsidRPr="00B00542" w:rsidRDefault="00B12994" w:rsidP="00B12994">
      <w:pPr>
        <w:rPr>
          <w:sz w:val="36"/>
          <w:szCs w:val="36"/>
        </w:rPr>
      </w:pPr>
      <w:r w:rsidRPr="00B00542">
        <w:rPr>
          <w:sz w:val="36"/>
          <w:szCs w:val="36"/>
          <w:highlight w:val="yellow"/>
        </w:rPr>
        <w:lastRenderedPageBreak/>
        <w:t>A. Mô tả nghiệp vụ</w:t>
      </w:r>
    </w:p>
    <w:p w14:paraId="1A18BDE1" w14:textId="68A247B2" w:rsidR="00724DDA" w:rsidRDefault="00B12994" w:rsidP="00B12994">
      <w:r>
        <w:t xml:space="preserve">Công ty </w:t>
      </w:r>
      <w:r w:rsidR="005F53C5">
        <w:t>G</w:t>
      </w:r>
      <w:r>
        <w:t>olden</w:t>
      </w:r>
      <w:r w:rsidR="005F53C5">
        <w:t xml:space="preserve"> Home </w:t>
      </w:r>
      <w:r>
        <w:t xml:space="preserve"> cho thuê </w:t>
      </w:r>
      <w:r w:rsidR="005F53C5">
        <w:t>căn hộ</w:t>
      </w:r>
      <w:r w:rsidR="00DD568B">
        <w:t xml:space="preserve"> được</w:t>
      </w:r>
      <w:r w:rsidR="005F53C5">
        <w:t xml:space="preserve"> chia thành 2 loại: căn hộ chung cư và nhà riêng </w:t>
      </w:r>
      <w:r>
        <w:t xml:space="preserve">. Khách hàng muốn thuê </w:t>
      </w:r>
      <w:r w:rsidR="005F53C5">
        <w:t xml:space="preserve">căn hộ </w:t>
      </w:r>
      <w:r>
        <w:t>sẽ được</w:t>
      </w:r>
      <w:r w:rsidR="00B1676A">
        <w:t xml:space="preserve"> </w:t>
      </w:r>
      <w:r>
        <w:t xml:space="preserve">xem trên web các thông tin về </w:t>
      </w:r>
      <w:r w:rsidR="005F53C5">
        <w:t xml:space="preserve">căn hộ </w:t>
      </w:r>
      <w:r>
        <w:t xml:space="preserve">như: </w:t>
      </w:r>
      <w:r w:rsidR="005F53C5">
        <w:t>loại căn hộ</w:t>
      </w:r>
      <w:r w:rsidR="00B1676A">
        <w:t>, địa chỉ căn hộ</w:t>
      </w:r>
      <w:r>
        <w:t>,</w:t>
      </w:r>
      <w:r w:rsidR="00A52B07">
        <w:t xml:space="preserve"> hình ảnh, </w:t>
      </w:r>
      <w:r>
        <w:t xml:space="preserve"> năm</w:t>
      </w:r>
      <w:r w:rsidR="005F53C5">
        <w:t xml:space="preserve"> xây dựng</w:t>
      </w:r>
      <w:r>
        <w:t>,</w:t>
      </w:r>
      <w:r w:rsidR="00B1676A">
        <w:t xml:space="preserve"> văn hóa của khu phố, diện tích xây dựng,</w:t>
      </w:r>
      <w:r w:rsidR="00724DDA">
        <w:t xml:space="preserve"> tầng mấy(Nếu là chung cư), </w:t>
      </w:r>
      <w:r w:rsidR="00B1676A">
        <w:t xml:space="preserve"> số phòng ngủ, phòng vệ sinh, phòng khách</w:t>
      </w:r>
      <w:r w:rsidR="00724DDA">
        <w:t xml:space="preserve">, hướng căn hộ, nội thất trong căn hộ, các tiện ích xung quanh như (gần trường học, chợ …), giao thông, </w:t>
      </w:r>
      <w:r w:rsidR="00DD568B">
        <w:t xml:space="preserve">các chi phí quản lý(nếu là chung cư) gồm có: xe(xe hơi, xe máy), điện nước, ghi chú(vd: </w:t>
      </w:r>
      <w:r w:rsidR="00DD568B">
        <w:rPr>
          <w:rStyle w:val="Strong"/>
          <w:rFonts w:ascii="Arial" w:hAnsi="Arial" w:cs="Arial"/>
          <w:color w:val="4A4A4A"/>
          <w:sz w:val="21"/>
          <w:szCs w:val="21"/>
          <w:shd w:val="clear" w:color="auto" w:fill="F9F9F9"/>
        </w:rPr>
        <w:t>Chính chủ, thuê vào ở ngay, giao dịch an toàn</w:t>
      </w:r>
      <w:r w:rsidR="00DD568B">
        <w:t>).</w:t>
      </w:r>
    </w:p>
    <w:p w14:paraId="11B320A9" w14:textId="77777777" w:rsidR="00B1676A" w:rsidRDefault="00B1676A" w:rsidP="00B12994"/>
    <w:p w14:paraId="6298E67E" w14:textId="58768258" w:rsidR="00B12994" w:rsidRDefault="00B12994" w:rsidP="00B12994">
      <w:r>
        <w:t xml:space="preserve">Khách có thể chọn xem </w:t>
      </w:r>
      <w:r w:rsidR="00DD568B">
        <w:t xml:space="preserve">căn hộ </w:t>
      </w:r>
      <w:r>
        <w:t>theo</w:t>
      </w:r>
      <w:r w:rsidR="00DD568B">
        <w:t xml:space="preserve"> loại căn hộ</w:t>
      </w:r>
      <w:r>
        <w:t>, hoặc thông qua chức năng tìm kiếm.</w:t>
      </w:r>
    </w:p>
    <w:p w14:paraId="3027170B" w14:textId="5E6DBF6E" w:rsidR="00B12994" w:rsidRDefault="00B12994" w:rsidP="00B12994">
      <w:r>
        <w:t xml:space="preserve">Khách hàng muốn đặt </w:t>
      </w:r>
      <w:r w:rsidR="00735EE6">
        <w:t xml:space="preserve">lịch xem căn hộ </w:t>
      </w:r>
      <w:r>
        <w:t xml:space="preserve">thì phải </w:t>
      </w:r>
      <w:r w:rsidR="00424F1B">
        <w:t>đăng  ký tài khoản gồm các thông tin như họ tên người dùng, tên tài khoản, số điện thoại, email, địa chỉ</w:t>
      </w:r>
      <w:r w:rsidR="00735EE6">
        <w:t>. Sau khi</w:t>
      </w:r>
      <w:r w:rsidR="00424F1B">
        <w:t xml:space="preserve"> đăng ký tài khoản xong khách hàng tiến hành chọn ngày đi xem</w:t>
      </w:r>
      <w:r w:rsidR="00735EE6">
        <w:t xml:space="preserve"> </w:t>
      </w:r>
      <w:r w:rsidR="00424F1B">
        <w:t xml:space="preserve">và </w:t>
      </w:r>
      <w:r w:rsidR="00735EE6">
        <w:t>sẽ có nhân viên bên công ty gọi đến số điện thoại để xác nhận.</w:t>
      </w:r>
    </w:p>
    <w:p w14:paraId="509CC22A" w14:textId="77777777" w:rsidR="00DD568B" w:rsidRDefault="00DD568B" w:rsidP="00B12994"/>
    <w:p w14:paraId="3F16A663" w14:textId="5942FDE0" w:rsidR="00B12994" w:rsidRDefault="00B12994" w:rsidP="00B12994">
      <w:r>
        <w:t xml:space="preserve">Khách hàng được phép thuê nhiều </w:t>
      </w:r>
      <w:r w:rsidR="00DD568B">
        <w:t xml:space="preserve">căn hộ </w:t>
      </w:r>
      <w:r>
        <w:t xml:space="preserve">khác nhau bằng cách chọn </w:t>
      </w:r>
      <w:r w:rsidR="00DD568B">
        <w:t xml:space="preserve">căn hộ </w:t>
      </w:r>
      <w:r>
        <w:t>mình cần thuê và chọn ngày</w:t>
      </w:r>
      <w:r w:rsidR="00DD568B">
        <w:t xml:space="preserve"> </w:t>
      </w:r>
      <w:r>
        <w:t>bắt đầu thuê</w:t>
      </w:r>
      <w:r w:rsidR="00DD568B">
        <w:t xml:space="preserve"> </w:t>
      </w:r>
      <w:r>
        <w:t xml:space="preserve">và nội dung cần thiết khi thuê </w:t>
      </w:r>
      <w:r w:rsidR="00C6460B">
        <w:t xml:space="preserve">căn hộ </w:t>
      </w:r>
      <w:r>
        <w:t>đến với công ty, lúc này công ty sẽ xem xét</w:t>
      </w:r>
      <w:r w:rsidR="00C6460B">
        <w:t xml:space="preserve"> </w:t>
      </w:r>
      <w:r>
        <w:t xml:space="preserve">nếu không có </w:t>
      </w:r>
      <w:r w:rsidR="00C6460B">
        <w:t xml:space="preserve">căn hộ theo yêu cầu </w:t>
      </w:r>
      <w:r>
        <w:t>thì sẽ báo cho khách ngày gần nhất có</w:t>
      </w:r>
      <w:r w:rsidR="00C6460B">
        <w:t xml:space="preserve"> căn hộ mà khách hàng đả yêu cầu qua số điện thoại hoặc qua email của khách hàng</w:t>
      </w:r>
      <w:r>
        <w:t xml:space="preserve">, nếu còn </w:t>
      </w:r>
      <w:r w:rsidR="00C6460B">
        <w:t xml:space="preserve">căn hộ </w:t>
      </w:r>
      <w:r>
        <w:t xml:space="preserve">thì </w:t>
      </w:r>
      <w:r w:rsidR="00C6460B">
        <w:t xml:space="preserve">tiến </w:t>
      </w:r>
      <w:r>
        <w:t>hành làm thủ tục cho thuê</w:t>
      </w:r>
      <w:r w:rsidR="00C6460B">
        <w:t xml:space="preserve"> </w:t>
      </w:r>
      <w:r>
        <w:t xml:space="preserve">và đánh dấu </w:t>
      </w:r>
      <w:r w:rsidR="00C6460B">
        <w:t xml:space="preserve">căn hộ </w:t>
      </w:r>
      <w:r>
        <w:t>đã</w:t>
      </w:r>
      <w:r w:rsidR="00C6460B">
        <w:t xml:space="preserve"> được </w:t>
      </w:r>
      <w:r>
        <w:t xml:space="preserve"> thuê.</w:t>
      </w:r>
    </w:p>
    <w:p w14:paraId="50DC5381" w14:textId="77777777" w:rsidR="00C6460B" w:rsidRDefault="00C6460B" w:rsidP="00B12994"/>
    <w:p w14:paraId="40DAF18A" w14:textId="5824CBA6" w:rsidR="00C6460B" w:rsidRDefault="00A52B07" w:rsidP="00B12994">
      <w:r>
        <w:t>Sau khi tiến hành đặt</w:t>
      </w:r>
      <w:r w:rsidR="00FC0B7C">
        <w:t xml:space="preserve"> lịch</w:t>
      </w:r>
      <w:r>
        <w:t xml:space="preserve"> </w:t>
      </w:r>
      <w:r w:rsidR="00FC0B7C">
        <w:t xml:space="preserve">xem </w:t>
      </w:r>
      <w:r>
        <w:t xml:space="preserve">căn hộ, </w:t>
      </w:r>
      <w:r w:rsidR="00FC0B7C">
        <w:t xml:space="preserve">khách hàng </w:t>
      </w:r>
      <w:r>
        <w:t>sẽ được nhân viên của công ty mời đi xem căn hộ đả đặt. Nếu khách hàng đồng ý thuê thì tiến hành làm thủ tục thuê ngay</w:t>
      </w:r>
      <w:r w:rsidR="00FC0B7C">
        <w:t xml:space="preserve"> và người quản trị sẽ đánh dấu căn hộ đả được thuê và cho ẩn đi</w:t>
      </w:r>
      <w:r>
        <w:t>.</w:t>
      </w:r>
    </w:p>
    <w:p w14:paraId="16A57699" w14:textId="64C39682" w:rsidR="00FC0B7C" w:rsidRDefault="00FC0B7C" w:rsidP="00B12994"/>
    <w:p w14:paraId="7EED7E5B" w14:textId="78156570" w:rsidR="00FC0B7C" w:rsidRDefault="00FC0B7C" w:rsidP="00B12994"/>
    <w:p w14:paraId="67E1679B" w14:textId="77777777" w:rsidR="00FC0B7C" w:rsidRDefault="00FC0B7C" w:rsidP="00B12994"/>
    <w:p w14:paraId="0DEC516F" w14:textId="5D53BE12" w:rsidR="00B12994" w:rsidRDefault="00B12994" w:rsidP="00B12994">
      <w:r>
        <w:t xml:space="preserve">Khách hàng đặt </w:t>
      </w:r>
      <w:r w:rsidR="00C6460B">
        <w:t xml:space="preserve">căn hộ </w:t>
      </w:r>
      <w:r>
        <w:t xml:space="preserve">xong được phép vào xem lại thông tin đã đặt </w:t>
      </w:r>
      <w:r w:rsidR="00C6460B">
        <w:t>căn hộ.</w:t>
      </w:r>
      <w:r w:rsidR="00A52B07">
        <w:t xml:space="preserve"> </w:t>
      </w:r>
      <w:r>
        <w:t>Khách hàng được phép gửi lời</w:t>
      </w:r>
      <w:r w:rsidR="00C6460B">
        <w:t xml:space="preserve"> </w:t>
      </w:r>
      <w:r>
        <w:t>bình luận</w:t>
      </w:r>
      <w:r w:rsidR="00786FD4">
        <w:t xml:space="preserve"> </w:t>
      </w:r>
      <w:r w:rsidR="00FC0B7C">
        <w:t xml:space="preserve">và đánh giá của mình </w:t>
      </w:r>
      <w:r>
        <w:t xml:space="preserve">về </w:t>
      </w:r>
      <w:r w:rsidR="00A52B07">
        <w:t xml:space="preserve">căn hộ đả thuê </w:t>
      </w:r>
      <w:r>
        <w:t>đến công ty.</w:t>
      </w:r>
    </w:p>
    <w:p w14:paraId="21EA32CA" w14:textId="30AB3119" w:rsidR="00CE3CC3" w:rsidRDefault="00CE3CC3" w:rsidP="00B12994"/>
    <w:p w14:paraId="3992331F" w14:textId="10A3EA5E" w:rsidR="006E2C30" w:rsidRDefault="00CE3CC3" w:rsidP="00B12994">
      <w:r>
        <w:t xml:space="preserve">Đặc biệt, </w:t>
      </w:r>
      <w:r w:rsidR="006E2C30">
        <w:t>nếu người dùng muốn đăng căn hộ mình cần cho thuê lên website của Golden Home</w:t>
      </w:r>
      <w:r w:rsidR="004B4BC4">
        <w:t xml:space="preserve"> sửa dụng tài khoản đả đăng ký hoặc nếu chưa có phỉa đăng ký tài khoản</w:t>
      </w:r>
      <w:r w:rsidR="006E2C30">
        <w:t xml:space="preserve"> gồm các thông tin như họ tên người dùng, tên tài khoản, số điện thoại, email, địa chỉ.  </w:t>
      </w:r>
    </w:p>
    <w:p w14:paraId="5A6B4CFF" w14:textId="77777777" w:rsidR="006E2C30" w:rsidRDefault="006E2C30" w:rsidP="00B12994"/>
    <w:p w14:paraId="32874B06" w14:textId="6A414CD7" w:rsidR="00CE3CC3" w:rsidRDefault="006E2C30" w:rsidP="00B12994">
      <w:r>
        <w:t>Khi đ</w:t>
      </w:r>
      <w:r w:rsidR="00CE3CC3">
        <w:t xml:space="preserve">ăng ký tài khoản thành công </w:t>
      </w:r>
      <w:r w:rsidR="00125D95">
        <w:t xml:space="preserve">người dùng tài khoản có thể đăng căn hộ mình cần cho thuê đầy đủ các thông tin như: loại căn hộ, địa chỉ căn hộ, hình ảnh,  năm </w:t>
      </w:r>
      <w:r w:rsidR="00125D95">
        <w:lastRenderedPageBreak/>
        <w:t xml:space="preserve">xây dựng, văn hóa của khu phố, diện tích xây dựng, tầng mấy(Nếu là chung cư),  số phòng ngủ, phòng vệ sinh, phòng khách, hướng căn hộ, nội thất trong căn hộ, các tiện ích xung quanh như (gần trường học, chợ …), giao thông, các chi phí quản lý(nếu là chung cư) gồm có: xe(xe hơi, xe máy), điện nước, ghi chú(vd: </w:t>
      </w:r>
      <w:r w:rsidR="00125D95">
        <w:rPr>
          <w:rStyle w:val="Strong"/>
          <w:rFonts w:ascii="Arial" w:hAnsi="Arial" w:cs="Arial"/>
          <w:color w:val="4A4A4A"/>
          <w:sz w:val="21"/>
          <w:szCs w:val="21"/>
          <w:shd w:val="clear" w:color="auto" w:fill="F9F9F9"/>
        </w:rPr>
        <w:t>Chính chủ, thuê vào ở ngay, giao dịch an toàn</w:t>
      </w:r>
      <w:r w:rsidR="00125D95">
        <w:t xml:space="preserve">). </w:t>
      </w:r>
      <w:r w:rsidR="008171AD">
        <w:t>Người đăng phải</w:t>
      </w:r>
      <w:r w:rsidR="00125D95">
        <w:t xml:space="preserve"> chịu 1 khoản phí để đăng bài do công ty quy định. Lúc này bài đăng sẽ rơi vào trạng thái đợi kiểm duyệt. Sau khi thanh toán phí xong người quản trị sẽ duyệt bài và cho bài đăng hiện lên.</w:t>
      </w:r>
    </w:p>
    <w:p w14:paraId="4A454695" w14:textId="5E88BBE4" w:rsidR="004B4BC4" w:rsidRDefault="004B4BC4" w:rsidP="00B12994"/>
    <w:p w14:paraId="3E9CF9BD" w14:textId="01663398" w:rsidR="00B00542" w:rsidRDefault="00B00542" w:rsidP="00B12994">
      <w:r>
        <w:t>Người dùng cũng có thể cập nhật hồ sơ tài khoản của mình sau khi đăng ký tài khoản.</w:t>
      </w:r>
    </w:p>
    <w:p w14:paraId="48D5FF85" w14:textId="54B87F16" w:rsidR="00B00542" w:rsidRDefault="00B00542" w:rsidP="00B12994"/>
    <w:p w14:paraId="0D8774DA" w14:textId="77777777" w:rsidR="003F7FE3" w:rsidRPr="001F1340" w:rsidRDefault="003F7FE3" w:rsidP="003F7FE3">
      <w:pPr>
        <w:jc w:val="center"/>
        <w:rPr>
          <w:sz w:val="40"/>
          <w:szCs w:val="40"/>
        </w:rPr>
      </w:pPr>
      <w:r w:rsidRPr="001F1340">
        <w:rPr>
          <w:sz w:val="40"/>
          <w:szCs w:val="40"/>
        </w:rPr>
        <w:t>Dự án: Hệ thống quản lý cho thuê căn hộ</w:t>
      </w:r>
    </w:p>
    <w:p w14:paraId="209A7F74" w14:textId="77777777" w:rsidR="003F7FE3" w:rsidRPr="00E3706D" w:rsidRDefault="003F7FE3" w:rsidP="003F7FE3">
      <w:pPr>
        <w:rPr>
          <w:sz w:val="36"/>
          <w:szCs w:val="36"/>
          <w:highlight w:val="yellow"/>
        </w:rPr>
      </w:pPr>
      <w:r w:rsidRPr="00B00542">
        <w:rPr>
          <w:sz w:val="36"/>
          <w:szCs w:val="36"/>
          <w:highlight w:val="yellow"/>
        </w:rPr>
        <w:t xml:space="preserve"> Phân tích dự án:</w:t>
      </w:r>
    </w:p>
    <w:p w14:paraId="621837B7" w14:textId="77777777" w:rsidR="003F7FE3" w:rsidRDefault="003F7FE3" w:rsidP="003F7FE3">
      <w:r>
        <w:t>Các loại mô-đun khác nhau có trong dự án này là</w:t>
      </w:r>
    </w:p>
    <w:p w14:paraId="561E589F" w14:textId="77777777" w:rsidR="003F7FE3" w:rsidRDefault="003F7FE3" w:rsidP="003F7FE3">
      <w:r>
        <w:t>1-Quản trị viên.</w:t>
      </w:r>
    </w:p>
    <w:p w14:paraId="653AB03D" w14:textId="77777777" w:rsidR="003F7FE3" w:rsidRDefault="003F7FE3" w:rsidP="003F7FE3">
      <w:r>
        <w:t>2-Khách hàng.</w:t>
      </w:r>
      <w:bookmarkStart w:id="0" w:name="_GoBack"/>
      <w:bookmarkEnd w:id="0"/>
    </w:p>
    <w:p w14:paraId="17880441" w14:textId="77777777" w:rsidR="003F7FE3" w:rsidRDefault="003F7FE3" w:rsidP="003F7FE3"/>
    <w:p w14:paraId="58180143" w14:textId="77777777" w:rsidR="003F7FE3" w:rsidRDefault="003F7FE3" w:rsidP="003F7FE3">
      <w:r>
        <w:t>Phân tích chi tiết</w:t>
      </w:r>
    </w:p>
    <w:p w14:paraId="2BF54467" w14:textId="77777777" w:rsidR="003F7FE3" w:rsidRDefault="003F7FE3" w:rsidP="003F7FE3">
      <w:r w:rsidRPr="00B12994">
        <w:rPr>
          <w:highlight w:val="yellow"/>
        </w:rPr>
        <w:t>1-Quản trị viên:</w:t>
      </w:r>
    </w:p>
    <w:p w14:paraId="7B4DEDD2" w14:textId="77777777" w:rsidR="003F7FE3" w:rsidRDefault="003F7FE3" w:rsidP="003F7FE3">
      <w:r>
        <w:t>Chức năng quản trị:</w:t>
      </w:r>
    </w:p>
    <w:p w14:paraId="77A97949" w14:textId="77777777" w:rsidR="003F7FE3" w:rsidRDefault="003F7FE3" w:rsidP="003F7FE3">
      <w:r>
        <w:t xml:space="preserve">_Quản trị viên có thể xem tất cả các thông tin chi tiết như </w:t>
      </w:r>
    </w:p>
    <w:p w14:paraId="3B9EEA38" w14:textId="77777777" w:rsidR="003F7FE3" w:rsidRDefault="003F7FE3" w:rsidP="003F7FE3">
      <w:r>
        <w:t>+ Tổng số căn hộ đả thuê và chưa thuê.</w:t>
      </w:r>
    </w:p>
    <w:p w14:paraId="5A8C3431" w14:textId="45A165A0" w:rsidR="003F7FE3" w:rsidRDefault="003F7FE3" w:rsidP="003F7FE3">
      <w:r>
        <w:t>+ Số khách hàng.</w:t>
      </w:r>
    </w:p>
    <w:p w14:paraId="4FBB3170" w14:textId="77777777" w:rsidR="003F7FE3" w:rsidRDefault="003F7FE3" w:rsidP="003F7FE3">
      <w:r>
        <w:t>+ Tổng số bình luận.</w:t>
      </w:r>
    </w:p>
    <w:p w14:paraId="5B647645" w14:textId="0C97052A" w:rsidR="003F7FE3" w:rsidRDefault="003F7FE3" w:rsidP="003F7FE3">
      <w:r>
        <w:t>+ Tổng số các bài đăng</w:t>
      </w:r>
      <w:r w:rsidR="00607526">
        <w:t xml:space="preserve"> đả duyệt và chưa được duyệt</w:t>
      </w:r>
      <w:r>
        <w:t>.</w:t>
      </w:r>
    </w:p>
    <w:p w14:paraId="1EB4B7D1" w14:textId="602CF3A9" w:rsidR="003F7FE3" w:rsidRDefault="003F7FE3" w:rsidP="003F7FE3">
      <w:r>
        <w:t xml:space="preserve">+ </w:t>
      </w:r>
      <w:r w:rsidR="00E00F25">
        <w:t>Tổng s</w:t>
      </w:r>
      <w:r>
        <w:t xml:space="preserve">ố lượng căn hộ đả được đặt lịch </w:t>
      </w:r>
      <w:r w:rsidR="00607526">
        <w:t>xem.</w:t>
      </w:r>
    </w:p>
    <w:p w14:paraId="513C2F39" w14:textId="77777777" w:rsidR="00AC3AD4" w:rsidRDefault="00AC3AD4" w:rsidP="003F7FE3"/>
    <w:p w14:paraId="381A1414" w14:textId="0CEC6EDC" w:rsidR="003F7FE3" w:rsidRDefault="00607526" w:rsidP="003F7FE3">
      <w:r>
        <w:t>_Quản lý c</w:t>
      </w:r>
      <w:r w:rsidR="003F7FE3">
        <w:t>ăn hộ: Trong phần này, người quản trị quản lý</w:t>
      </w:r>
      <w:r w:rsidR="00F77ED7">
        <w:t xml:space="preserve"> các</w:t>
      </w:r>
      <w:r w:rsidR="003F7FE3">
        <w:t xml:space="preserve"> căn hộ</w:t>
      </w:r>
      <w:r w:rsidR="00F77ED7">
        <w:t xml:space="preserve"> đả đăng trên website</w:t>
      </w:r>
      <w:r w:rsidR="003F7FE3">
        <w:t xml:space="preserve"> (Thêm / Cập nhật / Xóa).</w:t>
      </w:r>
    </w:p>
    <w:p w14:paraId="65659688" w14:textId="77777777" w:rsidR="00AC3AD4" w:rsidRDefault="00AC3AD4" w:rsidP="003F7FE3"/>
    <w:p w14:paraId="5B810307" w14:textId="6E0099D0" w:rsidR="003F7FE3" w:rsidRDefault="00607526" w:rsidP="003F7FE3">
      <w:r>
        <w:t>_Quản lý lịch đặt xem</w:t>
      </w:r>
      <w:r w:rsidR="003F7FE3">
        <w:t>: Trong phần này, người quản trị có thể quản lý</w:t>
      </w:r>
      <w:r>
        <w:t xml:space="preserve"> các lịch đặt xem nhà của kh</w:t>
      </w:r>
      <w:r w:rsidR="00F77ED7">
        <w:t>ách hàng</w:t>
      </w:r>
      <w:r w:rsidR="003F7FE3">
        <w:t xml:space="preserve"> (Thêm / Cập nhật/ Xóa).</w:t>
      </w:r>
    </w:p>
    <w:p w14:paraId="2819A531" w14:textId="77777777" w:rsidR="00AC3AD4" w:rsidRDefault="00AC3AD4" w:rsidP="003F7FE3"/>
    <w:p w14:paraId="4F53F825" w14:textId="46BFE7FC" w:rsidR="00F77ED7" w:rsidRDefault="00AC3AD4" w:rsidP="003F7FE3">
      <w:r>
        <w:t>_</w:t>
      </w:r>
      <w:r w:rsidR="00F77ED7">
        <w:t>Quản lý b</w:t>
      </w:r>
      <w:r w:rsidR="003F7FE3">
        <w:t>ình luận: Trong phần này, quản trị viên có thể</w:t>
      </w:r>
      <w:r w:rsidR="00F77ED7">
        <w:t>:</w:t>
      </w:r>
    </w:p>
    <w:p w14:paraId="4B337D99" w14:textId="51CA65D1" w:rsidR="007C62F0" w:rsidRDefault="007C62F0" w:rsidP="003F7FE3">
      <w:r>
        <w:t>+ Thêm bình luận</w:t>
      </w:r>
    </w:p>
    <w:p w14:paraId="6B75CDD4" w14:textId="3CDEE4ED" w:rsidR="00F77ED7" w:rsidRDefault="00F77ED7" w:rsidP="003F7FE3">
      <w:r>
        <w:t>+ X</w:t>
      </w:r>
      <w:r w:rsidR="003F7FE3">
        <w:t>em bình luận của các khách hàng</w:t>
      </w:r>
      <w:r>
        <w:t>.</w:t>
      </w:r>
    </w:p>
    <w:p w14:paraId="73C5D89E" w14:textId="77777777" w:rsidR="00F77ED7" w:rsidRDefault="00F77ED7" w:rsidP="003F7FE3">
      <w:r>
        <w:t>+</w:t>
      </w:r>
      <w:r w:rsidR="003F7FE3">
        <w:t xml:space="preserve"> </w:t>
      </w:r>
      <w:r>
        <w:t>P</w:t>
      </w:r>
      <w:r w:rsidR="003F7FE3">
        <w:t>hản hồi bình luận</w:t>
      </w:r>
      <w:r>
        <w:t>.</w:t>
      </w:r>
    </w:p>
    <w:p w14:paraId="7F5E137B" w14:textId="211AF5EC" w:rsidR="003F7FE3" w:rsidRDefault="00F77ED7" w:rsidP="003F7FE3">
      <w:r>
        <w:t>+ T</w:t>
      </w:r>
      <w:r w:rsidR="003F7FE3">
        <w:t xml:space="preserve">hay đổi trạng thái bình luận </w:t>
      </w:r>
      <w:r w:rsidR="007C62F0">
        <w:t>(Ẩn / hiện các bình luận phù hợp hoặc không phù hợp).</w:t>
      </w:r>
    </w:p>
    <w:p w14:paraId="4C71E7DF" w14:textId="4E5BB071" w:rsidR="007D7788" w:rsidRDefault="007D7788" w:rsidP="003F7FE3">
      <w:r>
        <w:t>+ Xóa sửa bình lu</w:t>
      </w:r>
      <w:r w:rsidR="007C62F0">
        <w:t>ận.</w:t>
      </w:r>
    </w:p>
    <w:p w14:paraId="40DA5514" w14:textId="77777777" w:rsidR="00AC3AD4" w:rsidRDefault="00AC3AD4" w:rsidP="003F7FE3"/>
    <w:p w14:paraId="571E641F" w14:textId="028C5DE3" w:rsidR="003F7FE3" w:rsidRDefault="007D7788" w:rsidP="003F7FE3">
      <w:r>
        <w:t>_</w:t>
      </w:r>
      <w:r w:rsidR="00AC3AD4">
        <w:t>Quản lý</w:t>
      </w:r>
      <w:r>
        <w:t xml:space="preserve"> </w:t>
      </w:r>
      <w:r w:rsidR="00AC3AD4">
        <w:t>k</w:t>
      </w:r>
      <w:r>
        <w:t>hách hàng</w:t>
      </w:r>
      <w:r w:rsidR="003F7FE3">
        <w:t>: Trong phần này quản trị viên, có thể quản lý</w:t>
      </w:r>
      <w:r w:rsidR="0043526F">
        <w:t xml:space="preserve"> hồ sơ</w:t>
      </w:r>
      <w:r w:rsidR="003F7FE3">
        <w:t xml:space="preserve"> </w:t>
      </w:r>
      <w:r>
        <w:t>khách hàng</w:t>
      </w:r>
      <w:r w:rsidR="00AC3AD4">
        <w:t xml:space="preserve"> </w:t>
      </w:r>
      <w:r w:rsidR="003F7FE3">
        <w:t>(Thêm / Cập nhật/ Xóa)</w:t>
      </w:r>
      <w:r w:rsidR="00AC3AD4">
        <w:t>.</w:t>
      </w:r>
    </w:p>
    <w:p w14:paraId="766442DE" w14:textId="77777777" w:rsidR="00AC3AD4" w:rsidRDefault="00AC3AD4" w:rsidP="003F7FE3"/>
    <w:p w14:paraId="41CCA3E4" w14:textId="77777777" w:rsidR="0043526F" w:rsidRDefault="00C61017" w:rsidP="003F7FE3">
      <w:r>
        <w:t>_</w:t>
      </w:r>
      <w:r w:rsidR="00AC3AD4">
        <w:t>Quản lý t</w:t>
      </w:r>
      <w:r w:rsidR="003F7FE3">
        <w:t>ìm kiếm:</w:t>
      </w:r>
    </w:p>
    <w:p w14:paraId="62B82A6F" w14:textId="79DED9CA" w:rsidR="0043526F" w:rsidRDefault="0043526F" w:rsidP="0043526F">
      <w:pPr>
        <w:ind w:firstLine="720"/>
      </w:pPr>
      <w:r>
        <w:t>+Tìm kiếm căn hộ (Theo mã căn hộ).</w:t>
      </w:r>
    </w:p>
    <w:p w14:paraId="43F3DEA4" w14:textId="3F9A2818" w:rsidR="003F7FE3" w:rsidRDefault="0043526F" w:rsidP="0043526F">
      <w:pPr>
        <w:ind w:firstLine="720"/>
      </w:pPr>
      <w:r>
        <w:t>+Tìm kiếm khách hàng (Họ tên hoặc số điện thoại hoặc địa chỉ email)</w:t>
      </w:r>
      <w:r w:rsidR="003F7FE3">
        <w:t>.</w:t>
      </w:r>
    </w:p>
    <w:p w14:paraId="7DB10A33" w14:textId="2E11442D" w:rsidR="003F7FE3" w:rsidRDefault="003F7FE3" w:rsidP="003F7FE3"/>
    <w:p w14:paraId="0BE13174" w14:textId="2935BE29" w:rsidR="003F7FE3" w:rsidRDefault="00C61017" w:rsidP="003F7FE3">
      <w:r>
        <w:t>_</w:t>
      </w:r>
      <w:r w:rsidR="003F7FE3">
        <w:t>Báo cáo</w:t>
      </w:r>
      <w:r w:rsidR="00AC3AD4">
        <w:t xml:space="preserve"> thống kê</w:t>
      </w:r>
      <w:r w:rsidR="003F7FE3">
        <w:t xml:space="preserve">: Trong phần này, quản trị viên có thể xem số lượng </w:t>
      </w:r>
      <w:r>
        <w:t xml:space="preserve">khách hàng </w:t>
      </w:r>
      <w:r w:rsidR="003F7FE3">
        <w:t>đã được thực hiện trong một giai đoạn cụ thể và cũng có thể xem số lượng khách truy cập trong các giai đoạn cụ thể.(google analytics)</w:t>
      </w:r>
    </w:p>
    <w:p w14:paraId="5932EA68" w14:textId="77777777" w:rsidR="003F7FE3" w:rsidRDefault="003F7FE3" w:rsidP="003F7FE3"/>
    <w:p w14:paraId="11578BA0" w14:textId="2EBA67A8" w:rsidR="003F7FE3" w:rsidRDefault="00C61017" w:rsidP="003F7FE3">
      <w:r>
        <w:t>_</w:t>
      </w:r>
      <w:r w:rsidR="00AC3AD4">
        <w:t xml:space="preserve">Quản lý hồ sơ: </w:t>
      </w:r>
      <w:r w:rsidR="003F7FE3">
        <w:t>Người quản trị cũng có thể cập nhật hồ sơ của mình, thay đổi mật khẩu và khôi phục mật khẩu</w:t>
      </w:r>
      <w:r w:rsidR="00760004">
        <w:t xml:space="preserve"> </w:t>
      </w:r>
      <w:r>
        <w:t>(Thêm, cập nhật, xóa)</w:t>
      </w:r>
      <w:r w:rsidR="00760004">
        <w:t>.</w:t>
      </w:r>
    </w:p>
    <w:p w14:paraId="10325A33" w14:textId="76BB183D" w:rsidR="00C61017" w:rsidRDefault="00C61017" w:rsidP="003F7FE3"/>
    <w:p w14:paraId="029DC178" w14:textId="378C89AA" w:rsidR="00C61017" w:rsidRDefault="00C61017" w:rsidP="003F7FE3">
      <w:r>
        <w:t>_</w:t>
      </w:r>
      <w:r w:rsidR="007C62F0">
        <w:t>Quản lý k</w:t>
      </w:r>
      <w:r>
        <w:t>iểm duyệt: Kiểm duyệt cái bài đăng của khách hàng</w:t>
      </w:r>
      <w:r w:rsidR="000329A6">
        <w:t xml:space="preserve"> </w:t>
      </w:r>
      <w:r>
        <w:t>(Duyệt</w:t>
      </w:r>
      <w:r w:rsidR="00760004">
        <w:t xml:space="preserve"> bài</w:t>
      </w:r>
      <w:r>
        <w:t>, Xóa)</w:t>
      </w:r>
      <w:r w:rsidR="00760004">
        <w:t>.</w:t>
      </w:r>
    </w:p>
    <w:p w14:paraId="258A0E7C" w14:textId="3C5A68B7" w:rsidR="00E00F25" w:rsidRDefault="00E00F25" w:rsidP="003F7FE3"/>
    <w:p w14:paraId="736FFAC3" w14:textId="051DF9C1" w:rsidR="00E00F25" w:rsidRDefault="00E00F25" w:rsidP="003F7FE3">
      <w:r>
        <w:t>_Đăng nhập</w:t>
      </w:r>
    </w:p>
    <w:p w14:paraId="6A030AB2" w14:textId="11BE479A" w:rsidR="00E00F25" w:rsidRDefault="00E00F25" w:rsidP="003F7FE3"/>
    <w:p w14:paraId="4BCD98DD" w14:textId="0B632EA5" w:rsidR="00E00F25" w:rsidRDefault="00E00F25" w:rsidP="003F7FE3">
      <w:r>
        <w:t>_Đăng xuất</w:t>
      </w:r>
    </w:p>
    <w:p w14:paraId="6694258E" w14:textId="77777777" w:rsidR="003F7FE3" w:rsidRDefault="003F7FE3" w:rsidP="003F7FE3"/>
    <w:p w14:paraId="5C71ADC6" w14:textId="6304474D" w:rsidR="003F7FE3" w:rsidRDefault="003F7FE3" w:rsidP="003F7FE3">
      <w:r w:rsidRPr="00B12994">
        <w:rPr>
          <w:highlight w:val="yellow"/>
        </w:rPr>
        <w:t>2-</w:t>
      </w:r>
      <w:r w:rsidR="007C62F0">
        <w:rPr>
          <w:highlight w:val="yellow"/>
        </w:rPr>
        <w:t>Khách hàng</w:t>
      </w:r>
      <w:r w:rsidRPr="00B12994">
        <w:rPr>
          <w:highlight w:val="yellow"/>
        </w:rPr>
        <w:t xml:space="preserve"> </w:t>
      </w:r>
    </w:p>
    <w:p w14:paraId="6A03F132" w14:textId="2EF99C1B" w:rsidR="000329A6" w:rsidRDefault="000329A6" w:rsidP="003F7FE3">
      <w:r>
        <w:t xml:space="preserve">Quyền của khách hàng: </w:t>
      </w:r>
    </w:p>
    <w:p w14:paraId="0F921969" w14:textId="65082641" w:rsidR="000329A6" w:rsidRDefault="00E00F25" w:rsidP="003F7FE3">
      <w:r>
        <w:t xml:space="preserve">_ </w:t>
      </w:r>
      <w:r w:rsidR="000329A6">
        <w:t xml:space="preserve">Xem </w:t>
      </w:r>
      <w:r w:rsidR="00497F2B">
        <w:t xml:space="preserve">các </w:t>
      </w:r>
      <w:r w:rsidR="000329A6">
        <w:t>căn hộ.</w:t>
      </w:r>
    </w:p>
    <w:p w14:paraId="2D2D5765" w14:textId="77777777" w:rsidR="00E00F25" w:rsidRDefault="00E00F25" w:rsidP="003F7FE3"/>
    <w:p w14:paraId="50E3D64B" w14:textId="3F7E93EF" w:rsidR="000329A6" w:rsidRDefault="00E00F25" w:rsidP="003F7FE3">
      <w:r>
        <w:t xml:space="preserve">_ </w:t>
      </w:r>
      <w:r w:rsidR="000329A6">
        <w:t>Đặt lịch xem.</w:t>
      </w:r>
    </w:p>
    <w:p w14:paraId="75FE1448" w14:textId="77777777" w:rsidR="00E00F25" w:rsidRDefault="00E00F25" w:rsidP="003F7FE3"/>
    <w:p w14:paraId="6F925562" w14:textId="692BA407" w:rsidR="000329A6" w:rsidRDefault="00E00F25" w:rsidP="003F7FE3">
      <w:r>
        <w:t xml:space="preserve">_ </w:t>
      </w:r>
      <w:r w:rsidR="000329A6">
        <w:t>Đăng căn hộ cần cho thuê.</w:t>
      </w:r>
      <w:r>
        <w:t>(Sửa, xóa)</w:t>
      </w:r>
    </w:p>
    <w:p w14:paraId="1EFD9FCD" w14:textId="2697D570" w:rsidR="000329A6" w:rsidRDefault="000329A6" w:rsidP="003F7FE3"/>
    <w:p w14:paraId="29E3EF4C" w14:textId="7C33671C" w:rsidR="007B11C8" w:rsidRDefault="007B11C8" w:rsidP="003F7FE3">
      <w:r>
        <w:t>_Đăng ký tài khoản</w:t>
      </w:r>
    </w:p>
    <w:p w14:paraId="5B0785EC" w14:textId="4AA9862D" w:rsidR="009D28C3" w:rsidRDefault="009D28C3" w:rsidP="003F7FE3"/>
    <w:p w14:paraId="648D4536" w14:textId="17AE290D" w:rsidR="009D28C3" w:rsidRDefault="009D28C3" w:rsidP="003F7FE3">
      <w:r>
        <w:t>_Đăng nhập</w:t>
      </w:r>
    </w:p>
    <w:p w14:paraId="0F6983C9" w14:textId="7082C785" w:rsidR="009D28C3" w:rsidRDefault="009D28C3" w:rsidP="003F7FE3"/>
    <w:p w14:paraId="642D2ECD" w14:textId="2AD5435D" w:rsidR="009D28C3" w:rsidRDefault="009D28C3" w:rsidP="003F7FE3">
      <w:r>
        <w:t>_Đăng xuất</w:t>
      </w:r>
    </w:p>
    <w:p w14:paraId="78E03F59" w14:textId="4DEB3078" w:rsidR="007B11C8" w:rsidRDefault="007B11C8" w:rsidP="003F7FE3"/>
    <w:p w14:paraId="52AF3E3D" w14:textId="3D11BDAA" w:rsidR="007B11C8" w:rsidRDefault="007B11C8" w:rsidP="003F7FE3">
      <w:r>
        <w:t>_Tài khoản của khách hàng: Khách hàng có thể cập nhật tài khoản (</w:t>
      </w:r>
      <w:r w:rsidR="00497F2B">
        <w:t xml:space="preserve">Cập nhật </w:t>
      </w:r>
      <w:r>
        <w:t xml:space="preserve">tên tài khoản, </w:t>
      </w:r>
      <w:r w:rsidR="00497F2B">
        <w:t xml:space="preserve">cập nhật </w:t>
      </w:r>
      <w:r>
        <w:t>mật khẩu), quên mật khẩu.</w:t>
      </w:r>
    </w:p>
    <w:p w14:paraId="264E5822" w14:textId="77777777" w:rsidR="007B11C8" w:rsidRDefault="007B11C8" w:rsidP="003F7FE3"/>
    <w:p w14:paraId="7A69C65E" w14:textId="48F33CE2" w:rsidR="003F7FE3" w:rsidRDefault="007B11C8" w:rsidP="003F7FE3">
      <w:r>
        <w:lastRenderedPageBreak/>
        <w:t>_</w:t>
      </w:r>
      <w:r w:rsidR="003F7FE3">
        <w:t>Xem lịch đặt và các bài</w:t>
      </w:r>
      <w:r w:rsidR="00450438">
        <w:t xml:space="preserve"> đả</w:t>
      </w:r>
      <w:r w:rsidR="003F7FE3">
        <w:t xml:space="preserve"> đăng: Trong phần này, người dùng có thể xem các khoản phí khi đăng bài của mình được quản trị viên tạo ra. </w:t>
      </w:r>
      <w:r>
        <w:t>Xem c</w:t>
      </w:r>
      <w:r w:rsidR="003F7FE3">
        <w:t xml:space="preserve">hi tiết </w:t>
      </w:r>
      <w:r w:rsidR="00450438">
        <w:t xml:space="preserve">lịch </w:t>
      </w:r>
      <w:r w:rsidR="003F7FE3">
        <w:t>đặt đi xem căn hộ.</w:t>
      </w:r>
    </w:p>
    <w:p w14:paraId="47F39DB6" w14:textId="77777777" w:rsidR="00FC2631" w:rsidRDefault="00FC2631" w:rsidP="003F7FE3"/>
    <w:p w14:paraId="46EBF4C4" w14:textId="71A1A078" w:rsidR="003F7FE3" w:rsidRDefault="003F7FE3" w:rsidP="003F7FE3">
      <w:r>
        <w:t>Khách truy cập: Trong phần này, người dùng có thể xem thông tin chi tiết về khách đã đặt lịch xem căn hộ của mình</w:t>
      </w:r>
      <w:r w:rsidR="00FC2631">
        <w:t xml:space="preserve"> đả đăng</w:t>
      </w:r>
      <w:r>
        <w:t>.</w:t>
      </w:r>
    </w:p>
    <w:p w14:paraId="6096125A" w14:textId="77777777" w:rsidR="00FC2631" w:rsidRDefault="00FC2631" w:rsidP="003F7FE3"/>
    <w:p w14:paraId="6519DD57" w14:textId="7E767409" w:rsidR="003F7FE3" w:rsidRDefault="003F7FE3" w:rsidP="003F7FE3">
      <w:r>
        <w:t>Bình luận: Trong phần này, người dùng có thể đưa ra bình luận</w:t>
      </w:r>
      <w:r w:rsidR="00FC2631">
        <w:t>, xóa bình luận của mình, xem bình luận.</w:t>
      </w:r>
    </w:p>
    <w:p w14:paraId="46AE16ED" w14:textId="77777777" w:rsidR="00FC2631" w:rsidRDefault="00FC2631" w:rsidP="003F7FE3"/>
    <w:p w14:paraId="2C4D4027" w14:textId="211684C3" w:rsidR="003F7FE3" w:rsidRDefault="003F7FE3" w:rsidP="003F7FE3">
      <w:r>
        <w:t xml:space="preserve">Tìm kiếm: </w:t>
      </w:r>
      <w:r w:rsidR="00FC2631">
        <w:t>Khách hàng có thể tìm kiếm các căn hộ cần thuê</w:t>
      </w:r>
    </w:p>
    <w:p w14:paraId="2AA2E113" w14:textId="3B9326B2" w:rsidR="003F7FE3" w:rsidRDefault="003F7FE3" w:rsidP="003F7FE3">
      <w:r>
        <w:t xml:space="preserve">Báo cáo: Trong phần này, người dùng có thể xem số lượng khách ghé thăm căn hộ </w:t>
      </w:r>
      <w:r w:rsidR="00FF1506">
        <w:t>kể từ ngày đăng</w:t>
      </w:r>
      <w:r>
        <w:t>.</w:t>
      </w:r>
    </w:p>
    <w:p w14:paraId="4F2048FE" w14:textId="77777777" w:rsidR="00B00542" w:rsidRDefault="00B00542" w:rsidP="00B12994"/>
    <w:p w14:paraId="4ECCB71E" w14:textId="77777777" w:rsidR="00356796" w:rsidRDefault="00356796" w:rsidP="00E82E76"/>
    <w:p w14:paraId="2F482862" w14:textId="6C6C0FC4" w:rsidR="001F1A9C" w:rsidRDefault="001F1A9C" w:rsidP="00E82E76">
      <w:r>
        <w:t xml:space="preserve">I: </w:t>
      </w:r>
      <w:r w:rsidR="00497F2B">
        <w:t>Mô hình dự án</w:t>
      </w:r>
    </w:p>
    <w:p w14:paraId="0AC9F4F2" w14:textId="62B2AFDF" w:rsidR="00985D0D" w:rsidRDefault="00983120" w:rsidP="00E82E76">
      <w:r w:rsidRPr="00983120">
        <w:rPr>
          <w:highlight w:val="yellow"/>
        </w:rPr>
        <w:t>1: Mô hình hệ thống</w:t>
      </w:r>
    </w:p>
    <w:p w14:paraId="56DF689F" w14:textId="01000C54" w:rsidR="001F1A9C" w:rsidRDefault="00B00542" w:rsidP="00E82E76">
      <w:r>
        <w:rPr>
          <w:noProof/>
        </w:rPr>
        <mc:AlternateContent>
          <mc:Choice Requires="wps">
            <w:drawing>
              <wp:anchor distT="0" distB="0" distL="114300" distR="114300" simplePos="0" relativeHeight="251662336" behindDoc="0" locked="0" layoutInCell="1" allowOverlap="1" wp14:anchorId="74D6983A" wp14:editId="1D443DA9">
                <wp:simplePos x="0" y="0"/>
                <wp:positionH relativeFrom="column">
                  <wp:posOffset>4378960</wp:posOffset>
                </wp:positionH>
                <wp:positionV relativeFrom="paragraph">
                  <wp:posOffset>67945</wp:posOffset>
                </wp:positionV>
                <wp:extent cx="1828800" cy="1828800"/>
                <wp:effectExtent l="0" t="0" r="0" b="7620"/>
                <wp:wrapNone/>
                <wp:docPr id="4" name="Hộp Văn bản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4B9FA2" w14:textId="47EC49CD" w:rsidR="00C37FFC" w:rsidRDefault="00C37FFC" w:rsidP="00B00542">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A9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Người thuê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căn hộ</w:t>
                            </w:r>
                          </w:p>
                          <w:p w14:paraId="4ED822A0" w14:textId="4E95DED0" w:rsidR="00C37FFC" w:rsidRPr="001F1A9C" w:rsidRDefault="00C37FFC" w:rsidP="00B00542">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cho thuê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D6983A" id="Hộp Văn bản 4" o:spid="_x0000_s1027" type="#_x0000_t202" style="position:absolute;left:0;text-align:left;margin-left:344.8pt;margin-top:5.35pt;width:2in;height:2in;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" filled="f" stroked="f">
                <v:textbox style="mso-fit-shape-to-text:t">
                  <w:txbxContent>
                    <w:p w14:paraId="2D4B9FA2" w14:textId="47EC49CD" w:rsidR="00C37FFC" w:rsidRDefault="00C37FFC" w:rsidP="00B00542">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A9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Người thuê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căn hộ</w:t>
                      </w:r>
                    </w:p>
                    <w:p w14:paraId="4ED822A0" w14:textId="4E95DED0" w:rsidR="00C37FFC" w:rsidRPr="001F1A9C" w:rsidRDefault="00C37FFC" w:rsidP="00B00542">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cho thuê</w:t>
                      </w:r>
                    </w:p>
                  </w:txbxContent>
                </v:textbox>
              </v:shape>
            </w:pict>
          </mc:Fallback>
        </mc:AlternateContent>
      </w:r>
      <w:r w:rsidR="00983120">
        <w:rPr>
          <w:noProof/>
        </w:rPr>
        <mc:AlternateContent>
          <mc:Choice Requires="wps">
            <w:drawing>
              <wp:anchor distT="0" distB="0" distL="114300" distR="114300" simplePos="0" relativeHeight="251660288" behindDoc="0" locked="0" layoutInCell="1" allowOverlap="1" wp14:anchorId="31C863D8" wp14:editId="703A2E80">
                <wp:simplePos x="0" y="0"/>
                <wp:positionH relativeFrom="margin">
                  <wp:posOffset>2170374</wp:posOffset>
                </wp:positionH>
                <wp:positionV relativeFrom="paragraph">
                  <wp:posOffset>4445</wp:posOffset>
                </wp:positionV>
                <wp:extent cx="1884459" cy="739471"/>
                <wp:effectExtent l="0" t="0" r="20955" b="22860"/>
                <wp:wrapNone/>
                <wp:docPr id="1" name="Hình chữ nhật 1"/>
                <wp:cNvGraphicFramePr/>
                <a:graphic xmlns:a="http://schemas.openxmlformats.org/drawingml/2006/main">
                  <a:graphicData uri="http://schemas.microsoft.com/office/word/2010/wordprocessingShape">
                    <wps:wsp>
                      <wps:cNvSpPr/>
                      <wps:spPr>
                        <a:xfrm>
                          <a:off x="0" y="0"/>
                          <a:ext cx="1884459" cy="7394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035D7" w14:textId="4463A7CD" w:rsidR="00C37FFC" w:rsidRDefault="00C37FFC" w:rsidP="001F1A9C">
                            <w:pPr>
                              <w:jc w:val="center"/>
                            </w:pPr>
                            <w:r>
                              <w:t>Golden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863D8" id="Hình chữ nhật 1" o:spid="_x0000_s1028" style="position:absolute;left:0;text-align:left;margin-left:170.9pt;margin-top:.35pt;width:148.4pt;height:5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" fillcolor="#5b9bd5 [3204]" strokecolor="#1f4d78 [1604]" strokeweight="1pt">
                <v:textbox>
                  <w:txbxContent>
                    <w:p w14:paraId="4CE035D7" w14:textId="4463A7CD" w:rsidR="00C37FFC" w:rsidRDefault="00C37FFC" w:rsidP="001F1A9C">
                      <w:pPr>
                        <w:jc w:val="center"/>
                      </w:pPr>
                      <w:r>
                        <w:t>Golden Home</w:t>
                      </w:r>
                    </w:p>
                  </w:txbxContent>
                </v:textbox>
                <w10:wrap anchorx="margin"/>
              </v:rect>
            </w:pict>
          </mc:Fallback>
        </mc:AlternateContent>
      </w:r>
      <w:r w:rsidR="00983120">
        <w:rPr>
          <w:noProof/>
        </w:rPr>
        <mc:AlternateContent>
          <mc:Choice Requires="wps">
            <w:drawing>
              <wp:anchor distT="0" distB="0" distL="114300" distR="114300" simplePos="0" relativeHeight="251664384" behindDoc="0" locked="0" layoutInCell="1" allowOverlap="1" wp14:anchorId="12BB6352" wp14:editId="57D48120">
                <wp:simplePos x="0" y="0"/>
                <wp:positionH relativeFrom="column">
                  <wp:posOffset>-453224</wp:posOffset>
                </wp:positionH>
                <wp:positionV relativeFrom="paragraph">
                  <wp:posOffset>179981</wp:posOffset>
                </wp:positionV>
                <wp:extent cx="1828800" cy="1828800"/>
                <wp:effectExtent l="0" t="0" r="0" b="7620"/>
                <wp:wrapNone/>
                <wp:docPr id="5" name="Hộp Văn bản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5177D7" w14:textId="50D95F20" w:rsidR="00C37FFC" w:rsidRPr="001F1A9C" w:rsidRDefault="00C37FFC" w:rsidP="00983120">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 viên quản trị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BB6352" id="Hộp Văn bản 5" o:spid="_x0000_s1029" type="#_x0000_t202" style="position:absolute;left:0;text-align:left;margin-left:-35.7pt;margin-top:14.15pt;width:2in;height:2in;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" filled="f" stroked="f">
                <v:textbox style="mso-fit-shape-to-text:t">
                  <w:txbxContent>
                    <w:p w14:paraId="1F5177D7" w14:textId="50D95F20" w:rsidR="00C37FFC" w:rsidRPr="001F1A9C" w:rsidRDefault="00C37FFC" w:rsidP="00983120">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 viên quản trị</w:t>
                      </w:r>
                    </w:p>
                  </w:txbxContent>
                </v:textbox>
              </v:shape>
            </w:pict>
          </mc:Fallback>
        </mc:AlternateContent>
      </w:r>
    </w:p>
    <w:p w14:paraId="27245D4F" w14:textId="1E74C6EC" w:rsidR="001F1A9C" w:rsidRDefault="00983120" w:rsidP="00E82E76">
      <w:r>
        <w:rPr>
          <w:noProof/>
        </w:rPr>
        <mc:AlternateContent>
          <mc:Choice Requires="wps">
            <w:drawing>
              <wp:anchor distT="0" distB="0" distL="114300" distR="114300" simplePos="0" relativeHeight="251666432" behindDoc="0" locked="0" layoutInCell="1" allowOverlap="1" wp14:anchorId="099026A7" wp14:editId="5DC17BF6">
                <wp:simplePos x="0" y="0"/>
                <wp:positionH relativeFrom="column">
                  <wp:posOffset>4177652</wp:posOffset>
                </wp:positionH>
                <wp:positionV relativeFrom="paragraph">
                  <wp:posOffset>107479</wp:posOffset>
                </wp:positionV>
                <wp:extent cx="305047" cy="313444"/>
                <wp:effectExtent l="72072" t="0" r="0" b="0"/>
                <wp:wrapNone/>
                <wp:docPr id="7" name="Đường kết nối Mũi tên Thẳng 7"/>
                <wp:cNvGraphicFramePr/>
                <a:graphic xmlns:a="http://schemas.openxmlformats.org/drawingml/2006/main">
                  <a:graphicData uri="http://schemas.microsoft.com/office/word/2010/wordprocessingShape">
                    <wps:wsp>
                      <wps:cNvCnPr/>
                      <wps:spPr>
                        <a:xfrm rot="2700000" flipH="1">
                          <a:off x="0" y="0"/>
                          <a:ext cx="305047" cy="31344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3A89419F" id="_x0000_t32" coordsize="21600,21600" o:spt="32" o:oned="t" path="m,l21600,21600e" filled="f">
                <v:path arrowok="t" fillok="f" o:connecttype="none"/>
                <o:lock v:ext="edit" shapetype="t"/>
              </v:shapetype>
              <v:shape id="Đường kết nối Mũi tên Thẳng 7" o:spid="_x0000_s1026" type="#_x0000_t32" style="position:absolute;margin-left:328.95pt;margin-top:8.45pt;width:24pt;height:24.7pt;rotation:-45;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" strokecolor="#ed7d31 [3205]" strokeweight="1.5pt">
                <v:stroke endarrow="block" joinstyle="miter"/>
              </v:shape>
            </w:pict>
          </mc:Fallback>
        </mc:AlternateContent>
      </w:r>
    </w:p>
    <w:p w14:paraId="2AE5D64D" w14:textId="4F260D54" w:rsidR="001F1A9C" w:rsidRPr="001F1A9C" w:rsidRDefault="00983120" w:rsidP="00E82E76">
      <w:r>
        <w:rPr>
          <w:noProof/>
        </w:rPr>
        <mc:AlternateContent>
          <mc:Choice Requires="wps">
            <w:drawing>
              <wp:anchor distT="0" distB="0" distL="114300" distR="114300" simplePos="0" relativeHeight="251665408" behindDoc="0" locked="0" layoutInCell="1" allowOverlap="1" wp14:anchorId="410E990B" wp14:editId="4758ED7A">
                <wp:simplePos x="0" y="0"/>
                <wp:positionH relativeFrom="column">
                  <wp:posOffset>1765190</wp:posOffset>
                </wp:positionH>
                <wp:positionV relativeFrom="paragraph">
                  <wp:posOffset>32910</wp:posOffset>
                </wp:positionV>
                <wp:extent cx="270344" cy="0"/>
                <wp:effectExtent l="0" t="76200" r="15875" b="95250"/>
                <wp:wrapNone/>
                <wp:docPr id="6" name="Đường kết nối Mũi tên Thẳng 6"/>
                <wp:cNvGraphicFramePr/>
                <a:graphic xmlns:a="http://schemas.openxmlformats.org/drawingml/2006/main">
                  <a:graphicData uri="http://schemas.microsoft.com/office/word/2010/wordprocessingShape">
                    <wps:wsp>
                      <wps:cNvCnPr/>
                      <wps:spPr>
                        <a:xfrm>
                          <a:off x="0" y="0"/>
                          <a:ext cx="270344"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cex="http://schemas.microsoft.com/office/word/2018/wordml/cex" xmlns:w16="http://schemas.microsoft.com/office/word/2018/wordml">
            <w:pict>
              <v:shape w14:anchorId="1B0C9EAA" id="Đường kết nối Mũi tên Thẳng 6" o:spid="_x0000_s1026" type="#_x0000_t32" style="position:absolute;margin-left:139pt;margin-top:2.6pt;width:21.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" strokecolor="#ed7d31 [3205]" strokeweight="1.5pt">
                <v:stroke endarrow="block" joinstyle="miter"/>
              </v:shape>
            </w:pict>
          </mc:Fallback>
        </mc:AlternateContent>
      </w:r>
    </w:p>
    <w:p w14:paraId="168698C2" w14:textId="19CA5DF1" w:rsidR="001F1A9C" w:rsidRPr="001F1A9C" w:rsidRDefault="001F1A9C" w:rsidP="00E82E76"/>
    <w:p w14:paraId="247574D0" w14:textId="7BA4B63E" w:rsidR="001F1A9C" w:rsidRDefault="00983120" w:rsidP="00E82E76">
      <w:r w:rsidRPr="00985D0D">
        <w:rPr>
          <w:highlight w:val="yellow"/>
        </w:rPr>
        <w:t>2: Mô hình triển khai:</w:t>
      </w:r>
    </w:p>
    <w:p w14:paraId="78F06547" w14:textId="35DCD249" w:rsidR="00983120" w:rsidRDefault="00983120" w:rsidP="00E82E76"/>
    <w:p w14:paraId="649177AA" w14:textId="026BFC98" w:rsidR="00983120" w:rsidRDefault="00617E30" w:rsidP="00E82E76">
      <w:r>
        <w:rPr>
          <w:noProof/>
        </w:rPr>
        <w:drawing>
          <wp:anchor distT="0" distB="0" distL="114300" distR="114300" simplePos="0" relativeHeight="251668480" behindDoc="0" locked="0" layoutInCell="1" allowOverlap="1" wp14:anchorId="22F2B79F" wp14:editId="3F5A0CE9">
            <wp:simplePos x="0" y="0"/>
            <wp:positionH relativeFrom="column">
              <wp:posOffset>4826359</wp:posOffset>
            </wp:positionH>
            <wp:positionV relativeFrom="paragraph">
              <wp:posOffset>4362</wp:posOffset>
            </wp:positionV>
            <wp:extent cx="771276" cy="771276"/>
            <wp:effectExtent l="0" t="0" r="0" b="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276" cy="7712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7F5258" w14:textId="4ACDC0E8" w:rsidR="00983120" w:rsidRDefault="00983120" w:rsidP="00E82E76"/>
    <w:p w14:paraId="5587343E" w14:textId="7B0D665A" w:rsidR="00983120" w:rsidRDefault="00617E30" w:rsidP="00E82E76">
      <w:r>
        <w:rPr>
          <w:noProof/>
        </w:rPr>
        <mc:AlternateContent>
          <mc:Choice Requires="wps">
            <w:drawing>
              <wp:anchor distT="0" distB="0" distL="114300" distR="114300" simplePos="0" relativeHeight="251675648" behindDoc="0" locked="0" layoutInCell="1" allowOverlap="1" wp14:anchorId="4151D77F" wp14:editId="7E7F45EC">
                <wp:simplePos x="0" y="0"/>
                <wp:positionH relativeFrom="column">
                  <wp:posOffset>3705308</wp:posOffset>
                </wp:positionH>
                <wp:positionV relativeFrom="paragraph">
                  <wp:posOffset>126613</wp:posOffset>
                </wp:positionV>
                <wp:extent cx="1159234" cy="836544"/>
                <wp:effectExtent l="38100" t="38100" r="60325" b="59055"/>
                <wp:wrapNone/>
                <wp:docPr id="14" name="Đường kết nối Mũi tên Thẳng 14"/>
                <wp:cNvGraphicFramePr/>
                <a:graphic xmlns:a="http://schemas.openxmlformats.org/drawingml/2006/main">
                  <a:graphicData uri="http://schemas.microsoft.com/office/word/2010/wordprocessingShape">
                    <wps:wsp>
                      <wps:cNvCnPr/>
                      <wps:spPr>
                        <a:xfrm flipV="1">
                          <a:off x="0" y="0"/>
                          <a:ext cx="1159234" cy="83654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33B8E24" id="Đường kết nối Mũi tên Thẳng 14" o:spid="_x0000_s1026" type="#_x0000_t32" style="position:absolute;margin-left:291.75pt;margin-top:9.95pt;width:91.3pt;height:65.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" strokecolor="#5b9bd5 [3204]" strokeweight=".5pt">
                <v:stroke startarrow="block" endarrow="block" joinstyle="miter"/>
              </v:shape>
            </w:pict>
          </mc:Fallback>
        </mc:AlternateContent>
      </w:r>
    </w:p>
    <w:p w14:paraId="0353E392" w14:textId="218110D5" w:rsidR="00983120" w:rsidRDefault="00983120" w:rsidP="00E82E76"/>
    <w:p w14:paraId="50CEA313" w14:textId="011009B2" w:rsidR="00983120" w:rsidRDefault="00665CB3" w:rsidP="00E82E76">
      <w:r>
        <w:rPr>
          <w:noProof/>
        </w:rPr>
        <mc:AlternateContent>
          <mc:Choice Requires="wps">
            <w:drawing>
              <wp:anchor distT="0" distB="0" distL="114300" distR="114300" simplePos="0" relativeHeight="251667456" behindDoc="0" locked="0" layoutInCell="1" allowOverlap="1" wp14:anchorId="57754F90" wp14:editId="397E9CE4">
                <wp:simplePos x="0" y="0"/>
                <wp:positionH relativeFrom="column">
                  <wp:posOffset>2247900</wp:posOffset>
                </wp:positionH>
                <wp:positionV relativeFrom="paragraph">
                  <wp:posOffset>132715</wp:posOffset>
                </wp:positionV>
                <wp:extent cx="1445260" cy="974090"/>
                <wp:effectExtent l="0" t="0" r="21590" b="16510"/>
                <wp:wrapNone/>
                <wp:docPr id="9" name="Hình chữ nhật 9"/>
                <wp:cNvGraphicFramePr/>
                <a:graphic xmlns:a="http://schemas.openxmlformats.org/drawingml/2006/main">
                  <a:graphicData uri="http://schemas.microsoft.com/office/word/2010/wordprocessingShape">
                    <wps:wsp>
                      <wps:cNvSpPr/>
                      <wps:spPr>
                        <a:xfrm>
                          <a:off x="0" y="0"/>
                          <a:ext cx="1445260" cy="974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5E454" w14:textId="373051D0" w:rsidR="00C37FFC" w:rsidRDefault="00C37FFC" w:rsidP="00983120">
                            <w:pPr>
                              <w:jc w:val="center"/>
                            </w:pPr>
                            <w:r>
                              <w:t>goldenhome.com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54F90" id="Hình chữ nhật 9" o:spid="_x0000_s1030" style="position:absolute;left:0;text-align:left;margin-left:177pt;margin-top:10.45pt;width:113.8pt;height:7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" fillcolor="#5b9bd5 [3204]" strokecolor="#1f4d78 [1604]" strokeweight="1pt">
                <v:textbox>
                  <w:txbxContent>
                    <w:p w14:paraId="4315E454" w14:textId="373051D0" w:rsidR="00C37FFC" w:rsidRDefault="00C37FFC" w:rsidP="00983120">
                      <w:pPr>
                        <w:jc w:val="center"/>
                      </w:pPr>
                      <w:r>
                        <w:t>goldenhome.com</w:t>
                      </w:r>
                    </w:p>
                  </w:txbxContent>
                </v:textbox>
              </v:rect>
            </w:pict>
          </mc:Fallback>
        </mc:AlternateContent>
      </w:r>
      <w:r w:rsidR="00617E30">
        <w:rPr>
          <w:noProof/>
        </w:rPr>
        <w:drawing>
          <wp:anchor distT="0" distB="0" distL="114300" distR="114300" simplePos="0" relativeHeight="251674624" behindDoc="0" locked="0" layoutInCell="1" allowOverlap="1" wp14:anchorId="3CF40DF4" wp14:editId="46931826">
            <wp:simplePos x="0" y="0"/>
            <wp:positionH relativeFrom="margin">
              <wp:align>left</wp:align>
            </wp:positionH>
            <wp:positionV relativeFrom="paragraph">
              <wp:posOffset>4556</wp:posOffset>
            </wp:positionV>
            <wp:extent cx="1231900" cy="1231900"/>
            <wp:effectExtent l="0" t="0" r="6350" b="6350"/>
            <wp:wrapNone/>
            <wp:docPr id="8" name="Hình ảnh 8" descr="Top 11 sai lầm người Quản trị hệ thống hay mắc phải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1 sai lầm người Quản trị hệ thống hay mắc phải - Technology D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anchor>
        </w:drawing>
      </w:r>
      <w:r w:rsidR="00617E30">
        <w:rPr>
          <w:noProof/>
        </w:rPr>
        <w:drawing>
          <wp:anchor distT="0" distB="0" distL="114300" distR="114300" simplePos="0" relativeHeight="251670528" behindDoc="0" locked="0" layoutInCell="1" allowOverlap="1" wp14:anchorId="23EB2745" wp14:editId="53B72152">
            <wp:simplePos x="0" y="0"/>
            <wp:positionH relativeFrom="column">
              <wp:posOffset>4898887</wp:posOffset>
            </wp:positionH>
            <wp:positionV relativeFrom="paragraph">
              <wp:posOffset>205658</wp:posOffset>
            </wp:positionV>
            <wp:extent cx="771276" cy="771276"/>
            <wp:effectExtent l="0" t="0" r="0" b="0"/>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276" cy="7712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954A5" w14:textId="450F2F56" w:rsidR="001F1A9C" w:rsidRDefault="00617E30" w:rsidP="00E82E76">
      <w:r>
        <w:rPr>
          <w:noProof/>
        </w:rPr>
        <mc:AlternateContent>
          <mc:Choice Requires="wps">
            <w:drawing>
              <wp:anchor distT="0" distB="0" distL="114300" distR="114300" simplePos="0" relativeHeight="251683840" behindDoc="0" locked="0" layoutInCell="1" allowOverlap="1" wp14:anchorId="4EADD58A" wp14:editId="5EAD82B8">
                <wp:simplePos x="0" y="0"/>
                <wp:positionH relativeFrom="column">
                  <wp:posOffset>-310101</wp:posOffset>
                </wp:positionH>
                <wp:positionV relativeFrom="paragraph">
                  <wp:posOffset>1271573</wp:posOffset>
                </wp:positionV>
                <wp:extent cx="1828800" cy="1828800"/>
                <wp:effectExtent l="0" t="0" r="0" b="7620"/>
                <wp:wrapNone/>
                <wp:docPr id="18" name="Hộp Văn bản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2B0595" w14:textId="15150FCE" w:rsidR="00C37FFC" w:rsidRPr="001F1A9C" w:rsidRDefault="00C37FFC" w:rsidP="00617E3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trị viên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ADD58A" id="Hộp Văn bản 18" o:spid="_x0000_s1031" type="#_x0000_t202" style="position:absolute;left:0;text-align:left;margin-left:-24.4pt;margin-top:100.1pt;width:2in;height:2in;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" filled="f" stroked="f">
                <v:textbox style="mso-fit-shape-to-text:t">
                  <w:txbxContent>
                    <w:p w14:paraId="692B0595" w14:textId="15150FCE" w:rsidR="00C37FFC" w:rsidRPr="001F1A9C" w:rsidRDefault="00C37FFC" w:rsidP="00617E3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trị viên</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A04BACD" wp14:editId="36C7DC30">
                <wp:simplePos x="0" y="0"/>
                <wp:positionH relativeFrom="column">
                  <wp:posOffset>1226108</wp:posOffset>
                </wp:positionH>
                <wp:positionV relativeFrom="paragraph">
                  <wp:posOffset>399304</wp:posOffset>
                </wp:positionV>
                <wp:extent cx="1043780" cy="45719"/>
                <wp:effectExtent l="0" t="57150" r="4445" b="69215"/>
                <wp:wrapNone/>
                <wp:docPr id="17" name="Đường kết nối Mũi tên Thẳng 17"/>
                <wp:cNvGraphicFramePr/>
                <a:graphic xmlns:a="http://schemas.openxmlformats.org/drawingml/2006/main">
                  <a:graphicData uri="http://schemas.microsoft.com/office/word/2010/wordprocessingShape">
                    <wps:wsp>
                      <wps:cNvCnPr/>
                      <wps:spPr>
                        <a:xfrm rot="120000" flipV="1">
                          <a:off x="0" y="0"/>
                          <a:ext cx="104378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034A7FB" id="Đường kết nối Mũi tên Thẳng 17" o:spid="_x0000_s1026" type="#_x0000_t32" style="position:absolute;margin-left:96.55pt;margin-top:31.45pt;width:82.2pt;height:3.6pt;rotation:-2;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2501C88" wp14:editId="6D9327DB">
                <wp:simplePos x="0" y="0"/>
                <wp:positionH relativeFrom="column">
                  <wp:posOffset>3697052</wp:posOffset>
                </wp:positionH>
                <wp:positionV relativeFrom="paragraph">
                  <wp:posOffset>437211</wp:posOffset>
                </wp:positionV>
                <wp:extent cx="1292611" cy="1114508"/>
                <wp:effectExtent l="38100" t="38100" r="60325" b="47625"/>
                <wp:wrapNone/>
                <wp:docPr id="16" name="Đường kết nối Mũi tên Thẳng 16"/>
                <wp:cNvGraphicFramePr/>
                <a:graphic xmlns:a="http://schemas.openxmlformats.org/drawingml/2006/main">
                  <a:graphicData uri="http://schemas.microsoft.com/office/word/2010/wordprocessingShape">
                    <wps:wsp>
                      <wps:cNvCnPr/>
                      <wps:spPr>
                        <a:xfrm>
                          <a:off x="0" y="0"/>
                          <a:ext cx="1292611" cy="111450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7925422" id="Đường kết nối Mũi tên Thẳng 16" o:spid="_x0000_s1026" type="#_x0000_t32" style="position:absolute;margin-left:291.1pt;margin-top:34.45pt;width:101.8pt;height:8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CBCA943" wp14:editId="3F80C87E">
                <wp:simplePos x="0" y="0"/>
                <wp:positionH relativeFrom="column">
                  <wp:posOffset>3703651</wp:posOffset>
                </wp:positionH>
                <wp:positionV relativeFrom="paragraph">
                  <wp:posOffset>397454</wp:posOffset>
                </wp:positionV>
                <wp:extent cx="1242005" cy="60297"/>
                <wp:effectExtent l="0" t="57150" r="73025" b="92710"/>
                <wp:wrapNone/>
                <wp:docPr id="15" name="Đường kết nối Mũi tên Thẳng 15"/>
                <wp:cNvGraphicFramePr/>
                <a:graphic xmlns:a="http://schemas.openxmlformats.org/drawingml/2006/main">
                  <a:graphicData uri="http://schemas.microsoft.com/office/word/2010/wordprocessingShape">
                    <wps:wsp>
                      <wps:cNvCnPr/>
                      <wps:spPr>
                        <a:xfrm>
                          <a:off x="0" y="0"/>
                          <a:ext cx="1242005" cy="602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8A001F0" id="Đường kết nối Mũi tên Thẳng 15" o:spid="_x0000_s1026" type="#_x0000_t32" style="position:absolute;margin-left:291.65pt;margin-top:31.3pt;width:97.8pt;height: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" strokecolor="#5b9bd5 [3204]" strokeweight=".5pt">
                <v:stroke startarrow="block" endarrow="block" joinstyle="miter"/>
              </v:shape>
            </w:pict>
          </mc:Fallback>
        </mc:AlternateContent>
      </w:r>
      <w:r>
        <w:rPr>
          <w:noProof/>
        </w:rPr>
        <w:drawing>
          <wp:anchor distT="0" distB="0" distL="114300" distR="114300" simplePos="0" relativeHeight="251672576" behindDoc="0" locked="0" layoutInCell="1" allowOverlap="1" wp14:anchorId="7FAADFE1" wp14:editId="0BEA8B99">
            <wp:simplePos x="0" y="0"/>
            <wp:positionH relativeFrom="column">
              <wp:posOffset>4930886</wp:posOffset>
            </wp:positionH>
            <wp:positionV relativeFrom="paragraph">
              <wp:posOffset>1113873</wp:posOffset>
            </wp:positionV>
            <wp:extent cx="771276" cy="771276"/>
            <wp:effectExtent l="0" t="0" r="0" b="0"/>
            <wp:wrapNone/>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276" cy="7712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22158" w14:textId="59FF0AC6" w:rsidR="00617E30" w:rsidRPr="00617E30" w:rsidRDefault="00617E30" w:rsidP="00E82E76"/>
    <w:p w14:paraId="5A9F5294" w14:textId="2D2FDFFE" w:rsidR="00617E30" w:rsidRPr="00617E30" w:rsidRDefault="00617E30" w:rsidP="00E82E76"/>
    <w:p w14:paraId="20B0E027" w14:textId="4D0380C2" w:rsidR="00617E30" w:rsidRPr="00617E30" w:rsidRDefault="00617E30" w:rsidP="00E82E76"/>
    <w:p w14:paraId="13DA9290" w14:textId="43355217" w:rsidR="00617E30" w:rsidRPr="00617E30" w:rsidRDefault="00617E30" w:rsidP="00E82E76"/>
    <w:p w14:paraId="6F9B0389" w14:textId="4B14C2AE" w:rsidR="00617E30" w:rsidRPr="00617E30" w:rsidRDefault="00617E30" w:rsidP="00E82E76"/>
    <w:p w14:paraId="3FB87ED1" w14:textId="6CA601EA" w:rsidR="00617E30" w:rsidRDefault="00617E30" w:rsidP="00E82E76"/>
    <w:p w14:paraId="37A46213" w14:textId="38533451" w:rsidR="00497F2B" w:rsidRDefault="00497F2B" w:rsidP="00E82E76"/>
    <w:p w14:paraId="6B0AD0DA" w14:textId="7297C13E" w:rsidR="00497F2B" w:rsidRDefault="00497F2B" w:rsidP="00E82E76">
      <w:r>
        <w:rPr>
          <w:noProof/>
        </w:rPr>
        <mc:AlternateContent>
          <mc:Choice Requires="wps">
            <w:drawing>
              <wp:anchor distT="0" distB="0" distL="114300" distR="114300" simplePos="0" relativeHeight="251685888" behindDoc="0" locked="0" layoutInCell="1" allowOverlap="1" wp14:anchorId="0BFB2234" wp14:editId="4B43F8E0">
                <wp:simplePos x="0" y="0"/>
                <wp:positionH relativeFrom="column">
                  <wp:posOffset>3723640</wp:posOffset>
                </wp:positionH>
                <wp:positionV relativeFrom="paragraph">
                  <wp:posOffset>198755</wp:posOffset>
                </wp:positionV>
                <wp:extent cx="1407381" cy="409951"/>
                <wp:effectExtent l="0" t="0" r="0" b="9525"/>
                <wp:wrapNone/>
                <wp:docPr id="19" name="Hộp Văn bản 19"/>
                <wp:cNvGraphicFramePr/>
                <a:graphic xmlns:a="http://schemas.openxmlformats.org/drawingml/2006/main">
                  <a:graphicData uri="http://schemas.microsoft.com/office/word/2010/wordprocessingShape">
                    <wps:wsp>
                      <wps:cNvSpPr txBox="1"/>
                      <wps:spPr>
                        <a:xfrm>
                          <a:off x="0" y="0"/>
                          <a:ext cx="1407381" cy="409951"/>
                        </a:xfrm>
                        <a:prstGeom prst="rect">
                          <a:avLst/>
                        </a:prstGeom>
                        <a:noFill/>
                        <a:ln>
                          <a:noFill/>
                        </a:ln>
                      </wps:spPr>
                      <wps:txbx>
                        <w:txbxContent>
                          <w:p w14:paraId="45C75CE8" w14:textId="372A88A9" w:rsidR="00C37FFC" w:rsidRPr="00617E30" w:rsidRDefault="00C37FFC" w:rsidP="00617E3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B2234" id="Hộp Văn bản 19" o:spid="_x0000_s1032" type="#_x0000_t202" style="position:absolute;left:0;text-align:left;margin-left:293.2pt;margin-top:15.65pt;width:110.8pt;height:3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" filled="f" stroked="f">
                <v:textbox>
                  <w:txbxContent>
                    <w:p w14:paraId="45C75CE8" w14:textId="372A88A9" w:rsidR="00C37FFC" w:rsidRPr="00617E30" w:rsidRDefault="00C37FFC" w:rsidP="00617E3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w:t>
                      </w:r>
                    </w:p>
                  </w:txbxContent>
                </v:textbox>
              </v:shape>
            </w:pict>
          </mc:Fallback>
        </mc:AlternateContent>
      </w:r>
    </w:p>
    <w:p w14:paraId="792E0948" w14:textId="76270564" w:rsidR="00497F2B" w:rsidRDefault="00497F2B" w:rsidP="00E82E76"/>
    <w:p w14:paraId="5206BF71" w14:textId="67EB4477" w:rsidR="00497F2B" w:rsidRDefault="00497F2B" w:rsidP="00E82E76"/>
    <w:p w14:paraId="47AE7115" w14:textId="77777777" w:rsidR="00497F2B" w:rsidRDefault="00497F2B" w:rsidP="00E82E76"/>
    <w:p w14:paraId="465F0A8D" w14:textId="5F509926" w:rsidR="00617E30" w:rsidRPr="00617E30" w:rsidRDefault="00617E30" w:rsidP="00E82E76">
      <w:r>
        <w:lastRenderedPageBreak/>
        <w:t>Website phải được đưa lên host trên internet</w:t>
      </w:r>
    </w:p>
    <w:p w14:paraId="3637293A" w14:textId="7C11F61E" w:rsidR="00985D0D" w:rsidRDefault="00617E30" w:rsidP="00E82E76">
      <w:r>
        <w:t>Nhân viên quản trị và người tiêu dùng chỉ cần cài đặt trình duyệt để truy cập vào trang web</w:t>
      </w:r>
      <w:r w:rsidR="00985D0D">
        <w:t>.</w:t>
      </w:r>
    </w:p>
    <w:p w14:paraId="5E8ED9A3" w14:textId="77777777" w:rsidR="00985D0D" w:rsidRDefault="00985D0D" w:rsidP="00E82E76">
      <w:pPr>
        <w:rPr>
          <w:rFonts w:eastAsia="Times New Roman" w:cs="Times New Roman"/>
          <w:sz w:val="22"/>
          <w:lang w:eastAsia="vi"/>
        </w:rPr>
      </w:pPr>
    </w:p>
    <w:p w14:paraId="7ADEE6FE" w14:textId="4C490254" w:rsidR="00985D0D" w:rsidRDefault="00985D0D" w:rsidP="00E82E76">
      <w:pPr>
        <w:rPr>
          <w:lang w:eastAsia="vi"/>
        </w:rPr>
      </w:pPr>
      <w:r>
        <w:rPr>
          <w:highlight w:val="yellow"/>
          <w:lang w:eastAsia="vi"/>
        </w:rPr>
        <w:t xml:space="preserve">3: </w:t>
      </w:r>
      <w:r w:rsidRPr="00985D0D">
        <w:rPr>
          <w:highlight w:val="yellow"/>
          <w:lang w:eastAsia="vi"/>
        </w:rPr>
        <w:t>Sơ đồ use case</w:t>
      </w:r>
    </w:p>
    <w:p w14:paraId="27EB4149" w14:textId="32706E79" w:rsidR="00985D0D" w:rsidRDefault="00985D0D" w:rsidP="00E82E76">
      <w:pPr>
        <w:rPr>
          <w:lang w:eastAsia="vi"/>
        </w:rPr>
      </w:pPr>
    </w:p>
    <w:p w14:paraId="7CCD8FDD" w14:textId="715468CA" w:rsidR="00985D0D" w:rsidRDefault="00E57054" w:rsidP="00E82E76">
      <w:pPr>
        <w:rPr>
          <w:lang w:eastAsia="vi"/>
        </w:rPr>
      </w:pPr>
      <w:r>
        <w:rPr>
          <w:noProof/>
        </w:rPr>
        <mc:AlternateContent>
          <mc:Choice Requires="wps">
            <w:drawing>
              <wp:anchor distT="0" distB="0" distL="114300" distR="114300" simplePos="0" relativeHeight="251707392" behindDoc="0" locked="0" layoutInCell="1" allowOverlap="1" wp14:anchorId="44D83FE9" wp14:editId="35F747AD">
                <wp:simplePos x="0" y="0"/>
                <wp:positionH relativeFrom="column">
                  <wp:posOffset>4591049</wp:posOffset>
                </wp:positionH>
                <wp:positionV relativeFrom="paragraph">
                  <wp:posOffset>17145</wp:posOffset>
                </wp:positionV>
                <wp:extent cx="1095375" cy="748030"/>
                <wp:effectExtent l="0" t="0" r="28575" b="13970"/>
                <wp:wrapNone/>
                <wp:docPr id="30" name="Hình Bầu dục 30"/>
                <wp:cNvGraphicFramePr/>
                <a:graphic xmlns:a="http://schemas.openxmlformats.org/drawingml/2006/main">
                  <a:graphicData uri="http://schemas.microsoft.com/office/word/2010/wordprocessingShape">
                    <wps:wsp>
                      <wps:cNvSpPr/>
                      <wps:spPr>
                        <a:xfrm>
                          <a:off x="0" y="0"/>
                          <a:ext cx="10953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A754D" w14:textId="2DA1E160" w:rsidR="00C37FFC" w:rsidRPr="00985D0D" w:rsidRDefault="00C37FFC" w:rsidP="003F09CD">
                            <w:pPr>
                              <w:jc w:val="center"/>
                              <w:rPr>
                                <w:sz w:val="22"/>
                              </w:rPr>
                            </w:pPr>
                            <w:r>
                              <w:rPr>
                                <w:sz w:val="22"/>
                              </w:rPr>
                              <w:t>QL thông tin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83FE9" id="Hình Bầu dục 30" o:spid="_x0000_s1033" style="position:absolute;left:0;text-align:left;margin-left:361.5pt;margin-top:1.35pt;width:86.25pt;height:58.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" fillcolor="#5b9bd5 [3204]" strokecolor="#1f4d78 [1604]" strokeweight="1pt">
                <v:stroke joinstyle="miter"/>
                <v:textbox>
                  <w:txbxContent>
                    <w:p w14:paraId="798A754D" w14:textId="2DA1E160" w:rsidR="00C37FFC" w:rsidRPr="00985D0D" w:rsidRDefault="00C37FFC" w:rsidP="003F09CD">
                      <w:pPr>
                        <w:jc w:val="center"/>
                        <w:rPr>
                          <w:sz w:val="22"/>
                        </w:rPr>
                      </w:pPr>
                      <w:r>
                        <w:rPr>
                          <w:sz w:val="22"/>
                        </w:rPr>
                        <w:t>QL thông tin căn hộ</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0BDB796A" wp14:editId="107CFA2C">
                <wp:simplePos x="0" y="0"/>
                <wp:positionH relativeFrom="column">
                  <wp:posOffset>-574399</wp:posOffset>
                </wp:positionH>
                <wp:positionV relativeFrom="paragraph">
                  <wp:posOffset>127912</wp:posOffset>
                </wp:positionV>
                <wp:extent cx="1035050" cy="645160"/>
                <wp:effectExtent l="0" t="0" r="12700" b="21590"/>
                <wp:wrapNone/>
                <wp:docPr id="24" name="Hình Bầu dục 24"/>
                <wp:cNvGraphicFramePr/>
                <a:graphic xmlns:a="http://schemas.openxmlformats.org/drawingml/2006/main">
                  <a:graphicData uri="http://schemas.microsoft.com/office/word/2010/wordprocessingShape">
                    <wps:wsp>
                      <wps:cNvSpPr/>
                      <wps:spPr>
                        <a:xfrm>
                          <a:off x="0" y="0"/>
                          <a:ext cx="1035050" cy="645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D1710" w14:textId="24F3DEE9" w:rsidR="00C37FFC" w:rsidRPr="00985D0D" w:rsidRDefault="00C37FFC" w:rsidP="003F09CD">
                            <w:pPr>
                              <w:jc w:val="center"/>
                              <w:rPr>
                                <w:sz w:val="22"/>
                              </w:rPr>
                            </w:pPr>
                            <w:r w:rsidRPr="00985D0D">
                              <w:rPr>
                                <w:sz w:val="22"/>
                              </w:rPr>
                              <w:t>Đặt</w:t>
                            </w:r>
                            <w:r>
                              <w:rPr>
                                <w:sz w:val="22"/>
                              </w:rPr>
                              <w:t xml:space="preserve"> lịch xem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B796A" id="Hình Bầu dục 24" o:spid="_x0000_s1034" style="position:absolute;left:0;text-align:left;margin-left:-45.25pt;margin-top:10.05pt;width:81.5pt;height:5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" fillcolor="#5b9bd5 [3204]" strokecolor="#1f4d78 [1604]" strokeweight="1pt">
                <v:stroke joinstyle="miter"/>
                <v:textbox>
                  <w:txbxContent>
                    <w:p w14:paraId="372D1710" w14:textId="24F3DEE9" w:rsidR="00C37FFC" w:rsidRPr="00985D0D" w:rsidRDefault="00C37FFC" w:rsidP="003F09CD">
                      <w:pPr>
                        <w:jc w:val="center"/>
                        <w:rPr>
                          <w:sz w:val="22"/>
                        </w:rPr>
                      </w:pPr>
                      <w:r w:rsidRPr="00985D0D">
                        <w:rPr>
                          <w:sz w:val="22"/>
                        </w:rPr>
                        <w:t>Đặt</w:t>
                      </w:r>
                      <w:r>
                        <w:rPr>
                          <w:sz w:val="22"/>
                        </w:rPr>
                        <w:t xml:space="preserve"> lịch xem </w:t>
                      </w:r>
                    </w:p>
                  </w:txbxContent>
                </v:textbox>
              </v:oval>
            </w:pict>
          </mc:Fallback>
        </mc:AlternateContent>
      </w:r>
      <w:r>
        <w:rPr>
          <w:noProof/>
        </w:rPr>
        <w:drawing>
          <wp:anchor distT="0" distB="0" distL="114300" distR="114300" simplePos="0" relativeHeight="251689984" behindDoc="0" locked="0" layoutInCell="1" allowOverlap="1" wp14:anchorId="4166E3F7" wp14:editId="30623170">
            <wp:simplePos x="0" y="0"/>
            <wp:positionH relativeFrom="column">
              <wp:posOffset>-444997</wp:posOffset>
            </wp:positionH>
            <wp:positionV relativeFrom="paragraph">
              <wp:posOffset>1891196</wp:posOffset>
            </wp:positionV>
            <wp:extent cx="771276" cy="771276"/>
            <wp:effectExtent l="0" t="0" r="0" b="0"/>
            <wp:wrapNone/>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276" cy="7712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9CD">
        <w:rPr>
          <w:noProof/>
        </w:rPr>
        <mc:AlternateContent>
          <mc:Choice Requires="wps">
            <w:drawing>
              <wp:anchor distT="0" distB="0" distL="114300" distR="114300" simplePos="0" relativeHeight="251697152" behindDoc="0" locked="0" layoutInCell="1" allowOverlap="1" wp14:anchorId="5817C0A6" wp14:editId="70973750">
                <wp:simplePos x="0" y="0"/>
                <wp:positionH relativeFrom="column">
                  <wp:posOffset>596237</wp:posOffset>
                </wp:positionH>
                <wp:positionV relativeFrom="paragraph">
                  <wp:posOffset>25842</wp:posOffset>
                </wp:positionV>
                <wp:extent cx="1160394" cy="745354"/>
                <wp:effectExtent l="0" t="0" r="20955" b="17145"/>
                <wp:wrapNone/>
                <wp:docPr id="25" name="Hình Bầu dục 25"/>
                <wp:cNvGraphicFramePr/>
                <a:graphic xmlns:a="http://schemas.openxmlformats.org/drawingml/2006/main">
                  <a:graphicData uri="http://schemas.microsoft.com/office/word/2010/wordprocessingShape">
                    <wps:wsp>
                      <wps:cNvSpPr/>
                      <wps:spPr>
                        <a:xfrm>
                          <a:off x="0" y="0"/>
                          <a:ext cx="1160394" cy="7453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94B65" w14:textId="3A875F77" w:rsidR="00C37FFC" w:rsidRPr="003F09CD" w:rsidRDefault="00C37FFC" w:rsidP="003F09CD">
                            <w:pPr>
                              <w:jc w:val="center"/>
                              <w:rPr>
                                <w:sz w:val="20"/>
                                <w:szCs w:val="20"/>
                              </w:rPr>
                            </w:pPr>
                            <w:r>
                              <w:rPr>
                                <w:sz w:val="20"/>
                                <w:szCs w:val="20"/>
                              </w:rPr>
                              <w:t>Xem lịch sử đặt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7C0A6" id="Hình Bầu dục 25" o:spid="_x0000_s1035" style="position:absolute;left:0;text-align:left;margin-left:46.95pt;margin-top:2.05pt;width:91.35pt;height:58.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" fillcolor="#5b9bd5 [3204]" strokecolor="#1f4d78 [1604]" strokeweight="1pt">
                <v:stroke joinstyle="miter"/>
                <v:textbox>
                  <w:txbxContent>
                    <w:p w14:paraId="4F994B65" w14:textId="3A875F77" w:rsidR="00C37FFC" w:rsidRPr="003F09CD" w:rsidRDefault="00C37FFC" w:rsidP="003F09CD">
                      <w:pPr>
                        <w:jc w:val="center"/>
                        <w:rPr>
                          <w:sz w:val="20"/>
                          <w:szCs w:val="20"/>
                        </w:rPr>
                      </w:pPr>
                      <w:r>
                        <w:rPr>
                          <w:sz w:val="20"/>
                          <w:szCs w:val="20"/>
                        </w:rPr>
                        <w:t>Xem lịch sử đặt căn hộ</w:t>
                      </w:r>
                    </w:p>
                  </w:txbxContent>
                </v:textbox>
              </v:oval>
            </w:pict>
          </mc:Fallback>
        </mc:AlternateContent>
      </w:r>
    </w:p>
    <w:p w14:paraId="20DF3546" w14:textId="5C212E50" w:rsidR="00E57054" w:rsidRPr="00E57054" w:rsidRDefault="000B1A8F" w:rsidP="00E82E76">
      <w:pPr>
        <w:rPr>
          <w:lang w:eastAsia="vi"/>
        </w:rPr>
      </w:pPr>
      <w:r>
        <w:rPr>
          <w:noProof/>
        </w:rPr>
        <mc:AlternateContent>
          <mc:Choice Requires="wps">
            <w:drawing>
              <wp:anchor distT="0" distB="0" distL="114300" distR="114300" simplePos="0" relativeHeight="251721728" behindDoc="0" locked="0" layoutInCell="1" allowOverlap="1" wp14:anchorId="1B53BFEC" wp14:editId="526F481D">
                <wp:simplePos x="0" y="0"/>
                <wp:positionH relativeFrom="column">
                  <wp:posOffset>5829300</wp:posOffset>
                </wp:positionH>
                <wp:positionV relativeFrom="paragraph">
                  <wp:posOffset>12701</wp:posOffset>
                </wp:positionV>
                <wp:extent cx="917575" cy="638810"/>
                <wp:effectExtent l="0" t="0" r="15875" b="27940"/>
                <wp:wrapNone/>
                <wp:docPr id="37" name="Hình Bầu dục 37"/>
                <wp:cNvGraphicFramePr/>
                <a:graphic xmlns:a="http://schemas.openxmlformats.org/drawingml/2006/main">
                  <a:graphicData uri="http://schemas.microsoft.com/office/word/2010/wordprocessingShape">
                    <wps:wsp>
                      <wps:cNvSpPr/>
                      <wps:spPr>
                        <a:xfrm>
                          <a:off x="0" y="0"/>
                          <a:ext cx="917575" cy="638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78B34E" w14:textId="68CFEA8E" w:rsidR="00C37FFC" w:rsidRPr="00985D0D" w:rsidRDefault="00C37FFC" w:rsidP="003F09CD">
                            <w:pPr>
                              <w:jc w:val="center"/>
                              <w:rPr>
                                <w:sz w:val="22"/>
                              </w:rPr>
                            </w:pPr>
                            <w:r>
                              <w:rPr>
                                <w:sz w:val="22"/>
                              </w:rPr>
                              <w:t>QL loại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3BFEC" id="Hình Bầu dục 37" o:spid="_x0000_s1036" style="position:absolute;left:0;text-align:left;margin-left:459pt;margin-top:1pt;width:72.25pt;height:50.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" fillcolor="#5b9bd5 [3204]" strokecolor="#1f4d78 [1604]" strokeweight="1pt">
                <v:stroke joinstyle="miter"/>
                <v:textbox>
                  <w:txbxContent>
                    <w:p w14:paraId="1278B34E" w14:textId="68CFEA8E" w:rsidR="00C37FFC" w:rsidRPr="00985D0D" w:rsidRDefault="00C37FFC" w:rsidP="003F09CD">
                      <w:pPr>
                        <w:jc w:val="center"/>
                        <w:rPr>
                          <w:sz w:val="22"/>
                        </w:rPr>
                      </w:pPr>
                      <w:r>
                        <w:rPr>
                          <w:sz w:val="22"/>
                        </w:rPr>
                        <w:t>QL loại căn hộ</w:t>
                      </w:r>
                    </w:p>
                  </w:txbxContent>
                </v:textbox>
              </v:oval>
            </w:pict>
          </mc:Fallback>
        </mc:AlternateContent>
      </w:r>
      <w:r w:rsidR="00E57054">
        <w:rPr>
          <w:noProof/>
        </w:rPr>
        <mc:AlternateContent>
          <mc:Choice Requires="wps">
            <w:drawing>
              <wp:anchor distT="0" distB="0" distL="114300" distR="114300" simplePos="0" relativeHeight="251711488" behindDoc="0" locked="0" layoutInCell="1" allowOverlap="1" wp14:anchorId="3926DCD3" wp14:editId="25E7CA00">
                <wp:simplePos x="0" y="0"/>
                <wp:positionH relativeFrom="column">
                  <wp:posOffset>3533775</wp:posOffset>
                </wp:positionH>
                <wp:positionV relativeFrom="paragraph">
                  <wp:posOffset>22225</wp:posOffset>
                </wp:positionV>
                <wp:extent cx="904517" cy="630555"/>
                <wp:effectExtent l="0" t="0" r="10160" b="17145"/>
                <wp:wrapNone/>
                <wp:docPr id="32" name="Hình Bầu dục 32"/>
                <wp:cNvGraphicFramePr/>
                <a:graphic xmlns:a="http://schemas.openxmlformats.org/drawingml/2006/main">
                  <a:graphicData uri="http://schemas.microsoft.com/office/word/2010/wordprocessingShape">
                    <wps:wsp>
                      <wps:cNvSpPr/>
                      <wps:spPr>
                        <a:xfrm>
                          <a:off x="0" y="0"/>
                          <a:ext cx="904517" cy="630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D47F4" w14:textId="5673E13F" w:rsidR="00C37FFC" w:rsidRPr="00985D0D" w:rsidRDefault="00C37FFC" w:rsidP="003F09CD">
                            <w:pPr>
                              <w:jc w:val="center"/>
                              <w:rPr>
                                <w:sz w:val="22"/>
                              </w:rPr>
                            </w:pPr>
                            <w:r>
                              <w:rPr>
                                <w:sz w:val="22"/>
                              </w:rPr>
                              <w:t>QL các lịch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6DCD3" id="Hình Bầu dục 32" o:spid="_x0000_s1037" style="position:absolute;left:0;text-align:left;margin-left:278.25pt;margin-top:1.75pt;width:71.2pt;height:49.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" fillcolor="#5b9bd5 [3204]" strokecolor="#1f4d78 [1604]" strokeweight="1pt">
                <v:stroke joinstyle="miter"/>
                <v:textbox>
                  <w:txbxContent>
                    <w:p w14:paraId="5FDD47F4" w14:textId="5673E13F" w:rsidR="00C37FFC" w:rsidRPr="00985D0D" w:rsidRDefault="00C37FFC" w:rsidP="003F09CD">
                      <w:pPr>
                        <w:jc w:val="center"/>
                        <w:rPr>
                          <w:sz w:val="22"/>
                        </w:rPr>
                      </w:pPr>
                      <w:r>
                        <w:rPr>
                          <w:sz w:val="22"/>
                        </w:rPr>
                        <w:t>QL các lịch đặt</w:t>
                      </w:r>
                    </w:p>
                  </w:txbxContent>
                </v:textbox>
              </v:oval>
            </w:pict>
          </mc:Fallback>
        </mc:AlternateContent>
      </w:r>
    </w:p>
    <w:p w14:paraId="0A7667ED" w14:textId="7AB0D24E" w:rsidR="00E57054" w:rsidRPr="00E57054" w:rsidRDefault="00497F2B" w:rsidP="00E82E76">
      <w:pPr>
        <w:rPr>
          <w:lang w:eastAsia="vi"/>
        </w:rPr>
      </w:pPr>
      <w:r>
        <w:rPr>
          <w:noProof/>
        </w:rPr>
        <mc:AlternateContent>
          <mc:Choice Requires="wps">
            <w:drawing>
              <wp:anchor distT="0" distB="0" distL="114300" distR="114300" simplePos="0" relativeHeight="251699200" behindDoc="0" locked="0" layoutInCell="1" allowOverlap="1" wp14:anchorId="34039168" wp14:editId="69846072">
                <wp:simplePos x="0" y="0"/>
                <wp:positionH relativeFrom="column">
                  <wp:posOffset>1466215</wp:posOffset>
                </wp:positionH>
                <wp:positionV relativeFrom="paragraph">
                  <wp:posOffset>161925</wp:posOffset>
                </wp:positionV>
                <wp:extent cx="1168400" cy="728980"/>
                <wp:effectExtent l="0" t="0" r="12700" b="13970"/>
                <wp:wrapNone/>
                <wp:docPr id="26" name="Hình Bầu dục 26"/>
                <wp:cNvGraphicFramePr/>
                <a:graphic xmlns:a="http://schemas.openxmlformats.org/drawingml/2006/main">
                  <a:graphicData uri="http://schemas.microsoft.com/office/word/2010/wordprocessingShape">
                    <wps:wsp>
                      <wps:cNvSpPr/>
                      <wps:spPr>
                        <a:xfrm>
                          <a:off x="0" y="0"/>
                          <a:ext cx="1168400" cy="728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AF180" w14:textId="00EC7E80" w:rsidR="00C37FFC" w:rsidRPr="003F09CD" w:rsidRDefault="00C37FFC" w:rsidP="003F09CD">
                            <w:pPr>
                              <w:jc w:val="center"/>
                              <w:rPr>
                                <w:sz w:val="20"/>
                                <w:szCs w:val="20"/>
                              </w:rPr>
                            </w:pPr>
                            <w:r w:rsidRPr="003F09CD">
                              <w:rPr>
                                <w:sz w:val="20"/>
                                <w:szCs w:val="20"/>
                              </w:rPr>
                              <w:t xml:space="preserve">Cập nhật hồ sơ </w:t>
                            </w:r>
                            <w:r>
                              <w:rPr>
                                <w:sz w:val="20"/>
                                <w:szCs w:val="20"/>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39168" id="Hình Bầu dục 26" o:spid="_x0000_s1038" style="position:absolute;left:0;text-align:left;margin-left:115.45pt;margin-top:12.75pt;width:92pt;height:5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" fillcolor="#5b9bd5 [3204]" strokecolor="#1f4d78 [1604]" strokeweight="1pt">
                <v:stroke joinstyle="miter"/>
                <v:textbox>
                  <w:txbxContent>
                    <w:p w14:paraId="075AF180" w14:textId="00EC7E80" w:rsidR="00C37FFC" w:rsidRPr="003F09CD" w:rsidRDefault="00C37FFC" w:rsidP="003F09CD">
                      <w:pPr>
                        <w:jc w:val="center"/>
                        <w:rPr>
                          <w:sz w:val="20"/>
                          <w:szCs w:val="20"/>
                        </w:rPr>
                      </w:pPr>
                      <w:r w:rsidRPr="003F09CD">
                        <w:rPr>
                          <w:sz w:val="20"/>
                          <w:szCs w:val="20"/>
                        </w:rPr>
                        <w:t xml:space="preserve">Cập nhật hồ sơ </w:t>
                      </w:r>
                      <w:r>
                        <w:rPr>
                          <w:sz w:val="20"/>
                          <w:szCs w:val="20"/>
                        </w:rPr>
                        <w:t>tài khoản</w:t>
                      </w:r>
                    </w:p>
                  </w:txbxContent>
                </v:textbox>
              </v:oval>
            </w:pict>
          </mc:Fallback>
        </mc:AlternateContent>
      </w:r>
    </w:p>
    <w:p w14:paraId="20E92F83" w14:textId="4B5E4604" w:rsidR="00E57054" w:rsidRPr="00E57054" w:rsidRDefault="00CD2F76" w:rsidP="00E82E76">
      <w:pPr>
        <w:rPr>
          <w:lang w:eastAsia="vi"/>
        </w:rPr>
      </w:pPr>
      <w:r>
        <w:rPr>
          <w:noProof/>
          <w:lang w:eastAsia="vi"/>
        </w:rPr>
        <mc:AlternateContent>
          <mc:Choice Requires="wps">
            <w:drawing>
              <wp:anchor distT="0" distB="0" distL="114300" distR="114300" simplePos="0" relativeHeight="251743232" behindDoc="0" locked="0" layoutInCell="1" allowOverlap="1" wp14:anchorId="74ADC986" wp14:editId="4483D2F0">
                <wp:simplePos x="0" y="0"/>
                <wp:positionH relativeFrom="column">
                  <wp:posOffset>4276144</wp:posOffset>
                </wp:positionH>
                <wp:positionV relativeFrom="paragraph">
                  <wp:posOffset>186248</wp:posOffset>
                </wp:positionV>
                <wp:extent cx="855345" cy="1311634"/>
                <wp:effectExtent l="38100" t="38100" r="20955" b="22225"/>
                <wp:wrapNone/>
                <wp:docPr id="48" name="Đường kết nối Mũi tên Thẳng 48"/>
                <wp:cNvGraphicFramePr/>
                <a:graphic xmlns:a="http://schemas.openxmlformats.org/drawingml/2006/main">
                  <a:graphicData uri="http://schemas.microsoft.com/office/word/2010/wordprocessingShape">
                    <wps:wsp>
                      <wps:cNvCnPr/>
                      <wps:spPr>
                        <a:xfrm flipH="1" flipV="1">
                          <a:off x="0" y="0"/>
                          <a:ext cx="855345" cy="1311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F2D763B" id="Đường kết nối Mũi tên Thẳng 48" o:spid="_x0000_s1026" type="#_x0000_t32" style="position:absolute;margin-left:336.7pt;margin-top:14.65pt;width:67.35pt;height:103.3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47328" behindDoc="0" locked="0" layoutInCell="1" allowOverlap="1" wp14:anchorId="60D3E62C" wp14:editId="59CB4E55">
                <wp:simplePos x="0" y="0"/>
                <wp:positionH relativeFrom="column">
                  <wp:posOffset>5087013</wp:posOffset>
                </wp:positionH>
                <wp:positionV relativeFrom="paragraph">
                  <wp:posOffset>49116</wp:posOffset>
                </wp:positionV>
                <wp:extent cx="69905" cy="1464696"/>
                <wp:effectExtent l="76200" t="38100" r="25400" b="21590"/>
                <wp:wrapNone/>
                <wp:docPr id="50" name="Đường kết nối Mũi tên Thẳng 50"/>
                <wp:cNvGraphicFramePr/>
                <a:graphic xmlns:a="http://schemas.openxmlformats.org/drawingml/2006/main">
                  <a:graphicData uri="http://schemas.microsoft.com/office/word/2010/wordprocessingShape">
                    <wps:wsp>
                      <wps:cNvCnPr/>
                      <wps:spPr>
                        <a:xfrm flipH="1" flipV="1">
                          <a:off x="0" y="0"/>
                          <a:ext cx="69905" cy="1464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CFED32F" id="Đường kết nối Mũi tên Thẳng 50" o:spid="_x0000_s1026" type="#_x0000_t32" style="position:absolute;margin-left:400.55pt;margin-top:3.85pt;width:5.5pt;height:115.3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30944" behindDoc="0" locked="0" layoutInCell="1" allowOverlap="1" wp14:anchorId="4719CC51" wp14:editId="3366E592">
                <wp:simplePos x="0" y="0"/>
                <wp:positionH relativeFrom="column">
                  <wp:posOffset>89122</wp:posOffset>
                </wp:positionH>
                <wp:positionV relativeFrom="paragraph">
                  <wp:posOffset>73272</wp:posOffset>
                </wp:positionV>
                <wp:extent cx="820116" cy="1345317"/>
                <wp:effectExtent l="0" t="38100" r="56515" b="26670"/>
                <wp:wrapNone/>
                <wp:docPr id="42" name="Đường kết nối Mũi tên Thẳng 42"/>
                <wp:cNvGraphicFramePr/>
                <a:graphic xmlns:a="http://schemas.openxmlformats.org/drawingml/2006/main">
                  <a:graphicData uri="http://schemas.microsoft.com/office/word/2010/wordprocessingShape">
                    <wps:wsp>
                      <wps:cNvCnPr/>
                      <wps:spPr>
                        <a:xfrm flipV="1">
                          <a:off x="0" y="0"/>
                          <a:ext cx="820116" cy="1345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030ADCD" id="Đường kết nối Mũi tên Thẳng 42" o:spid="_x0000_s1026" type="#_x0000_t32" style="position:absolute;margin-left:7pt;margin-top:5.75pt;width:64.6pt;height:105.9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28896" behindDoc="0" locked="0" layoutInCell="1" allowOverlap="1" wp14:anchorId="6A516B0B" wp14:editId="7193A8D8">
                <wp:simplePos x="0" y="0"/>
                <wp:positionH relativeFrom="column">
                  <wp:posOffset>-19216</wp:posOffset>
                </wp:positionH>
                <wp:positionV relativeFrom="paragraph">
                  <wp:posOffset>128932</wp:posOffset>
                </wp:positionV>
                <wp:extent cx="106680" cy="1257962"/>
                <wp:effectExtent l="38100" t="38100" r="26670" b="18415"/>
                <wp:wrapNone/>
                <wp:docPr id="41" name="Đường kết nối Mũi tên Thẳng 41"/>
                <wp:cNvGraphicFramePr/>
                <a:graphic xmlns:a="http://schemas.openxmlformats.org/drawingml/2006/main">
                  <a:graphicData uri="http://schemas.microsoft.com/office/word/2010/wordprocessingShape">
                    <wps:wsp>
                      <wps:cNvCnPr/>
                      <wps:spPr>
                        <a:xfrm flipH="1" flipV="1">
                          <a:off x="0" y="0"/>
                          <a:ext cx="106680" cy="1257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423C91D" id="Đường kết nối Mũi tên Thẳng 41" o:spid="_x0000_s1026" type="#_x0000_t32" style="position:absolute;margin-left:-1.5pt;margin-top:10.15pt;width:8.4pt;height:99.0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" strokecolor="#5b9bd5 [3204]" strokeweight=".5pt">
                <v:stroke endarrow="block" joinstyle="miter"/>
              </v:shape>
            </w:pict>
          </mc:Fallback>
        </mc:AlternateContent>
      </w:r>
    </w:p>
    <w:p w14:paraId="54CA481A" w14:textId="5A70B2E4" w:rsidR="00E57054" w:rsidRPr="00E57054" w:rsidRDefault="000B1A8F" w:rsidP="00E82E76">
      <w:pPr>
        <w:rPr>
          <w:lang w:eastAsia="vi"/>
        </w:rPr>
      </w:pPr>
      <w:r>
        <w:rPr>
          <w:noProof/>
        </w:rPr>
        <mc:AlternateContent>
          <mc:Choice Requires="wps">
            <w:drawing>
              <wp:anchor distT="0" distB="0" distL="114300" distR="114300" simplePos="0" relativeHeight="251715584" behindDoc="0" locked="0" layoutInCell="1" allowOverlap="1" wp14:anchorId="1837AB73" wp14:editId="2523E424">
                <wp:simplePos x="0" y="0"/>
                <wp:positionH relativeFrom="column">
                  <wp:posOffset>3393440</wp:posOffset>
                </wp:positionH>
                <wp:positionV relativeFrom="paragraph">
                  <wp:posOffset>196215</wp:posOffset>
                </wp:positionV>
                <wp:extent cx="993775" cy="619125"/>
                <wp:effectExtent l="0" t="0" r="15875" b="28575"/>
                <wp:wrapNone/>
                <wp:docPr id="34" name="Hình Bầu dục 34"/>
                <wp:cNvGraphicFramePr/>
                <a:graphic xmlns:a="http://schemas.openxmlformats.org/drawingml/2006/main">
                  <a:graphicData uri="http://schemas.microsoft.com/office/word/2010/wordprocessingShape">
                    <wps:wsp>
                      <wps:cNvSpPr/>
                      <wps:spPr>
                        <a:xfrm>
                          <a:off x="0" y="0"/>
                          <a:ext cx="9937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F49D9" w14:textId="62AE772A" w:rsidR="00C37FFC" w:rsidRPr="00985D0D" w:rsidRDefault="00C37FFC" w:rsidP="003F09CD">
                            <w:pPr>
                              <w:jc w:val="center"/>
                              <w:rPr>
                                <w:sz w:val="22"/>
                              </w:rPr>
                            </w:pPr>
                            <w:r>
                              <w:rPr>
                                <w:sz w:val="22"/>
                              </w:rPr>
                              <w:t>QL 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7AB73" id="Hình Bầu dục 34" o:spid="_x0000_s1039" style="position:absolute;left:0;text-align:left;margin-left:267.2pt;margin-top:15.45pt;width:78.25pt;height:4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" fillcolor="#5b9bd5 [3204]" strokecolor="#1f4d78 [1604]" strokeweight="1pt">
                <v:stroke joinstyle="miter"/>
                <v:textbox>
                  <w:txbxContent>
                    <w:p w14:paraId="7DAF49D9" w14:textId="62AE772A" w:rsidR="00C37FFC" w:rsidRPr="00985D0D" w:rsidRDefault="00C37FFC" w:rsidP="003F09CD">
                      <w:pPr>
                        <w:jc w:val="center"/>
                        <w:rPr>
                          <w:sz w:val="22"/>
                        </w:rPr>
                      </w:pPr>
                      <w:r>
                        <w:rPr>
                          <w:sz w:val="22"/>
                        </w:rPr>
                        <w:t>QL bình luận</w:t>
                      </w:r>
                    </w:p>
                  </w:txbxContent>
                </v:textbox>
              </v:oval>
            </w:pict>
          </mc:Fallback>
        </mc:AlternateContent>
      </w:r>
      <w:r w:rsidR="00CD2F76">
        <w:rPr>
          <w:noProof/>
          <w:lang w:eastAsia="vi"/>
        </w:rPr>
        <mc:AlternateContent>
          <mc:Choice Requires="wps">
            <w:drawing>
              <wp:anchor distT="0" distB="0" distL="114300" distR="114300" simplePos="0" relativeHeight="251749376" behindDoc="0" locked="0" layoutInCell="1" allowOverlap="1" wp14:anchorId="46ACF772" wp14:editId="043E97FB">
                <wp:simplePos x="0" y="0"/>
                <wp:positionH relativeFrom="column">
                  <wp:posOffset>5899867</wp:posOffset>
                </wp:positionH>
                <wp:positionV relativeFrom="paragraph">
                  <wp:posOffset>43732</wp:posOffset>
                </wp:positionV>
                <wp:extent cx="234177" cy="1416989"/>
                <wp:effectExtent l="0" t="38100" r="71120" b="12065"/>
                <wp:wrapNone/>
                <wp:docPr id="51" name="Đường kết nối Mũi tên Thẳng 51"/>
                <wp:cNvGraphicFramePr/>
                <a:graphic xmlns:a="http://schemas.openxmlformats.org/drawingml/2006/main">
                  <a:graphicData uri="http://schemas.microsoft.com/office/word/2010/wordprocessingShape">
                    <wps:wsp>
                      <wps:cNvCnPr/>
                      <wps:spPr>
                        <a:xfrm flipV="1">
                          <a:off x="0" y="0"/>
                          <a:ext cx="234177" cy="1416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1670D5" id="_x0000_t32" coordsize="21600,21600" o:spt="32" o:oned="t" path="m,l21600,21600e" filled="f">
                <v:path arrowok="t" fillok="f" o:connecttype="none"/>
                <o:lock v:ext="edit" shapetype="t"/>
              </v:shapetype>
              <v:shape id="Đường kết nối Mũi tên Thẳng 51" o:spid="_x0000_s1026" type="#_x0000_t32" style="position:absolute;margin-left:464.55pt;margin-top:3.45pt;width:18.45pt;height:111.5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" strokecolor="#5b9bd5 [3204]" strokeweight=".5pt">
                <v:stroke endarrow="block" joinstyle="miter"/>
              </v:shape>
            </w:pict>
          </mc:Fallback>
        </mc:AlternateContent>
      </w:r>
    </w:p>
    <w:p w14:paraId="101F9A92" w14:textId="5A045574" w:rsidR="00E57054" w:rsidRPr="00E57054" w:rsidRDefault="00497F2B" w:rsidP="00E82E76">
      <w:pPr>
        <w:rPr>
          <w:lang w:eastAsia="vi"/>
        </w:rPr>
      </w:pPr>
      <w:r>
        <w:rPr>
          <w:noProof/>
          <w:lang w:eastAsia="vi"/>
        </w:rPr>
        <mc:AlternateContent>
          <mc:Choice Requires="wps">
            <w:drawing>
              <wp:anchor distT="0" distB="0" distL="114300" distR="114300" simplePos="0" relativeHeight="251732992" behindDoc="0" locked="0" layoutInCell="1" allowOverlap="1" wp14:anchorId="309B3DAF" wp14:editId="748088BE">
                <wp:simplePos x="0" y="0"/>
                <wp:positionH relativeFrom="column">
                  <wp:posOffset>114300</wp:posOffset>
                </wp:positionH>
                <wp:positionV relativeFrom="paragraph">
                  <wp:posOffset>90170</wp:posOffset>
                </wp:positionV>
                <wp:extent cx="1409700" cy="918845"/>
                <wp:effectExtent l="0" t="38100" r="57150" b="33655"/>
                <wp:wrapNone/>
                <wp:docPr id="43" name="Đường kết nối Mũi tên Thẳng 43"/>
                <wp:cNvGraphicFramePr/>
                <a:graphic xmlns:a="http://schemas.openxmlformats.org/drawingml/2006/main">
                  <a:graphicData uri="http://schemas.microsoft.com/office/word/2010/wordprocessingShape">
                    <wps:wsp>
                      <wps:cNvCnPr/>
                      <wps:spPr>
                        <a:xfrm flipV="1">
                          <a:off x="0" y="0"/>
                          <a:ext cx="1409700" cy="918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351BD7" id="_x0000_t32" coordsize="21600,21600" o:spt="32" o:oned="t" path="m,l21600,21600e" filled="f">
                <v:path arrowok="t" fillok="f" o:connecttype="none"/>
                <o:lock v:ext="edit" shapetype="t"/>
              </v:shapetype>
              <v:shape id="Đường kết nối Mũi tên Thẳng 43" o:spid="_x0000_s1026" type="#_x0000_t32" style="position:absolute;margin-left:9pt;margin-top:7.1pt;width:111pt;height:72.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" strokecolor="#5b9bd5 [3204]" strokeweight=".5pt">
                <v:stroke endarrow="block" joinstyle="miter"/>
              </v:shape>
            </w:pict>
          </mc:Fallback>
        </mc:AlternateContent>
      </w:r>
    </w:p>
    <w:p w14:paraId="7F2CA4F6" w14:textId="11AAD07E" w:rsidR="00E57054" w:rsidRPr="00E57054" w:rsidRDefault="00497F2B" w:rsidP="00E82E76">
      <w:pPr>
        <w:rPr>
          <w:lang w:eastAsia="vi"/>
        </w:rPr>
      </w:pPr>
      <w:r>
        <w:rPr>
          <w:noProof/>
        </w:rPr>
        <mc:AlternateContent>
          <mc:Choice Requires="wps">
            <w:drawing>
              <wp:anchor distT="0" distB="0" distL="114300" distR="114300" simplePos="0" relativeHeight="251691008" behindDoc="0" locked="0" layoutInCell="1" allowOverlap="1" wp14:anchorId="3045C1EE" wp14:editId="27E0C3D8">
                <wp:simplePos x="0" y="0"/>
                <wp:positionH relativeFrom="column">
                  <wp:posOffset>1549400</wp:posOffset>
                </wp:positionH>
                <wp:positionV relativeFrom="paragraph">
                  <wp:posOffset>204470</wp:posOffset>
                </wp:positionV>
                <wp:extent cx="1057523" cy="659619"/>
                <wp:effectExtent l="0" t="0" r="28575" b="26670"/>
                <wp:wrapNone/>
                <wp:docPr id="22" name="Hình Bầu dục 22"/>
                <wp:cNvGraphicFramePr/>
                <a:graphic xmlns:a="http://schemas.openxmlformats.org/drawingml/2006/main">
                  <a:graphicData uri="http://schemas.microsoft.com/office/word/2010/wordprocessingShape">
                    <wps:wsp>
                      <wps:cNvSpPr/>
                      <wps:spPr>
                        <a:xfrm>
                          <a:off x="0" y="0"/>
                          <a:ext cx="1057523" cy="659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154C25" w14:textId="3CA741E5" w:rsidR="00C37FFC" w:rsidRPr="00985D0D" w:rsidRDefault="00C37FFC" w:rsidP="00497F2B">
                            <w:pPr>
                              <w:rPr>
                                <w:sz w:val="22"/>
                              </w:rPr>
                            </w:pPr>
                            <w:r>
                              <w:rPr>
                                <w:sz w:val="22"/>
                              </w:rPr>
                              <w:t>Quên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5C1EE" id="Hình Bầu dục 22" o:spid="_x0000_s1040" style="position:absolute;left:0;text-align:left;margin-left:122pt;margin-top:16.1pt;width:83.25pt;height:5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" fillcolor="#5b9bd5 [3204]" strokecolor="#1f4d78 [1604]" strokeweight="1pt">
                <v:stroke joinstyle="miter"/>
                <v:textbox>
                  <w:txbxContent>
                    <w:p w14:paraId="54154C25" w14:textId="3CA741E5" w:rsidR="00C37FFC" w:rsidRPr="00985D0D" w:rsidRDefault="00C37FFC" w:rsidP="00497F2B">
                      <w:pPr>
                        <w:rPr>
                          <w:sz w:val="22"/>
                        </w:rPr>
                      </w:pPr>
                      <w:r>
                        <w:rPr>
                          <w:sz w:val="22"/>
                        </w:rPr>
                        <w:t>Quên mật khẩu</w:t>
                      </w:r>
                    </w:p>
                  </w:txbxContent>
                </v:textbox>
              </v:oval>
            </w:pict>
          </mc:Fallback>
        </mc:AlternateContent>
      </w:r>
    </w:p>
    <w:p w14:paraId="0F53F299" w14:textId="579B0084" w:rsidR="00E57054" w:rsidRPr="00E57054" w:rsidRDefault="00CD2F76" w:rsidP="00E82E76">
      <w:pPr>
        <w:rPr>
          <w:lang w:eastAsia="vi"/>
        </w:rPr>
      </w:pPr>
      <w:r>
        <w:rPr>
          <w:noProof/>
          <w:lang w:eastAsia="vi"/>
        </w:rPr>
        <mc:AlternateContent>
          <mc:Choice Requires="wps">
            <w:drawing>
              <wp:anchor distT="0" distB="0" distL="114300" distR="114300" simplePos="0" relativeHeight="251745280" behindDoc="0" locked="0" layoutInCell="1" allowOverlap="1" wp14:anchorId="4B97C10F" wp14:editId="363BB054">
                <wp:simplePos x="0" y="0"/>
                <wp:positionH relativeFrom="column">
                  <wp:posOffset>4305300</wp:posOffset>
                </wp:positionH>
                <wp:positionV relativeFrom="paragraph">
                  <wp:posOffset>43180</wp:posOffset>
                </wp:positionV>
                <wp:extent cx="815340" cy="649605"/>
                <wp:effectExtent l="38100" t="38100" r="22860" b="17145"/>
                <wp:wrapNone/>
                <wp:docPr id="49" name="Đường kết nối Mũi tên Thẳng 49"/>
                <wp:cNvGraphicFramePr/>
                <a:graphic xmlns:a="http://schemas.openxmlformats.org/drawingml/2006/main">
                  <a:graphicData uri="http://schemas.microsoft.com/office/word/2010/wordprocessingShape">
                    <wps:wsp>
                      <wps:cNvCnPr/>
                      <wps:spPr>
                        <a:xfrm flipH="1" flipV="1">
                          <a:off x="0" y="0"/>
                          <a:ext cx="815340" cy="649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4FC298F" id="Đường kết nối Mũi tên Thẳng 49" o:spid="_x0000_s1026" type="#_x0000_t32" style="position:absolute;margin-left:339pt;margin-top:3.4pt;width:64.2pt;height:51.1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" strokecolor="#5b9bd5 [3204]" strokeweight=".5pt">
                <v:stroke endarrow="block" joinstyle="miter"/>
              </v:shape>
            </w:pict>
          </mc:Fallback>
        </mc:AlternateContent>
      </w:r>
    </w:p>
    <w:p w14:paraId="52B5C1E5" w14:textId="659F08A3" w:rsidR="00E57054" w:rsidRPr="00E57054" w:rsidRDefault="00E57054" w:rsidP="00E82E76">
      <w:pPr>
        <w:rPr>
          <w:lang w:eastAsia="vi"/>
        </w:rPr>
      </w:pPr>
      <w:r>
        <w:rPr>
          <w:noProof/>
        </w:rPr>
        <mc:AlternateContent>
          <mc:Choice Requires="wps">
            <w:drawing>
              <wp:anchor distT="0" distB="0" distL="114300" distR="114300" simplePos="0" relativeHeight="251713536" behindDoc="0" locked="0" layoutInCell="1" allowOverlap="1" wp14:anchorId="33C544E5" wp14:editId="1DA21648">
                <wp:simplePos x="0" y="0"/>
                <wp:positionH relativeFrom="column">
                  <wp:posOffset>3390900</wp:posOffset>
                </wp:positionH>
                <wp:positionV relativeFrom="paragraph">
                  <wp:posOffset>86361</wp:posOffset>
                </wp:positionV>
                <wp:extent cx="1042035" cy="626110"/>
                <wp:effectExtent l="0" t="0" r="24765" b="21590"/>
                <wp:wrapNone/>
                <wp:docPr id="33" name="Hình Bầu dục 33"/>
                <wp:cNvGraphicFramePr/>
                <a:graphic xmlns:a="http://schemas.openxmlformats.org/drawingml/2006/main">
                  <a:graphicData uri="http://schemas.microsoft.com/office/word/2010/wordprocessingShape">
                    <wps:wsp>
                      <wps:cNvSpPr/>
                      <wps:spPr>
                        <a:xfrm>
                          <a:off x="0" y="0"/>
                          <a:ext cx="1042035" cy="6261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7F8F6" w14:textId="6695DE99" w:rsidR="00C37FFC" w:rsidRPr="00985D0D" w:rsidRDefault="00C37FFC" w:rsidP="003F09CD">
                            <w:pPr>
                              <w:jc w:val="center"/>
                              <w:rPr>
                                <w:sz w:val="22"/>
                              </w:rPr>
                            </w:pPr>
                            <w:r>
                              <w:rPr>
                                <w:sz w:val="22"/>
                              </w:rPr>
                              <w:t>QL các 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544E5" id="Hình Bầu dục 33" o:spid="_x0000_s1041" style="position:absolute;left:0;text-align:left;margin-left:267pt;margin-top:6.8pt;width:82.05pt;height:49.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" fillcolor="#5b9bd5 [3204]" strokecolor="#1f4d78 [1604]" strokeweight="1pt">
                <v:stroke joinstyle="miter"/>
                <v:textbox>
                  <w:txbxContent>
                    <w:p w14:paraId="4947F8F6" w14:textId="6695DE99" w:rsidR="00C37FFC" w:rsidRPr="00985D0D" w:rsidRDefault="00C37FFC" w:rsidP="003F09CD">
                      <w:pPr>
                        <w:jc w:val="center"/>
                        <w:rPr>
                          <w:sz w:val="22"/>
                        </w:rPr>
                      </w:pPr>
                      <w:r>
                        <w:rPr>
                          <w:sz w:val="22"/>
                        </w:rPr>
                        <w:t>QL các bài đăng</w:t>
                      </w:r>
                    </w:p>
                  </w:txbxContent>
                </v:textbox>
              </v:oval>
            </w:pict>
          </mc:Fallback>
        </mc:AlternateContent>
      </w:r>
      <w:r>
        <w:rPr>
          <w:noProof/>
        </w:rPr>
        <w:drawing>
          <wp:anchor distT="0" distB="0" distL="114300" distR="114300" simplePos="0" relativeHeight="251687936" behindDoc="0" locked="0" layoutInCell="1" allowOverlap="1" wp14:anchorId="62EE9C78" wp14:editId="17B242C6">
            <wp:simplePos x="0" y="0"/>
            <wp:positionH relativeFrom="margin">
              <wp:posOffset>5076604</wp:posOffset>
            </wp:positionH>
            <wp:positionV relativeFrom="paragraph">
              <wp:posOffset>5991</wp:posOffset>
            </wp:positionV>
            <wp:extent cx="1049020" cy="1231900"/>
            <wp:effectExtent l="0" t="0" r="0" b="6350"/>
            <wp:wrapNone/>
            <wp:docPr id="20" name="Hình ảnh 20" descr="Top 11 sai lầm người Quản trị hệ thống hay mắc phải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1 sai lầm người Quản trị hệ thống hay mắc phải - Technology D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49020" cy="1231900"/>
                    </a:xfrm>
                    <a:prstGeom prst="rect">
                      <a:avLst/>
                    </a:prstGeom>
                    <a:noFill/>
                    <a:ln>
                      <a:noFill/>
                    </a:ln>
                  </pic:spPr>
                </pic:pic>
              </a:graphicData>
            </a:graphic>
            <wp14:sizeRelH relativeFrom="margin">
              <wp14:pctWidth>0</wp14:pctWidth>
            </wp14:sizeRelH>
          </wp:anchor>
        </w:drawing>
      </w:r>
    </w:p>
    <w:p w14:paraId="1BC12133" w14:textId="6F065EB2" w:rsidR="00E57054" w:rsidRPr="00E57054" w:rsidRDefault="00497F2B" w:rsidP="00E82E76">
      <w:pPr>
        <w:rPr>
          <w:lang w:eastAsia="vi"/>
        </w:rPr>
      </w:pPr>
      <w:r>
        <w:rPr>
          <w:noProof/>
          <w:lang w:eastAsia="vi"/>
        </w:rPr>
        <mc:AlternateContent>
          <mc:Choice Requires="wps">
            <w:drawing>
              <wp:anchor distT="0" distB="0" distL="114300" distR="114300" simplePos="0" relativeHeight="251735040" behindDoc="0" locked="0" layoutInCell="1" allowOverlap="1" wp14:anchorId="618BB3C9" wp14:editId="58E515AD">
                <wp:simplePos x="0" y="0"/>
                <wp:positionH relativeFrom="column">
                  <wp:posOffset>114299</wp:posOffset>
                </wp:positionH>
                <wp:positionV relativeFrom="paragraph">
                  <wp:posOffset>62866</wp:posOffset>
                </wp:positionV>
                <wp:extent cx="1438275" cy="152400"/>
                <wp:effectExtent l="0" t="57150" r="9525" b="19050"/>
                <wp:wrapNone/>
                <wp:docPr id="44" name="Đường kết nối Mũi tên Thẳng 44"/>
                <wp:cNvGraphicFramePr/>
                <a:graphic xmlns:a="http://schemas.openxmlformats.org/drawingml/2006/main">
                  <a:graphicData uri="http://schemas.microsoft.com/office/word/2010/wordprocessingShape">
                    <wps:wsp>
                      <wps:cNvCnPr/>
                      <wps:spPr>
                        <a:xfrm flipV="1">
                          <a:off x="0" y="0"/>
                          <a:ext cx="14382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2992B3C" id="Đường kết nối Mũi tên Thẳng 44" o:spid="_x0000_s1026" type="#_x0000_t32" style="position:absolute;margin-left:9pt;margin-top:4.95pt;width:113.25pt;height:1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" strokecolor="#5b9bd5 [3204]" strokeweight=".5pt">
                <v:stroke endarrow="block" joinstyle="miter"/>
              </v:shape>
            </w:pict>
          </mc:Fallback>
        </mc:AlternateContent>
      </w:r>
    </w:p>
    <w:p w14:paraId="78947599" w14:textId="087D38D4" w:rsidR="00E57054" w:rsidRPr="00E57054" w:rsidRDefault="00934329" w:rsidP="00E82E76">
      <w:pPr>
        <w:rPr>
          <w:lang w:eastAsia="vi"/>
        </w:rPr>
      </w:pPr>
      <w:r>
        <w:rPr>
          <w:noProof/>
          <w:lang w:eastAsia="vi"/>
        </w:rPr>
        <mc:AlternateContent>
          <mc:Choice Requires="wps">
            <w:drawing>
              <wp:anchor distT="0" distB="0" distL="114300" distR="114300" simplePos="0" relativeHeight="251780096" behindDoc="0" locked="0" layoutInCell="1" allowOverlap="1" wp14:anchorId="75C474EE" wp14:editId="494AEEFD">
                <wp:simplePos x="0" y="0"/>
                <wp:positionH relativeFrom="column">
                  <wp:posOffset>-197485</wp:posOffset>
                </wp:positionH>
                <wp:positionV relativeFrom="paragraph">
                  <wp:posOffset>64770</wp:posOffset>
                </wp:positionV>
                <wp:extent cx="349885" cy="2479675"/>
                <wp:effectExtent l="57150" t="0" r="31115" b="53975"/>
                <wp:wrapNone/>
                <wp:docPr id="79" name="Đường kết nối Mũi tên Thẳng 79"/>
                <wp:cNvGraphicFramePr/>
                <a:graphic xmlns:a="http://schemas.openxmlformats.org/drawingml/2006/main">
                  <a:graphicData uri="http://schemas.microsoft.com/office/word/2010/wordprocessingShape">
                    <wps:wsp>
                      <wps:cNvCnPr/>
                      <wps:spPr>
                        <a:xfrm flipH="1">
                          <a:off x="0" y="0"/>
                          <a:ext cx="349885" cy="247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0D6244C" id="Đường kết nối Mũi tên Thẳng 79" o:spid="_x0000_s1026" type="#_x0000_t32" style="position:absolute;margin-left:-15.55pt;margin-top:5.1pt;width:27.55pt;height:195.2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41184" behindDoc="0" locked="0" layoutInCell="1" allowOverlap="1" wp14:anchorId="68CA4CF3" wp14:editId="75CBB716">
                <wp:simplePos x="0" y="0"/>
                <wp:positionH relativeFrom="column">
                  <wp:posOffset>114300</wp:posOffset>
                </wp:positionH>
                <wp:positionV relativeFrom="paragraph">
                  <wp:posOffset>10795</wp:posOffset>
                </wp:positionV>
                <wp:extent cx="828675" cy="2486025"/>
                <wp:effectExtent l="0" t="0" r="66675" b="47625"/>
                <wp:wrapNone/>
                <wp:docPr id="47" name="Đường kết nối Mũi tên Thẳng 47"/>
                <wp:cNvGraphicFramePr/>
                <a:graphic xmlns:a="http://schemas.openxmlformats.org/drawingml/2006/main">
                  <a:graphicData uri="http://schemas.microsoft.com/office/word/2010/wordprocessingShape">
                    <wps:wsp>
                      <wps:cNvCnPr/>
                      <wps:spPr>
                        <a:xfrm>
                          <a:off x="0" y="0"/>
                          <a:ext cx="828675"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2B98EC0" id="Đường kết nối Mũi tên Thẳng 47" o:spid="_x0000_s1026" type="#_x0000_t32" style="position:absolute;margin-left:9pt;margin-top:.85pt;width:65.25pt;height:19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88288" behindDoc="0" locked="0" layoutInCell="1" allowOverlap="1" wp14:anchorId="26C07153" wp14:editId="7394BFDF">
                <wp:simplePos x="0" y="0"/>
                <wp:positionH relativeFrom="column">
                  <wp:posOffset>123825</wp:posOffset>
                </wp:positionH>
                <wp:positionV relativeFrom="paragraph">
                  <wp:posOffset>48895</wp:posOffset>
                </wp:positionV>
                <wp:extent cx="1562100" cy="2438400"/>
                <wp:effectExtent l="0" t="0" r="76200" b="57150"/>
                <wp:wrapNone/>
                <wp:docPr id="81" name="Đường kết nối Mũi tên Thẳng 81"/>
                <wp:cNvGraphicFramePr/>
                <a:graphic xmlns:a="http://schemas.openxmlformats.org/drawingml/2006/main">
                  <a:graphicData uri="http://schemas.microsoft.com/office/word/2010/wordprocessingShape">
                    <wps:wsp>
                      <wps:cNvCnPr/>
                      <wps:spPr>
                        <a:xfrm>
                          <a:off x="0" y="0"/>
                          <a:ext cx="156210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46C7EFE" id="Đường kết nối Mũi tên Thẳng 81" o:spid="_x0000_s1026" type="#_x0000_t32" style="position:absolute;margin-left:9.75pt;margin-top:3.85pt;width:123pt;height:19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" strokecolor="#5b9bd5 [3204]" strokeweight=".5pt">
                <v:stroke endarrow="block" joinstyle="miter"/>
              </v:shape>
            </w:pict>
          </mc:Fallback>
        </mc:AlternateContent>
      </w:r>
      <w:r w:rsidR="00497F2B">
        <w:rPr>
          <w:noProof/>
          <w:lang w:eastAsia="vi"/>
        </w:rPr>
        <mc:AlternateContent>
          <mc:Choice Requires="wps">
            <w:drawing>
              <wp:anchor distT="0" distB="0" distL="114300" distR="114300" simplePos="0" relativeHeight="251784192" behindDoc="0" locked="0" layoutInCell="1" allowOverlap="1" wp14:anchorId="0538BBA4" wp14:editId="49CB076B">
                <wp:simplePos x="0" y="0"/>
                <wp:positionH relativeFrom="column">
                  <wp:posOffset>114299</wp:posOffset>
                </wp:positionH>
                <wp:positionV relativeFrom="paragraph">
                  <wp:posOffset>48895</wp:posOffset>
                </wp:positionV>
                <wp:extent cx="1495425" cy="1781175"/>
                <wp:effectExtent l="0" t="0" r="66675" b="47625"/>
                <wp:wrapNone/>
                <wp:docPr id="77" name="Đường kết nối Mũi tên Thẳng 77"/>
                <wp:cNvGraphicFramePr/>
                <a:graphic xmlns:a="http://schemas.openxmlformats.org/drawingml/2006/main">
                  <a:graphicData uri="http://schemas.microsoft.com/office/word/2010/wordprocessingShape">
                    <wps:wsp>
                      <wps:cNvCnPr/>
                      <wps:spPr>
                        <a:xfrm>
                          <a:off x="0" y="0"/>
                          <a:ext cx="1495425"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C265587" id="Đường kết nối Mũi tên Thẳng 77" o:spid="_x0000_s1026" type="#_x0000_t32" style="position:absolute;margin-left:9pt;margin-top:3.85pt;width:117.75pt;height:14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" strokecolor="#5b9bd5 [3204]" strokeweight=".5pt">
                <v:stroke endarrow="block" joinstyle="miter"/>
              </v:shape>
            </w:pict>
          </mc:Fallback>
        </mc:AlternateContent>
      </w:r>
      <w:r w:rsidR="00497F2B">
        <w:rPr>
          <w:noProof/>
          <w:lang w:eastAsia="vi"/>
        </w:rPr>
        <mc:AlternateContent>
          <mc:Choice Requires="wps">
            <w:drawing>
              <wp:anchor distT="0" distB="0" distL="114300" distR="114300" simplePos="0" relativeHeight="251739136" behindDoc="0" locked="0" layoutInCell="1" allowOverlap="1" wp14:anchorId="557315A8" wp14:editId="10A84AD2">
                <wp:simplePos x="0" y="0"/>
                <wp:positionH relativeFrom="column">
                  <wp:posOffset>114300</wp:posOffset>
                </wp:positionH>
                <wp:positionV relativeFrom="paragraph">
                  <wp:posOffset>48895</wp:posOffset>
                </wp:positionV>
                <wp:extent cx="1466850" cy="1085850"/>
                <wp:effectExtent l="0" t="0" r="76200" b="57150"/>
                <wp:wrapNone/>
                <wp:docPr id="46" name="Đường kết nối Mũi tên Thẳng 46"/>
                <wp:cNvGraphicFramePr/>
                <a:graphic xmlns:a="http://schemas.openxmlformats.org/drawingml/2006/main">
                  <a:graphicData uri="http://schemas.microsoft.com/office/word/2010/wordprocessingShape">
                    <wps:wsp>
                      <wps:cNvCnPr/>
                      <wps:spPr>
                        <a:xfrm>
                          <a:off x="0" y="0"/>
                          <a:ext cx="14668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542252F" id="Đường kết nối Mũi tên Thẳng 46" o:spid="_x0000_s1026" type="#_x0000_t32" style="position:absolute;margin-left:9pt;margin-top:3.85pt;width:115.5pt;height: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" strokecolor="#5b9bd5 [3204]" strokeweight=".5pt">
                <v:stroke endarrow="block" joinstyle="miter"/>
              </v:shape>
            </w:pict>
          </mc:Fallback>
        </mc:AlternateContent>
      </w:r>
      <w:r w:rsidR="00497F2B">
        <w:rPr>
          <w:noProof/>
          <w:lang w:eastAsia="vi"/>
        </w:rPr>
        <mc:AlternateContent>
          <mc:Choice Requires="wps">
            <w:drawing>
              <wp:anchor distT="0" distB="0" distL="114300" distR="114300" simplePos="0" relativeHeight="251737088" behindDoc="0" locked="0" layoutInCell="1" allowOverlap="1" wp14:anchorId="4A971673" wp14:editId="7A3ACA12">
                <wp:simplePos x="0" y="0"/>
                <wp:positionH relativeFrom="margin">
                  <wp:posOffset>133349</wp:posOffset>
                </wp:positionH>
                <wp:positionV relativeFrom="paragraph">
                  <wp:posOffset>39370</wp:posOffset>
                </wp:positionV>
                <wp:extent cx="1457325" cy="342900"/>
                <wp:effectExtent l="0" t="0" r="28575" b="76200"/>
                <wp:wrapNone/>
                <wp:docPr id="45" name="Đường kết nối Mũi tên Thẳng 45"/>
                <wp:cNvGraphicFramePr/>
                <a:graphic xmlns:a="http://schemas.openxmlformats.org/drawingml/2006/main">
                  <a:graphicData uri="http://schemas.microsoft.com/office/word/2010/wordprocessingShape">
                    <wps:wsp>
                      <wps:cNvCnPr/>
                      <wps:spPr>
                        <a:xfrm>
                          <a:off x="0" y="0"/>
                          <a:ext cx="14573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109001C" id="Đường kết nối Mũi tên Thẳng 45" o:spid="_x0000_s1026" type="#_x0000_t32" style="position:absolute;margin-left:10.5pt;margin-top:3.1pt;width:114.75pt;height:2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" strokecolor="#5b9bd5 [3204]" strokeweight=".5pt">
                <v:stroke endarrow="block" joinstyle="miter"/>
                <w10:wrap anchorx="margin"/>
              </v:shape>
            </w:pict>
          </mc:Fallback>
        </mc:AlternateContent>
      </w:r>
      <w:r w:rsidR="00497F2B">
        <w:rPr>
          <w:noProof/>
        </w:rPr>
        <mc:AlternateContent>
          <mc:Choice Requires="wps">
            <w:drawing>
              <wp:anchor distT="0" distB="0" distL="114300" distR="114300" simplePos="0" relativeHeight="251693056" behindDoc="0" locked="0" layoutInCell="1" allowOverlap="1" wp14:anchorId="342D6CEE" wp14:editId="71B2E920">
                <wp:simplePos x="0" y="0"/>
                <wp:positionH relativeFrom="column">
                  <wp:posOffset>1567180</wp:posOffset>
                </wp:positionH>
                <wp:positionV relativeFrom="paragraph">
                  <wp:posOffset>120650</wp:posOffset>
                </wp:positionV>
                <wp:extent cx="1019823" cy="636104"/>
                <wp:effectExtent l="0" t="0" r="27940" b="12065"/>
                <wp:wrapNone/>
                <wp:docPr id="23" name="Hình Bầu dục 23"/>
                <wp:cNvGraphicFramePr/>
                <a:graphic xmlns:a="http://schemas.openxmlformats.org/drawingml/2006/main">
                  <a:graphicData uri="http://schemas.microsoft.com/office/word/2010/wordprocessingShape">
                    <wps:wsp>
                      <wps:cNvSpPr/>
                      <wps:spPr>
                        <a:xfrm>
                          <a:off x="0" y="0"/>
                          <a:ext cx="1019823" cy="6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56D9D" w14:textId="5BD96F4E" w:rsidR="00C37FFC" w:rsidRPr="00985D0D" w:rsidRDefault="00C37FFC" w:rsidP="003F09CD">
                            <w:pPr>
                              <w:jc w:val="center"/>
                              <w:rPr>
                                <w:sz w:val="22"/>
                              </w:rPr>
                            </w:pPr>
                            <w:r>
                              <w:rPr>
                                <w:sz w:val="22"/>
                              </w:rPr>
                              <w:t>Đăng 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D6CEE" id="Hình Bầu dục 23" o:spid="_x0000_s1042" style="position:absolute;left:0;text-align:left;margin-left:123.4pt;margin-top:9.5pt;width:80.3pt;height:50.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" fillcolor="#5b9bd5 [3204]" strokecolor="#1f4d78 [1604]" strokeweight="1pt">
                <v:stroke joinstyle="miter"/>
                <v:textbox>
                  <w:txbxContent>
                    <w:p w14:paraId="28756D9D" w14:textId="5BD96F4E" w:rsidR="00C37FFC" w:rsidRPr="00985D0D" w:rsidRDefault="00C37FFC" w:rsidP="003F09CD">
                      <w:pPr>
                        <w:jc w:val="center"/>
                        <w:rPr>
                          <w:sz w:val="22"/>
                        </w:rPr>
                      </w:pPr>
                      <w:r>
                        <w:rPr>
                          <w:sz w:val="22"/>
                        </w:rPr>
                        <w:t>Đăng bình luận</w:t>
                      </w:r>
                    </w:p>
                  </w:txbxContent>
                </v:textbox>
              </v:oval>
            </w:pict>
          </mc:Fallback>
        </mc:AlternateContent>
      </w:r>
      <w:r w:rsidR="000B1A8F">
        <w:rPr>
          <w:noProof/>
          <w:lang w:eastAsia="vi"/>
        </w:rPr>
        <mc:AlternateContent>
          <mc:Choice Requires="wps">
            <w:drawing>
              <wp:anchor distT="0" distB="0" distL="114300" distR="114300" simplePos="0" relativeHeight="251751424" behindDoc="0" locked="0" layoutInCell="1" allowOverlap="1" wp14:anchorId="0BE2A712" wp14:editId="49B72117">
                <wp:simplePos x="0" y="0"/>
                <wp:positionH relativeFrom="column">
                  <wp:posOffset>4410074</wp:posOffset>
                </wp:positionH>
                <wp:positionV relativeFrom="paragraph">
                  <wp:posOffset>31751</wp:posOffset>
                </wp:positionV>
                <wp:extent cx="711835" cy="45719"/>
                <wp:effectExtent l="0" t="57150" r="12065" b="50165"/>
                <wp:wrapNone/>
                <wp:docPr id="52" name="Đường kết nối Mũi tên Thẳng 52"/>
                <wp:cNvGraphicFramePr/>
                <a:graphic xmlns:a="http://schemas.openxmlformats.org/drawingml/2006/main">
                  <a:graphicData uri="http://schemas.microsoft.com/office/word/2010/wordprocessingShape">
                    <wps:wsp>
                      <wps:cNvCnPr/>
                      <wps:spPr>
                        <a:xfrm flipH="1" flipV="1">
                          <a:off x="0" y="0"/>
                          <a:ext cx="7118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951F1D1" id="Đường kết nối Mũi tên Thẳng 52" o:spid="_x0000_s1026" type="#_x0000_t32" style="position:absolute;margin-left:347.25pt;margin-top:2.5pt;width:56.05pt;height:3.6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" strokecolor="#5b9bd5 [3204]" strokeweight=".5pt">
                <v:stroke endarrow="block" joinstyle="miter"/>
              </v:shape>
            </w:pict>
          </mc:Fallback>
        </mc:AlternateContent>
      </w:r>
    </w:p>
    <w:p w14:paraId="5BC78440" w14:textId="742A3C24" w:rsidR="00E57054" w:rsidRPr="00E57054" w:rsidRDefault="00E57054" w:rsidP="00E82E76">
      <w:pPr>
        <w:rPr>
          <w:lang w:eastAsia="vi"/>
        </w:rPr>
      </w:pPr>
      <w:r>
        <w:rPr>
          <w:noProof/>
        </w:rPr>
        <mc:AlternateContent>
          <mc:Choice Requires="wps">
            <w:drawing>
              <wp:anchor distT="0" distB="0" distL="114300" distR="114300" simplePos="0" relativeHeight="251719680" behindDoc="0" locked="0" layoutInCell="1" allowOverlap="1" wp14:anchorId="3B76B3C2" wp14:editId="0C207D98">
                <wp:simplePos x="0" y="0"/>
                <wp:positionH relativeFrom="column">
                  <wp:posOffset>3419475</wp:posOffset>
                </wp:positionH>
                <wp:positionV relativeFrom="paragraph">
                  <wp:posOffset>168275</wp:posOffset>
                </wp:positionV>
                <wp:extent cx="1184275" cy="708025"/>
                <wp:effectExtent l="0" t="0" r="15875" b="15875"/>
                <wp:wrapNone/>
                <wp:docPr id="36" name="Hình Bầu dục 36"/>
                <wp:cNvGraphicFramePr/>
                <a:graphic xmlns:a="http://schemas.openxmlformats.org/drawingml/2006/main">
                  <a:graphicData uri="http://schemas.microsoft.com/office/word/2010/wordprocessingShape">
                    <wps:wsp>
                      <wps:cNvSpPr/>
                      <wps:spPr>
                        <a:xfrm>
                          <a:off x="0" y="0"/>
                          <a:ext cx="1184275" cy="708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CBA6F" w14:textId="3A6A6763" w:rsidR="00C37FFC" w:rsidRPr="00E57054" w:rsidRDefault="00C37FFC" w:rsidP="003F09CD">
                            <w:pPr>
                              <w:jc w:val="center"/>
                              <w:rPr>
                                <w:sz w:val="18"/>
                                <w:szCs w:val="18"/>
                              </w:rPr>
                            </w:pPr>
                            <w:r w:rsidRPr="00E57054">
                              <w:rPr>
                                <w:sz w:val="18"/>
                                <w:szCs w:val="18"/>
                              </w:rPr>
                              <w:t>QL thông</w:t>
                            </w:r>
                            <w:r>
                              <w:rPr>
                                <w:sz w:val="18"/>
                                <w:szCs w:val="18"/>
                              </w:rPr>
                              <w:t xml:space="preserve"> tin</w:t>
                            </w:r>
                            <w:r w:rsidRPr="00E57054">
                              <w:rPr>
                                <w:sz w:val="18"/>
                                <w:szCs w:val="18"/>
                              </w:rPr>
                              <w:t xml:space="preserve"> </w:t>
                            </w:r>
                            <w:r>
                              <w:rPr>
                                <w:sz w:val="18"/>
                                <w:szCs w:val="18"/>
                              </w:rPr>
                              <w:t>các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6B3C2" id="Hình Bầu dục 36" o:spid="_x0000_s1043" style="position:absolute;left:0;text-align:left;margin-left:269.25pt;margin-top:13.25pt;width:93.25pt;height:5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" fillcolor="#5b9bd5 [3204]" strokecolor="#1f4d78 [1604]" strokeweight="1pt">
                <v:stroke joinstyle="miter"/>
                <v:textbox>
                  <w:txbxContent>
                    <w:p w14:paraId="2C1CBA6F" w14:textId="3A6A6763" w:rsidR="00C37FFC" w:rsidRPr="00E57054" w:rsidRDefault="00C37FFC" w:rsidP="003F09CD">
                      <w:pPr>
                        <w:jc w:val="center"/>
                        <w:rPr>
                          <w:sz w:val="18"/>
                          <w:szCs w:val="18"/>
                        </w:rPr>
                      </w:pPr>
                      <w:r w:rsidRPr="00E57054">
                        <w:rPr>
                          <w:sz w:val="18"/>
                          <w:szCs w:val="18"/>
                        </w:rPr>
                        <w:t>QL thông</w:t>
                      </w:r>
                      <w:r>
                        <w:rPr>
                          <w:sz w:val="18"/>
                          <w:szCs w:val="18"/>
                        </w:rPr>
                        <w:t xml:space="preserve"> tin</w:t>
                      </w:r>
                      <w:r w:rsidRPr="00E57054">
                        <w:rPr>
                          <w:sz w:val="18"/>
                          <w:szCs w:val="18"/>
                        </w:rPr>
                        <w:t xml:space="preserve"> </w:t>
                      </w:r>
                      <w:r>
                        <w:rPr>
                          <w:sz w:val="18"/>
                          <w:szCs w:val="18"/>
                        </w:rPr>
                        <w:t>các tài khoản</w:t>
                      </w:r>
                    </w:p>
                  </w:txbxContent>
                </v:textbox>
              </v:oval>
            </w:pict>
          </mc:Fallback>
        </mc:AlternateContent>
      </w:r>
    </w:p>
    <w:p w14:paraId="22E9490F" w14:textId="576CEAEC" w:rsidR="00E57054" w:rsidRDefault="000B1A8F" w:rsidP="00E82E76">
      <w:pPr>
        <w:rPr>
          <w:lang w:eastAsia="vi"/>
        </w:rPr>
      </w:pPr>
      <w:r>
        <w:rPr>
          <w:noProof/>
          <w:lang w:eastAsia="vi"/>
        </w:rPr>
        <mc:AlternateContent>
          <mc:Choice Requires="wps">
            <w:drawing>
              <wp:anchor distT="0" distB="0" distL="114300" distR="114300" simplePos="0" relativeHeight="251755520" behindDoc="0" locked="0" layoutInCell="1" allowOverlap="1" wp14:anchorId="6F38A972" wp14:editId="24CE1CC5">
                <wp:simplePos x="0" y="0"/>
                <wp:positionH relativeFrom="column">
                  <wp:posOffset>4600575</wp:posOffset>
                </wp:positionH>
                <wp:positionV relativeFrom="paragraph">
                  <wp:posOffset>11430</wp:posOffset>
                </wp:positionV>
                <wp:extent cx="558165" cy="990600"/>
                <wp:effectExtent l="38100" t="0" r="32385" b="57150"/>
                <wp:wrapNone/>
                <wp:docPr id="54" name="Đường kết nối Mũi tên Thẳng 54"/>
                <wp:cNvGraphicFramePr/>
                <a:graphic xmlns:a="http://schemas.openxmlformats.org/drawingml/2006/main">
                  <a:graphicData uri="http://schemas.microsoft.com/office/word/2010/wordprocessingShape">
                    <wps:wsp>
                      <wps:cNvCnPr/>
                      <wps:spPr>
                        <a:xfrm flipH="1">
                          <a:off x="0" y="0"/>
                          <a:ext cx="55816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E270993" id="Đường kết nối Mũi tên Thẳng 54" o:spid="_x0000_s1026" type="#_x0000_t32" style="position:absolute;margin-left:362.25pt;margin-top:.9pt;width:43.95pt;height:78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53472" behindDoc="0" locked="0" layoutInCell="1" allowOverlap="1" wp14:anchorId="16ECCC40" wp14:editId="07BF5489">
                <wp:simplePos x="0" y="0"/>
                <wp:positionH relativeFrom="column">
                  <wp:posOffset>4606925</wp:posOffset>
                </wp:positionH>
                <wp:positionV relativeFrom="paragraph">
                  <wp:posOffset>11430</wp:posOffset>
                </wp:positionV>
                <wp:extent cx="520065" cy="257175"/>
                <wp:effectExtent l="38100" t="0" r="32385" b="66675"/>
                <wp:wrapNone/>
                <wp:docPr id="53" name="Đường kết nối Mũi tên Thẳng 53"/>
                <wp:cNvGraphicFramePr/>
                <a:graphic xmlns:a="http://schemas.openxmlformats.org/drawingml/2006/main">
                  <a:graphicData uri="http://schemas.microsoft.com/office/word/2010/wordprocessingShape">
                    <wps:wsp>
                      <wps:cNvCnPr/>
                      <wps:spPr>
                        <a:xfrm flipH="1">
                          <a:off x="0" y="0"/>
                          <a:ext cx="52006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6D81E06" id="Đường kết nối Mũi tên Thẳng 53" o:spid="_x0000_s1026" type="#_x0000_t32" style="position:absolute;margin-left:362.75pt;margin-top:.9pt;width:40.95pt;height:20.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57568" behindDoc="0" locked="0" layoutInCell="1" allowOverlap="1" wp14:anchorId="2E30A969" wp14:editId="554C10D3">
                <wp:simplePos x="0" y="0"/>
                <wp:positionH relativeFrom="column">
                  <wp:posOffset>4638674</wp:posOffset>
                </wp:positionH>
                <wp:positionV relativeFrom="paragraph">
                  <wp:posOffset>135255</wp:posOffset>
                </wp:positionV>
                <wp:extent cx="603885" cy="1685925"/>
                <wp:effectExtent l="38100" t="0" r="24765" b="47625"/>
                <wp:wrapNone/>
                <wp:docPr id="55" name="Đường kết nối Mũi tên Thẳng 55"/>
                <wp:cNvGraphicFramePr/>
                <a:graphic xmlns:a="http://schemas.openxmlformats.org/drawingml/2006/main">
                  <a:graphicData uri="http://schemas.microsoft.com/office/word/2010/wordprocessingShape">
                    <wps:wsp>
                      <wps:cNvCnPr/>
                      <wps:spPr>
                        <a:xfrm flipH="1">
                          <a:off x="0" y="0"/>
                          <a:ext cx="603885"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640225D" id="Đường kết nối Mũi tên Thẳng 55" o:spid="_x0000_s1026" type="#_x0000_t32" style="position:absolute;margin-left:365.25pt;margin-top:10.65pt;width:47.55pt;height:132.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" strokecolor="#5b9bd5 [3204]" strokeweight=".5pt">
                <v:stroke endarrow="block" joinstyle="miter"/>
              </v:shape>
            </w:pict>
          </mc:Fallback>
        </mc:AlternateContent>
      </w:r>
      <w:r>
        <w:rPr>
          <w:noProof/>
          <w:lang w:eastAsia="vi"/>
        </w:rPr>
        <mc:AlternateContent>
          <mc:Choice Requires="wps">
            <w:drawing>
              <wp:anchor distT="0" distB="0" distL="114300" distR="114300" simplePos="0" relativeHeight="251759616" behindDoc="0" locked="0" layoutInCell="1" allowOverlap="1" wp14:anchorId="094316C5" wp14:editId="0F1DAC08">
                <wp:simplePos x="0" y="0"/>
                <wp:positionH relativeFrom="column">
                  <wp:posOffset>5207634</wp:posOffset>
                </wp:positionH>
                <wp:positionV relativeFrom="paragraph">
                  <wp:posOffset>59055</wp:posOffset>
                </wp:positionV>
                <wp:extent cx="45719" cy="1781175"/>
                <wp:effectExtent l="38100" t="0" r="69215" b="47625"/>
                <wp:wrapNone/>
                <wp:docPr id="56" name="Đường kết nối Mũi tên Thẳng 56"/>
                <wp:cNvGraphicFramePr/>
                <a:graphic xmlns:a="http://schemas.openxmlformats.org/drawingml/2006/main">
                  <a:graphicData uri="http://schemas.microsoft.com/office/word/2010/wordprocessingShape">
                    <wps:wsp>
                      <wps:cNvCnPr/>
                      <wps:spPr>
                        <a:xfrm>
                          <a:off x="0" y="0"/>
                          <a:ext cx="45719"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60E420B" id="Đường kết nối Mũi tên Thẳng 56" o:spid="_x0000_s1026" type="#_x0000_t32" style="position:absolute;margin-left:410.05pt;margin-top:4.65pt;width:3.6pt;height:14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" strokecolor="#5b9bd5 [3204]" strokeweight=".5pt">
                <v:stroke endarrow="block" joinstyle="miter"/>
              </v:shape>
            </w:pict>
          </mc:Fallback>
        </mc:AlternateContent>
      </w:r>
      <w:r w:rsidR="00E57054">
        <w:rPr>
          <w:noProof/>
        </w:rPr>
        <mc:AlternateContent>
          <mc:Choice Requires="wps">
            <w:drawing>
              <wp:anchor distT="0" distB="0" distL="114300" distR="114300" simplePos="0" relativeHeight="251723776" behindDoc="0" locked="0" layoutInCell="1" allowOverlap="1" wp14:anchorId="5ED93B39" wp14:editId="6A87C6CE">
                <wp:simplePos x="0" y="0"/>
                <wp:positionH relativeFrom="column">
                  <wp:posOffset>-516835</wp:posOffset>
                </wp:positionH>
                <wp:positionV relativeFrom="paragraph">
                  <wp:posOffset>219352</wp:posOffset>
                </wp:positionV>
                <wp:extent cx="1828800" cy="1828800"/>
                <wp:effectExtent l="0" t="0" r="0" b="7620"/>
                <wp:wrapNone/>
                <wp:docPr id="38" name="Hộp Văn bản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CA20F0" w14:textId="20079FE1" w:rsidR="00C37FFC" w:rsidRPr="00E57054" w:rsidRDefault="00C37FFC" w:rsidP="00E5705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05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D93B39" id="Hộp Văn bản 38" o:spid="_x0000_s1044" type="#_x0000_t202" style="position:absolute;left:0;text-align:left;margin-left:-40.7pt;margin-top:17.25pt;width:2in;height:2in;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" filled="f" stroked="f">
                <v:textbox style="mso-fit-shape-to-text:t">
                  <w:txbxContent>
                    <w:p w14:paraId="1DCA20F0" w14:textId="20079FE1" w:rsidR="00C37FFC" w:rsidRPr="00E57054" w:rsidRDefault="00C37FFC" w:rsidP="00E5705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05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w:t>
                      </w:r>
                    </w:p>
                  </w:txbxContent>
                </v:textbox>
              </v:shape>
            </w:pict>
          </mc:Fallback>
        </mc:AlternateContent>
      </w:r>
    </w:p>
    <w:p w14:paraId="4545B1FD" w14:textId="020613EC" w:rsidR="00E57054" w:rsidRDefault="00CD2F76" w:rsidP="00E82E76">
      <w:pPr>
        <w:rPr>
          <w:lang w:eastAsia="vi"/>
        </w:rPr>
      </w:pPr>
      <w:r>
        <w:rPr>
          <w:noProof/>
          <w:lang w:eastAsia="vi"/>
        </w:rPr>
        <mc:AlternateContent>
          <mc:Choice Requires="wps">
            <w:drawing>
              <wp:anchor distT="0" distB="0" distL="114300" distR="114300" simplePos="0" relativeHeight="251761664" behindDoc="0" locked="0" layoutInCell="1" allowOverlap="1" wp14:anchorId="4474FE15" wp14:editId="6C23CF98">
                <wp:simplePos x="0" y="0"/>
                <wp:positionH relativeFrom="margin">
                  <wp:posOffset>5867400</wp:posOffset>
                </wp:positionH>
                <wp:positionV relativeFrom="paragraph">
                  <wp:posOffset>140970</wp:posOffset>
                </wp:positionV>
                <wp:extent cx="342900" cy="1533525"/>
                <wp:effectExtent l="0" t="0" r="76200" b="47625"/>
                <wp:wrapNone/>
                <wp:docPr id="57" name="Đường kết nối Mũi tên Thẳng 57"/>
                <wp:cNvGraphicFramePr/>
                <a:graphic xmlns:a="http://schemas.openxmlformats.org/drawingml/2006/main">
                  <a:graphicData uri="http://schemas.microsoft.com/office/word/2010/wordprocessingShape">
                    <wps:wsp>
                      <wps:cNvCnPr/>
                      <wps:spPr>
                        <a:xfrm>
                          <a:off x="0" y="0"/>
                          <a:ext cx="342900"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0A3F551" id="Đường kết nối Mũi tên Thẳng 57" o:spid="_x0000_s1026" type="#_x0000_t32" style="position:absolute;margin-left:462pt;margin-top:11.1pt;width:27pt;height:120.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" strokecolor="#5b9bd5 [3204]" strokeweight=".5pt">
                <v:stroke endarrow="block" joinstyle="miter"/>
                <w10:wrap anchorx="margin"/>
              </v:shape>
            </w:pict>
          </mc:Fallback>
        </mc:AlternateContent>
      </w:r>
      <w:r w:rsidR="00E57054">
        <w:rPr>
          <w:noProof/>
        </w:rPr>
        <mc:AlternateContent>
          <mc:Choice Requires="wps">
            <w:drawing>
              <wp:anchor distT="0" distB="0" distL="114300" distR="114300" simplePos="0" relativeHeight="251725824" behindDoc="0" locked="0" layoutInCell="1" allowOverlap="1" wp14:anchorId="12F17F70" wp14:editId="22CD1B5C">
                <wp:simplePos x="0" y="0"/>
                <wp:positionH relativeFrom="margin">
                  <wp:align>right</wp:align>
                </wp:positionH>
                <wp:positionV relativeFrom="paragraph">
                  <wp:posOffset>341271</wp:posOffset>
                </wp:positionV>
                <wp:extent cx="1828800" cy="1828800"/>
                <wp:effectExtent l="0" t="0" r="0" b="0"/>
                <wp:wrapNone/>
                <wp:docPr id="39" name="Hộp Văn bản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93E89A" w14:textId="435436DB" w:rsidR="00C37FFC" w:rsidRPr="00E57054" w:rsidRDefault="00C37FFC" w:rsidP="00E5705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trị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F17F70" id="Hộp Văn bản 39" o:spid="_x0000_s1045" type="#_x0000_t202" style="position:absolute;left:0;text-align:left;margin-left:92.8pt;margin-top:26.85pt;width:2in;height:2in;z-index:25172582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" filled="f" stroked="f">
                <v:textbox style="mso-fit-shape-to-text:t">
                  <w:txbxContent>
                    <w:p w14:paraId="1293E89A" w14:textId="435436DB" w:rsidR="00C37FFC" w:rsidRPr="00E57054" w:rsidRDefault="00C37FFC" w:rsidP="00E5705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trị</w:t>
                      </w:r>
                    </w:p>
                  </w:txbxContent>
                </v:textbox>
                <w10:wrap anchorx="margin"/>
              </v:shape>
            </w:pict>
          </mc:Fallback>
        </mc:AlternateContent>
      </w:r>
    </w:p>
    <w:p w14:paraId="1DF44603" w14:textId="611E4EAF" w:rsidR="00CD2F76" w:rsidRPr="00CD2F76" w:rsidRDefault="00497F2B" w:rsidP="00E82E76">
      <w:pPr>
        <w:rPr>
          <w:lang w:eastAsia="vi"/>
        </w:rPr>
      </w:pPr>
      <w:r>
        <w:rPr>
          <w:noProof/>
        </w:rPr>
        <mc:AlternateContent>
          <mc:Choice Requires="wps">
            <w:drawing>
              <wp:anchor distT="0" distB="0" distL="114300" distR="114300" simplePos="0" relativeHeight="251703296" behindDoc="0" locked="0" layoutInCell="1" allowOverlap="1" wp14:anchorId="48135F3E" wp14:editId="0B9EBF25">
                <wp:simplePos x="0" y="0"/>
                <wp:positionH relativeFrom="column">
                  <wp:posOffset>1535430</wp:posOffset>
                </wp:positionH>
                <wp:positionV relativeFrom="paragraph">
                  <wp:posOffset>100330</wp:posOffset>
                </wp:positionV>
                <wp:extent cx="1073426" cy="669538"/>
                <wp:effectExtent l="0" t="0" r="12700" b="16510"/>
                <wp:wrapNone/>
                <wp:docPr id="28" name="Hình Bầu dục 28"/>
                <wp:cNvGraphicFramePr/>
                <a:graphic xmlns:a="http://schemas.openxmlformats.org/drawingml/2006/main">
                  <a:graphicData uri="http://schemas.microsoft.com/office/word/2010/wordprocessingShape">
                    <wps:wsp>
                      <wps:cNvSpPr/>
                      <wps:spPr>
                        <a:xfrm>
                          <a:off x="0" y="0"/>
                          <a:ext cx="1073426" cy="6695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5E782" w14:textId="257660D7" w:rsidR="00C37FFC" w:rsidRPr="00985D0D" w:rsidRDefault="00C37FFC" w:rsidP="003F09CD">
                            <w:pPr>
                              <w:jc w:val="center"/>
                              <w:rPr>
                                <w:sz w:val="22"/>
                              </w:rPr>
                            </w:pPr>
                            <w:r>
                              <w:rPr>
                                <w:sz w:val="22"/>
                              </w:rPr>
                              <w:t>Xem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35F3E" id="Hình Bầu dục 28" o:spid="_x0000_s1046" style="position:absolute;left:0;text-align:left;margin-left:120.9pt;margin-top:7.9pt;width:84.5pt;height:5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" fillcolor="#5b9bd5 [3204]" strokecolor="#1f4d78 [1604]" strokeweight="1pt">
                <v:stroke joinstyle="miter"/>
                <v:textbox>
                  <w:txbxContent>
                    <w:p w14:paraId="0505E782" w14:textId="257660D7" w:rsidR="00C37FFC" w:rsidRPr="00985D0D" w:rsidRDefault="00C37FFC" w:rsidP="003F09CD">
                      <w:pPr>
                        <w:jc w:val="center"/>
                        <w:rPr>
                          <w:sz w:val="22"/>
                        </w:rPr>
                      </w:pPr>
                      <w:r>
                        <w:rPr>
                          <w:sz w:val="22"/>
                        </w:rPr>
                        <w:t>Xem căn hộ</w:t>
                      </w:r>
                    </w:p>
                  </w:txbxContent>
                </v:textbox>
              </v:oval>
            </w:pict>
          </mc:Fallback>
        </mc:AlternateContent>
      </w:r>
    </w:p>
    <w:p w14:paraId="0B3F571F" w14:textId="0794B70A" w:rsidR="00CD2F76" w:rsidRPr="00CD2F76" w:rsidRDefault="006A2C0D" w:rsidP="00E82E76">
      <w:pPr>
        <w:rPr>
          <w:lang w:eastAsia="vi"/>
        </w:rPr>
      </w:pPr>
      <w:r>
        <w:rPr>
          <w:noProof/>
        </w:rPr>
        <mc:AlternateContent>
          <mc:Choice Requires="wps">
            <w:drawing>
              <wp:anchor distT="0" distB="0" distL="114300" distR="114300" simplePos="0" relativeHeight="251717632" behindDoc="0" locked="0" layoutInCell="1" allowOverlap="1" wp14:anchorId="19F9519A" wp14:editId="268F2787">
                <wp:simplePos x="0" y="0"/>
                <wp:positionH relativeFrom="column">
                  <wp:posOffset>3362325</wp:posOffset>
                </wp:positionH>
                <wp:positionV relativeFrom="paragraph">
                  <wp:posOffset>103505</wp:posOffset>
                </wp:positionV>
                <wp:extent cx="1244600" cy="781050"/>
                <wp:effectExtent l="0" t="0" r="12700" b="19050"/>
                <wp:wrapNone/>
                <wp:docPr id="35" name="Hình Bầu dục 35"/>
                <wp:cNvGraphicFramePr/>
                <a:graphic xmlns:a="http://schemas.openxmlformats.org/drawingml/2006/main">
                  <a:graphicData uri="http://schemas.microsoft.com/office/word/2010/wordprocessingShape">
                    <wps:wsp>
                      <wps:cNvSpPr/>
                      <wps:spPr>
                        <a:xfrm>
                          <a:off x="0" y="0"/>
                          <a:ext cx="1244600"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C6719" w14:textId="69979B26" w:rsidR="00C37FFC" w:rsidRPr="00985D0D" w:rsidRDefault="00C37FFC" w:rsidP="003F09CD">
                            <w:pPr>
                              <w:jc w:val="center"/>
                              <w:rPr>
                                <w:sz w:val="22"/>
                              </w:rPr>
                            </w:pPr>
                            <w:r>
                              <w:rPr>
                                <w:sz w:val="22"/>
                              </w:rPr>
                              <w:t>QL việc đăng ký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9519A" id="Hình Bầu dục 35" o:spid="_x0000_s1047" style="position:absolute;left:0;text-align:left;margin-left:264.75pt;margin-top:8.15pt;width:98pt;height:6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" fillcolor="#5b9bd5 [3204]" strokecolor="#1f4d78 [1604]" strokeweight="1pt">
                <v:stroke joinstyle="miter"/>
                <v:textbox>
                  <w:txbxContent>
                    <w:p w14:paraId="183C6719" w14:textId="69979B26" w:rsidR="00C37FFC" w:rsidRPr="00985D0D" w:rsidRDefault="00C37FFC" w:rsidP="003F09CD">
                      <w:pPr>
                        <w:jc w:val="center"/>
                        <w:rPr>
                          <w:sz w:val="22"/>
                        </w:rPr>
                      </w:pPr>
                      <w:r>
                        <w:rPr>
                          <w:sz w:val="22"/>
                        </w:rPr>
                        <w:t>QL việc đăng ký tài khoản</w:t>
                      </w:r>
                    </w:p>
                  </w:txbxContent>
                </v:textbox>
              </v:oval>
            </w:pict>
          </mc:Fallback>
        </mc:AlternateContent>
      </w:r>
    </w:p>
    <w:p w14:paraId="024BE48E" w14:textId="6F9E03B9" w:rsidR="00CD2F76" w:rsidRPr="00CD2F76" w:rsidRDefault="00CD2F76" w:rsidP="00E82E76">
      <w:pPr>
        <w:rPr>
          <w:lang w:eastAsia="vi"/>
        </w:rPr>
      </w:pPr>
    </w:p>
    <w:p w14:paraId="72348EC0" w14:textId="2582F298" w:rsidR="00CD2F76" w:rsidRPr="00CD2F76" w:rsidRDefault="00CD2F76" w:rsidP="00E82E76">
      <w:pPr>
        <w:rPr>
          <w:lang w:eastAsia="vi"/>
        </w:rPr>
      </w:pPr>
    </w:p>
    <w:p w14:paraId="1778E899" w14:textId="0DF368B4" w:rsidR="00CD2F76" w:rsidRPr="00CD2F76" w:rsidRDefault="00497F2B" w:rsidP="00E82E76">
      <w:pPr>
        <w:rPr>
          <w:lang w:eastAsia="vi"/>
        </w:rPr>
      </w:pPr>
      <w:r>
        <w:rPr>
          <w:noProof/>
        </w:rPr>
        <mc:AlternateContent>
          <mc:Choice Requires="wps">
            <w:drawing>
              <wp:anchor distT="0" distB="0" distL="114300" distR="114300" simplePos="0" relativeHeight="251782144" behindDoc="0" locked="0" layoutInCell="1" allowOverlap="1" wp14:anchorId="46640406" wp14:editId="74DC0A8C">
                <wp:simplePos x="0" y="0"/>
                <wp:positionH relativeFrom="margin">
                  <wp:posOffset>1495425</wp:posOffset>
                </wp:positionH>
                <wp:positionV relativeFrom="paragraph">
                  <wp:posOffset>16510</wp:posOffset>
                </wp:positionV>
                <wp:extent cx="1019823" cy="636104"/>
                <wp:effectExtent l="0" t="0" r="27940" b="12065"/>
                <wp:wrapNone/>
                <wp:docPr id="71" name="Hình Bầu dục 71"/>
                <wp:cNvGraphicFramePr/>
                <a:graphic xmlns:a="http://schemas.openxmlformats.org/drawingml/2006/main">
                  <a:graphicData uri="http://schemas.microsoft.com/office/word/2010/wordprocessingShape">
                    <wps:wsp>
                      <wps:cNvSpPr/>
                      <wps:spPr>
                        <a:xfrm>
                          <a:off x="0" y="0"/>
                          <a:ext cx="1019823" cy="6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C02BD" w14:textId="79B20A03" w:rsidR="00C37FFC" w:rsidRPr="00985D0D" w:rsidRDefault="00C37FFC" w:rsidP="00497F2B">
                            <w:pPr>
                              <w:jc w:val="center"/>
                              <w:rPr>
                                <w:sz w:val="22"/>
                              </w:rPr>
                            </w:pPr>
                            <w:r w:rsidRPr="00985D0D">
                              <w:rPr>
                                <w:sz w:val="22"/>
                              </w:rPr>
                              <w:t>Đ</w:t>
                            </w:r>
                            <w:r>
                              <w:rPr>
                                <w:sz w:val="22"/>
                              </w:rPr>
                              <w:t>ăng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40406" id="Hình Bầu dục 71" o:spid="_x0000_s1048" style="position:absolute;left:0;text-align:left;margin-left:117.75pt;margin-top:1.3pt;width:80.3pt;height:50.1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" fillcolor="#5b9bd5 [3204]" strokecolor="#1f4d78 [1604]" strokeweight="1pt">
                <v:stroke joinstyle="miter"/>
                <v:textbox>
                  <w:txbxContent>
                    <w:p w14:paraId="0FFC02BD" w14:textId="79B20A03" w:rsidR="00C37FFC" w:rsidRPr="00985D0D" w:rsidRDefault="00C37FFC" w:rsidP="00497F2B">
                      <w:pPr>
                        <w:jc w:val="center"/>
                        <w:rPr>
                          <w:sz w:val="22"/>
                        </w:rPr>
                      </w:pPr>
                      <w:r w:rsidRPr="00985D0D">
                        <w:rPr>
                          <w:sz w:val="22"/>
                        </w:rPr>
                        <w:t>Đ</w:t>
                      </w:r>
                      <w:r>
                        <w:rPr>
                          <w:sz w:val="22"/>
                        </w:rPr>
                        <w:t>ăng căn hộ</w:t>
                      </w:r>
                    </w:p>
                  </w:txbxContent>
                </v:textbox>
                <w10:wrap anchorx="margin"/>
              </v:oval>
            </w:pict>
          </mc:Fallback>
        </mc:AlternateContent>
      </w:r>
    </w:p>
    <w:p w14:paraId="09565F0C" w14:textId="2B684615" w:rsidR="00CD2F76" w:rsidRPr="00CD2F76" w:rsidRDefault="00CD2F76" w:rsidP="00E82E76">
      <w:pPr>
        <w:rPr>
          <w:lang w:eastAsia="vi"/>
        </w:rPr>
      </w:pPr>
    </w:p>
    <w:p w14:paraId="128BE2E8" w14:textId="3EB80494" w:rsidR="00CD2F76" w:rsidRPr="00CD2F76" w:rsidRDefault="000B1A8F" w:rsidP="00E82E76">
      <w:pPr>
        <w:rPr>
          <w:lang w:eastAsia="vi"/>
        </w:rPr>
      </w:pPr>
      <w:r>
        <w:rPr>
          <w:noProof/>
        </w:rPr>
        <mc:AlternateContent>
          <mc:Choice Requires="wps">
            <w:drawing>
              <wp:anchor distT="0" distB="0" distL="114300" distR="114300" simplePos="0" relativeHeight="251727872" behindDoc="0" locked="0" layoutInCell="1" allowOverlap="1" wp14:anchorId="4C392C16" wp14:editId="3EFABF1F">
                <wp:simplePos x="0" y="0"/>
                <wp:positionH relativeFrom="page">
                  <wp:posOffset>6838950</wp:posOffset>
                </wp:positionH>
                <wp:positionV relativeFrom="paragraph">
                  <wp:posOffset>204470</wp:posOffset>
                </wp:positionV>
                <wp:extent cx="889245" cy="638175"/>
                <wp:effectExtent l="0" t="0" r="25400" b="28575"/>
                <wp:wrapNone/>
                <wp:docPr id="40" name="Hình Bầu dục 40"/>
                <wp:cNvGraphicFramePr/>
                <a:graphic xmlns:a="http://schemas.openxmlformats.org/drawingml/2006/main">
                  <a:graphicData uri="http://schemas.microsoft.com/office/word/2010/wordprocessingShape">
                    <wps:wsp>
                      <wps:cNvSpPr/>
                      <wps:spPr>
                        <a:xfrm>
                          <a:off x="0" y="0"/>
                          <a:ext cx="88924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C2CDB" w14:textId="379DDDF4" w:rsidR="00C37FFC" w:rsidRPr="00985D0D" w:rsidRDefault="00C37FFC" w:rsidP="00CD2F76">
                            <w:pPr>
                              <w:jc w:val="center"/>
                              <w:rPr>
                                <w:sz w:val="22"/>
                              </w:rPr>
                            </w:pPr>
                            <w:r>
                              <w:rPr>
                                <w:sz w:val="22"/>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92C16" id="Hình Bầu dục 40" o:spid="_x0000_s1049" style="position:absolute;left:0;text-align:left;margin-left:538.5pt;margin-top:16.1pt;width:70pt;height:50.2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" fillcolor="#5b9bd5 [3204]" strokecolor="#1f4d78 [1604]" strokeweight="1pt">
                <v:stroke joinstyle="miter"/>
                <v:textbox>
                  <w:txbxContent>
                    <w:p w14:paraId="7CFC2CDB" w14:textId="379DDDF4" w:rsidR="00C37FFC" w:rsidRPr="00985D0D" w:rsidRDefault="00C37FFC" w:rsidP="00CD2F76">
                      <w:pPr>
                        <w:jc w:val="center"/>
                        <w:rPr>
                          <w:sz w:val="22"/>
                        </w:rPr>
                      </w:pPr>
                      <w:r>
                        <w:rPr>
                          <w:sz w:val="22"/>
                        </w:rPr>
                        <w:t>Đăng xuất</w:t>
                      </w:r>
                    </w:p>
                  </w:txbxContent>
                </v:textbox>
                <w10:wrap anchorx="page"/>
              </v:oval>
            </w:pict>
          </mc:Fallback>
        </mc:AlternateContent>
      </w:r>
      <w:r>
        <w:rPr>
          <w:noProof/>
        </w:rPr>
        <mc:AlternateContent>
          <mc:Choice Requires="wps">
            <w:drawing>
              <wp:anchor distT="0" distB="0" distL="114300" distR="114300" simplePos="0" relativeHeight="251705344" behindDoc="0" locked="0" layoutInCell="1" allowOverlap="1" wp14:anchorId="41816C5C" wp14:editId="5164DDB5">
                <wp:simplePos x="0" y="0"/>
                <wp:positionH relativeFrom="column">
                  <wp:posOffset>3627120</wp:posOffset>
                </wp:positionH>
                <wp:positionV relativeFrom="paragraph">
                  <wp:posOffset>28575</wp:posOffset>
                </wp:positionV>
                <wp:extent cx="1096010" cy="683260"/>
                <wp:effectExtent l="0" t="0" r="27940" b="21590"/>
                <wp:wrapNone/>
                <wp:docPr id="29" name="Hình Bầu dục 29"/>
                <wp:cNvGraphicFramePr/>
                <a:graphic xmlns:a="http://schemas.openxmlformats.org/drawingml/2006/main">
                  <a:graphicData uri="http://schemas.microsoft.com/office/word/2010/wordprocessingShape">
                    <wps:wsp>
                      <wps:cNvSpPr/>
                      <wps:spPr>
                        <a:xfrm>
                          <a:off x="0" y="0"/>
                          <a:ext cx="1096010" cy="683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4E6C5" w14:textId="6496A070" w:rsidR="00C37FFC" w:rsidRPr="00985D0D" w:rsidRDefault="00C37FFC" w:rsidP="003F09CD">
                            <w:pPr>
                              <w:jc w:val="center"/>
                              <w:rPr>
                                <w:sz w:val="22"/>
                              </w:rPr>
                            </w:pPr>
                            <w:r>
                              <w:rPr>
                                <w:sz w:val="22"/>
                              </w:rPr>
                              <w:t>Tổng hợp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16C5C" id="Hình Bầu dục 29" o:spid="_x0000_s1050" style="position:absolute;left:0;text-align:left;margin-left:285.6pt;margin-top:2.25pt;width:86.3pt;height:5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" fillcolor="#5b9bd5 [3204]" strokecolor="#1f4d78 [1604]" strokeweight="1pt">
                <v:stroke joinstyle="miter"/>
                <v:textbox>
                  <w:txbxContent>
                    <w:p w14:paraId="0154E6C5" w14:textId="6496A070" w:rsidR="00C37FFC" w:rsidRPr="00985D0D" w:rsidRDefault="00C37FFC" w:rsidP="003F09CD">
                      <w:pPr>
                        <w:jc w:val="center"/>
                        <w:rPr>
                          <w:sz w:val="22"/>
                        </w:rPr>
                      </w:pPr>
                      <w:r>
                        <w:rPr>
                          <w:sz w:val="22"/>
                        </w:rPr>
                        <w:t>Tổng hợp thống kê</w:t>
                      </w:r>
                    </w:p>
                  </w:txbxContent>
                </v:textbox>
              </v:oval>
            </w:pict>
          </mc:Fallback>
        </mc:AlternateContent>
      </w:r>
    </w:p>
    <w:p w14:paraId="7A8FB358" w14:textId="5E32B7A6" w:rsidR="00CD2F76" w:rsidRPr="00CD2F76" w:rsidRDefault="00934329" w:rsidP="00E82E76">
      <w:pPr>
        <w:rPr>
          <w:lang w:eastAsia="vi"/>
        </w:rPr>
      </w:pPr>
      <w:r>
        <w:rPr>
          <w:noProof/>
        </w:rPr>
        <mc:AlternateContent>
          <mc:Choice Requires="wps">
            <w:drawing>
              <wp:anchor distT="0" distB="0" distL="114300" distR="114300" simplePos="0" relativeHeight="251778048" behindDoc="0" locked="0" layoutInCell="1" allowOverlap="1" wp14:anchorId="62043575" wp14:editId="34DE6C71">
                <wp:simplePos x="0" y="0"/>
                <wp:positionH relativeFrom="column">
                  <wp:posOffset>-733425</wp:posOffset>
                </wp:positionH>
                <wp:positionV relativeFrom="paragraph">
                  <wp:posOffset>313055</wp:posOffset>
                </wp:positionV>
                <wp:extent cx="1019810" cy="635635"/>
                <wp:effectExtent l="0" t="0" r="27940" b="12065"/>
                <wp:wrapNone/>
                <wp:docPr id="78" name="Hình Bầu dục 78"/>
                <wp:cNvGraphicFramePr/>
                <a:graphic xmlns:a="http://schemas.openxmlformats.org/drawingml/2006/main">
                  <a:graphicData uri="http://schemas.microsoft.com/office/word/2010/wordprocessingShape">
                    <wps:wsp>
                      <wps:cNvSpPr/>
                      <wps:spPr>
                        <a:xfrm>
                          <a:off x="0" y="0"/>
                          <a:ext cx="1019810" cy="635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A4B44" w14:textId="4F821077" w:rsidR="00C37FFC" w:rsidRPr="00985D0D" w:rsidRDefault="00C37FFC" w:rsidP="00FA4210">
                            <w:pPr>
                              <w:jc w:val="center"/>
                              <w:rPr>
                                <w:sz w:val="22"/>
                              </w:rPr>
                            </w:pPr>
                            <w:r w:rsidRPr="00985D0D">
                              <w:rPr>
                                <w:sz w:val="22"/>
                              </w:rPr>
                              <w:t>Đ</w:t>
                            </w:r>
                            <w:r>
                              <w:rPr>
                                <w:sz w:val="22"/>
                              </w:rPr>
                              <w:t>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43575" id="Hình Bầu dục 78" o:spid="_x0000_s1051" style="position:absolute;left:0;text-align:left;margin-left:-57.75pt;margin-top:24.65pt;width:80.3pt;height:50.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" fillcolor="#5b9bd5 [3204]" strokecolor="#1f4d78 [1604]" strokeweight="1pt">
                <v:stroke joinstyle="miter"/>
                <v:textbox>
                  <w:txbxContent>
                    <w:p w14:paraId="074A4B44" w14:textId="4F821077" w:rsidR="00C37FFC" w:rsidRPr="00985D0D" w:rsidRDefault="00C37FFC" w:rsidP="00FA4210">
                      <w:pPr>
                        <w:jc w:val="center"/>
                        <w:rPr>
                          <w:sz w:val="22"/>
                        </w:rPr>
                      </w:pPr>
                      <w:r w:rsidRPr="00985D0D">
                        <w:rPr>
                          <w:sz w:val="22"/>
                        </w:rPr>
                        <w:t>Đ</w:t>
                      </w:r>
                      <w:r>
                        <w:rPr>
                          <w:sz w:val="22"/>
                        </w:rPr>
                        <w:t>ăng xuất</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6F02D99C" wp14:editId="4E1AB825">
                <wp:simplePos x="0" y="0"/>
                <wp:positionH relativeFrom="margin">
                  <wp:posOffset>1502410</wp:posOffset>
                </wp:positionH>
                <wp:positionV relativeFrom="paragraph">
                  <wp:posOffset>158115</wp:posOffset>
                </wp:positionV>
                <wp:extent cx="1019810" cy="635635"/>
                <wp:effectExtent l="0" t="0" r="27940" b="12065"/>
                <wp:wrapNone/>
                <wp:docPr id="27" name="Hình Bầu dục 27"/>
                <wp:cNvGraphicFramePr/>
                <a:graphic xmlns:a="http://schemas.openxmlformats.org/drawingml/2006/main">
                  <a:graphicData uri="http://schemas.microsoft.com/office/word/2010/wordprocessingShape">
                    <wps:wsp>
                      <wps:cNvSpPr/>
                      <wps:spPr>
                        <a:xfrm>
                          <a:off x="0" y="0"/>
                          <a:ext cx="1019810" cy="635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BE93B" w14:textId="16D27695" w:rsidR="00C37FFC" w:rsidRPr="00985D0D" w:rsidRDefault="00C37FFC" w:rsidP="003F09CD">
                            <w:pPr>
                              <w:jc w:val="center"/>
                              <w:rPr>
                                <w:sz w:val="22"/>
                              </w:rPr>
                            </w:pPr>
                            <w:r>
                              <w:rPr>
                                <w:sz w:val="22"/>
                              </w:rPr>
                              <w:t>Xóa, sửa 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2D99C" id="Hình Bầu dục 27" o:spid="_x0000_s1052" style="position:absolute;left:0;text-align:left;margin-left:118.3pt;margin-top:12.45pt;width:80.3pt;height:50.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" fillcolor="#5b9bd5 [3204]" strokecolor="#1f4d78 [1604]" strokeweight="1pt">
                <v:stroke joinstyle="miter"/>
                <v:textbox>
                  <w:txbxContent>
                    <w:p w14:paraId="52BBE93B" w14:textId="16D27695" w:rsidR="00C37FFC" w:rsidRPr="00985D0D" w:rsidRDefault="00C37FFC" w:rsidP="003F09CD">
                      <w:pPr>
                        <w:jc w:val="center"/>
                        <w:rPr>
                          <w:sz w:val="22"/>
                        </w:rPr>
                      </w:pPr>
                      <w:r>
                        <w:rPr>
                          <w:sz w:val="22"/>
                        </w:rPr>
                        <w:t>Xóa, sửa bài đăng</w:t>
                      </w:r>
                    </w:p>
                  </w:txbxContent>
                </v:textbox>
                <w10:wrap anchorx="margin"/>
              </v:oval>
            </w:pict>
          </mc:Fallback>
        </mc:AlternateContent>
      </w:r>
      <w:r w:rsidR="000B1A8F">
        <w:rPr>
          <w:noProof/>
        </w:rPr>
        <mc:AlternateContent>
          <mc:Choice Requires="wps">
            <w:drawing>
              <wp:anchor distT="0" distB="0" distL="114300" distR="114300" simplePos="0" relativeHeight="251709440" behindDoc="0" locked="0" layoutInCell="1" allowOverlap="1" wp14:anchorId="709E7A03" wp14:editId="6A3B5A59">
                <wp:simplePos x="0" y="0"/>
                <wp:positionH relativeFrom="margin">
                  <wp:posOffset>4791075</wp:posOffset>
                </wp:positionH>
                <wp:positionV relativeFrom="paragraph">
                  <wp:posOffset>10160</wp:posOffset>
                </wp:positionV>
                <wp:extent cx="1057910" cy="866775"/>
                <wp:effectExtent l="0" t="0" r="27940" b="28575"/>
                <wp:wrapNone/>
                <wp:docPr id="31" name="Hình Bầu dục 31"/>
                <wp:cNvGraphicFramePr/>
                <a:graphic xmlns:a="http://schemas.openxmlformats.org/drawingml/2006/main">
                  <a:graphicData uri="http://schemas.microsoft.com/office/word/2010/wordprocessingShape">
                    <wps:wsp>
                      <wps:cNvSpPr/>
                      <wps:spPr>
                        <a:xfrm>
                          <a:off x="0" y="0"/>
                          <a:ext cx="105791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47333" w14:textId="0E6667F1" w:rsidR="00C37FFC" w:rsidRPr="00985D0D" w:rsidRDefault="00C37FFC" w:rsidP="003F09CD">
                            <w:pPr>
                              <w:jc w:val="center"/>
                              <w:rPr>
                                <w:sz w:val="22"/>
                              </w:rPr>
                            </w:pPr>
                            <w:r>
                              <w:rPr>
                                <w:sz w:val="22"/>
                              </w:rPr>
                              <w:t>Đổi thông tin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E7A03" id="Hình Bầu dục 31" o:spid="_x0000_s1053" style="position:absolute;left:0;text-align:left;margin-left:377.25pt;margin-top:.8pt;width:83.3pt;height:68.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" fillcolor="#5b9bd5 [3204]" strokecolor="#1f4d78 [1604]" strokeweight="1pt">
                <v:stroke joinstyle="miter"/>
                <v:textbox>
                  <w:txbxContent>
                    <w:p w14:paraId="4A847333" w14:textId="0E6667F1" w:rsidR="00C37FFC" w:rsidRPr="00985D0D" w:rsidRDefault="00C37FFC" w:rsidP="003F09CD">
                      <w:pPr>
                        <w:jc w:val="center"/>
                        <w:rPr>
                          <w:sz w:val="22"/>
                        </w:rPr>
                      </w:pPr>
                      <w:r>
                        <w:rPr>
                          <w:sz w:val="22"/>
                        </w:rPr>
                        <w:t>Đổi thông tin tài khoản</w:t>
                      </w:r>
                    </w:p>
                  </w:txbxContent>
                </v:textbox>
                <w10:wrap anchorx="margin"/>
              </v:oval>
            </w:pict>
          </mc:Fallback>
        </mc:AlternateContent>
      </w:r>
    </w:p>
    <w:p w14:paraId="34A050F1" w14:textId="1CB1706D" w:rsidR="00CD2F76" w:rsidRPr="00CD2F76" w:rsidRDefault="00934329" w:rsidP="00E82E76">
      <w:pPr>
        <w:rPr>
          <w:lang w:eastAsia="vi"/>
        </w:rPr>
      </w:pPr>
      <w:r>
        <w:rPr>
          <w:noProof/>
        </w:rPr>
        <mc:AlternateContent>
          <mc:Choice Requires="wps">
            <w:drawing>
              <wp:anchor distT="0" distB="0" distL="114300" distR="114300" simplePos="0" relativeHeight="251786240" behindDoc="0" locked="0" layoutInCell="1" allowOverlap="1" wp14:anchorId="3B579CB9" wp14:editId="793562D6">
                <wp:simplePos x="0" y="0"/>
                <wp:positionH relativeFrom="column">
                  <wp:posOffset>447675</wp:posOffset>
                </wp:positionH>
                <wp:positionV relativeFrom="paragraph">
                  <wp:posOffset>43815</wp:posOffset>
                </wp:positionV>
                <wp:extent cx="933450" cy="714375"/>
                <wp:effectExtent l="0" t="0" r="19050" b="28575"/>
                <wp:wrapNone/>
                <wp:docPr id="80" name="Hình Bầu dục 80"/>
                <wp:cNvGraphicFramePr/>
                <a:graphic xmlns:a="http://schemas.openxmlformats.org/drawingml/2006/main">
                  <a:graphicData uri="http://schemas.microsoft.com/office/word/2010/wordprocessingShape">
                    <wps:wsp>
                      <wps:cNvSpPr/>
                      <wps:spPr>
                        <a:xfrm>
                          <a:off x="0" y="0"/>
                          <a:ext cx="9334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F9C6E" w14:textId="18C733F9" w:rsidR="00C37FFC" w:rsidRPr="00985D0D" w:rsidRDefault="00C37FFC" w:rsidP="00934329">
                            <w:pPr>
                              <w:jc w:val="center"/>
                              <w:rPr>
                                <w:sz w:val="22"/>
                              </w:rPr>
                            </w:pPr>
                            <w:r>
                              <w:rPr>
                                <w:sz w:val="22"/>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579CB9" id="Hình Bầu dục 80" o:spid="_x0000_s1054" style="position:absolute;left:0;text-align:left;margin-left:35.25pt;margin-top:3.45pt;width:73.5pt;height:56.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" fillcolor="#5b9bd5 [3204]" strokecolor="#1f4d78 [1604]" strokeweight="1pt">
                <v:stroke joinstyle="miter"/>
                <v:textbox>
                  <w:txbxContent>
                    <w:p w14:paraId="0D6F9C6E" w14:textId="18C733F9" w:rsidR="00C37FFC" w:rsidRPr="00985D0D" w:rsidRDefault="00C37FFC" w:rsidP="00934329">
                      <w:pPr>
                        <w:jc w:val="center"/>
                        <w:rPr>
                          <w:sz w:val="22"/>
                        </w:rPr>
                      </w:pPr>
                      <w:r>
                        <w:rPr>
                          <w:sz w:val="22"/>
                        </w:rPr>
                        <w:t>Tìm kiếm</w:t>
                      </w:r>
                    </w:p>
                  </w:txbxContent>
                </v:textbox>
              </v:oval>
            </w:pict>
          </mc:Fallback>
        </mc:AlternateContent>
      </w:r>
    </w:p>
    <w:p w14:paraId="1E9DCC12" w14:textId="5116EE11" w:rsidR="00CD2F76" w:rsidRPr="00CD2F76" w:rsidRDefault="00CD2F76" w:rsidP="00E82E76">
      <w:pPr>
        <w:rPr>
          <w:lang w:eastAsia="vi"/>
        </w:rPr>
      </w:pPr>
    </w:p>
    <w:p w14:paraId="77B4D4D4" w14:textId="6F55B43C" w:rsidR="00CD2F76" w:rsidRPr="00CD2F76" w:rsidRDefault="00CD2F76" w:rsidP="00E82E76">
      <w:pPr>
        <w:rPr>
          <w:lang w:eastAsia="vi"/>
        </w:rPr>
      </w:pPr>
    </w:p>
    <w:p w14:paraId="45F05F4D" w14:textId="2840AB4A" w:rsidR="00CD2F76" w:rsidRDefault="00CD2F76" w:rsidP="00E82E76">
      <w:pPr>
        <w:rPr>
          <w:lang w:eastAsia="vi"/>
        </w:rPr>
      </w:pPr>
    </w:p>
    <w:p w14:paraId="53F805D5" w14:textId="6D048EF3" w:rsidR="00A1736C" w:rsidRDefault="00A1736C" w:rsidP="00E82E76">
      <w:pPr>
        <w:rPr>
          <w:lang w:eastAsia="vi"/>
        </w:rPr>
      </w:pPr>
    </w:p>
    <w:p w14:paraId="62ECE08F" w14:textId="6620FD87" w:rsidR="00A1736C" w:rsidRDefault="00A1736C" w:rsidP="00E82E76">
      <w:pPr>
        <w:rPr>
          <w:lang w:eastAsia="vi"/>
        </w:rPr>
      </w:pPr>
    </w:p>
    <w:p w14:paraId="1AAB1B2E" w14:textId="313E8635" w:rsidR="006B76F9" w:rsidRDefault="006B76F9" w:rsidP="00E82E76">
      <w:pPr>
        <w:rPr>
          <w:lang w:eastAsia="vi"/>
        </w:rPr>
      </w:pPr>
    </w:p>
    <w:p w14:paraId="46AF7891" w14:textId="54B1404C" w:rsidR="006B76F9" w:rsidRDefault="006B76F9" w:rsidP="00E82E76">
      <w:pPr>
        <w:rPr>
          <w:lang w:eastAsia="vi"/>
        </w:rPr>
      </w:pPr>
    </w:p>
    <w:p w14:paraId="2EFC737C" w14:textId="25E727A7" w:rsidR="006B76F9" w:rsidRDefault="006B76F9" w:rsidP="00E82E76">
      <w:pPr>
        <w:rPr>
          <w:lang w:eastAsia="vi"/>
        </w:rPr>
      </w:pPr>
    </w:p>
    <w:p w14:paraId="2FE8EFB6" w14:textId="1640DBE2" w:rsidR="006B76F9" w:rsidRDefault="006B76F9" w:rsidP="00E82E76">
      <w:pPr>
        <w:rPr>
          <w:lang w:eastAsia="vi"/>
        </w:rPr>
      </w:pPr>
    </w:p>
    <w:p w14:paraId="51401A82" w14:textId="2345C9EA" w:rsidR="006B76F9" w:rsidRDefault="006B76F9" w:rsidP="00E82E76">
      <w:pPr>
        <w:rPr>
          <w:lang w:eastAsia="vi"/>
        </w:rPr>
      </w:pPr>
    </w:p>
    <w:p w14:paraId="2F91700A" w14:textId="77777777" w:rsidR="00A1736C" w:rsidRDefault="00A1736C" w:rsidP="00E82E76">
      <w:pPr>
        <w:rPr>
          <w:lang w:eastAsia="vi"/>
        </w:rPr>
      </w:pPr>
    </w:p>
    <w:p w14:paraId="1D545F3B" w14:textId="7C510687" w:rsidR="00553470" w:rsidRDefault="00553470" w:rsidP="00553470">
      <w:pPr>
        <w:rPr>
          <w:highlight w:val="yellow"/>
          <w:lang w:eastAsia="vi"/>
        </w:rPr>
      </w:pPr>
      <w:r>
        <w:rPr>
          <w:highlight w:val="yellow"/>
          <w:lang w:eastAsia="vi"/>
        </w:rPr>
        <w:lastRenderedPageBreak/>
        <w:t>4</w:t>
      </w:r>
      <w:r w:rsidR="00CD2F76" w:rsidRPr="00CD2F76">
        <w:rPr>
          <w:highlight w:val="yellow"/>
          <w:lang w:eastAsia="vi"/>
        </w:rPr>
        <w:t>:</w:t>
      </w:r>
      <w:r>
        <w:rPr>
          <w:highlight w:val="yellow"/>
          <w:lang w:eastAsia="vi"/>
        </w:rPr>
        <w:t>Chức năng hệ thống</w:t>
      </w:r>
      <w:r w:rsidR="00CD2F76" w:rsidRPr="00CD2F76">
        <w:rPr>
          <w:highlight w:val="yellow"/>
          <w:lang w:eastAsia="vi"/>
        </w:rPr>
        <w:t>:</w:t>
      </w:r>
    </w:p>
    <w:p w14:paraId="747D36BF" w14:textId="02AA3EF1" w:rsidR="00A46346" w:rsidRDefault="00A46346" w:rsidP="00553470">
      <w:pPr>
        <w:rPr>
          <w:lang w:eastAsia="vi"/>
        </w:rPr>
      </w:pPr>
    </w:p>
    <w:p w14:paraId="583D5946" w14:textId="77777777" w:rsidR="00A46346" w:rsidRDefault="00A46346" w:rsidP="00553470">
      <w:pPr>
        <w:rPr>
          <w:lang w:eastAsia="vi"/>
        </w:rPr>
      </w:pPr>
    </w:p>
    <w:p w14:paraId="26E97F5D" w14:textId="58076E22" w:rsidR="006D7A53" w:rsidRDefault="00CE4D62" w:rsidP="00A46346">
      <w:pPr>
        <w:pStyle w:val="ListParagraph"/>
        <w:numPr>
          <w:ilvl w:val="0"/>
          <w:numId w:val="10"/>
        </w:numPr>
        <w:rPr>
          <w:b/>
          <w:sz w:val="24"/>
          <w:szCs w:val="24"/>
        </w:rPr>
      </w:pPr>
      <w:r w:rsidRPr="00A46346">
        <w:rPr>
          <w:b/>
          <w:sz w:val="24"/>
          <w:szCs w:val="24"/>
        </w:rPr>
        <w:t>Guest (Chức năng dành cho người dùng chưa đăng ký tài khoản)</w:t>
      </w:r>
    </w:p>
    <w:p w14:paraId="301904D1" w14:textId="77777777" w:rsidR="00C37FFC" w:rsidRDefault="00C37FFC" w:rsidP="00C37FFC">
      <w:pPr>
        <w:pStyle w:val="ListParagraph"/>
        <w:ind w:left="720" w:firstLine="0"/>
        <w:rPr>
          <w:b/>
          <w:sz w:val="24"/>
          <w:szCs w:val="24"/>
        </w:rPr>
      </w:pPr>
    </w:p>
    <w:p w14:paraId="6B262AD5" w14:textId="5CEDA735" w:rsidR="00A46346" w:rsidRPr="00A46346" w:rsidRDefault="00A46346" w:rsidP="00A46346">
      <w:pPr>
        <w:pStyle w:val="ListParagraph"/>
        <w:ind w:left="720" w:firstLine="0"/>
        <w:jc w:val="center"/>
        <w:rPr>
          <w:b/>
          <w:sz w:val="24"/>
          <w:szCs w:val="24"/>
          <w:u w:val="single"/>
          <w:lang w:val="en-US"/>
        </w:rPr>
      </w:pPr>
      <w:r w:rsidRPr="00A46346">
        <w:rPr>
          <w:b/>
          <w:sz w:val="24"/>
          <w:szCs w:val="24"/>
          <w:u w:val="single"/>
          <w:lang w:val="en-US"/>
        </w:rPr>
        <w:t>Đăng ký</w:t>
      </w:r>
    </w:p>
    <w:p w14:paraId="6CC2802F" w14:textId="4243EC0A" w:rsidR="006D7A53" w:rsidRPr="00A46346" w:rsidRDefault="006D7A53" w:rsidP="00A46346">
      <w:pPr>
        <w:ind w:left="720"/>
        <w:jc w:val="left"/>
        <w:rPr>
          <w:sz w:val="24"/>
          <w:szCs w:val="24"/>
        </w:rPr>
      </w:pPr>
      <w:r w:rsidRPr="00A46346">
        <w:rPr>
          <w:sz w:val="24"/>
          <w:szCs w:val="24"/>
        </w:rPr>
        <w:t>-Khi khách hàng vào cửa sổ đăng ký hệ thống sẽ hiển thị form để khách hàng nhập</w:t>
      </w:r>
    </w:p>
    <w:p w14:paraId="7CBC8F9F" w14:textId="77777777" w:rsidR="006D7A53" w:rsidRPr="00A46346" w:rsidRDefault="006D7A53" w:rsidP="00A46346">
      <w:pPr>
        <w:ind w:left="720"/>
        <w:jc w:val="left"/>
        <w:rPr>
          <w:sz w:val="24"/>
          <w:szCs w:val="24"/>
        </w:rPr>
      </w:pPr>
      <w:r w:rsidRPr="00A46346">
        <w:rPr>
          <w:sz w:val="24"/>
          <w:szCs w:val="24"/>
        </w:rPr>
        <w:t>thông tin tài khoản cần khởi tạo vào rồi nhấn nút xác nhận đăng ký.</w:t>
      </w:r>
    </w:p>
    <w:p w14:paraId="68DEC3F7" w14:textId="28A40303" w:rsidR="006D7A53" w:rsidRPr="00A46346" w:rsidRDefault="006D7A53" w:rsidP="00A46346">
      <w:pPr>
        <w:ind w:left="720"/>
        <w:jc w:val="left"/>
        <w:rPr>
          <w:sz w:val="24"/>
          <w:szCs w:val="24"/>
        </w:rPr>
      </w:pPr>
      <w:r w:rsidRPr="00A46346">
        <w:rPr>
          <w:sz w:val="24"/>
          <w:szCs w:val="24"/>
        </w:rPr>
        <w:t>- Sau đó hệ thống sẽ kiểm tra tài khoản khách hàng nhập vào có hợp lệ và đã tồn tại</w:t>
      </w:r>
    </w:p>
    <w:p w14:paraId="4510C8A6" w14:textId="77777777" w:rsidR="006D7A53" w:rsidRPr="00A46346" w:rsidRDefault="006D7A53" w:rsidP="00A46346">
      <w:pPr>
        <w:ind w:left="720"/>
        <w:jc w:val="left"/>
        <w:rPr>
          <w:sz w:val="24"/>
          <w:szCs w:val="24"/>
        </w:rPr>
      </w:pPr>
      <w:r w:rsidRPr="00A46346">
        <w:rPr>
          <w:sz w:val="24"/>
          <w:szCs w:val="24"/>
        </w:rPr>
        <w:t>trong database hay chưa, nếu không hợp lệ hoặc đã tồn tại hệ thống sẽ báo lỗi và</w:t>
      </w:r>
    </w:p>
    <w:p w14:paraId="2FEE740E" w14:textId="2275F2FA" w:rsidR="006D7A53" w:rsidRPr="00A46346" w:rsidRDefault="006D7A53" w:rsidP="00A46346">
      <w:pPr>
        <w:ind w:left="720"/>
        <w:jc w:val="left"/>
        <w:rPr>
          <w:sz w:val="24"/>
          <w:szCs w:val="24"/>
        </w:rPr>
      </w:pPr>
      <w:r w:rsidRPr="00A46346">
        <w:rPr>
          <w:sz w:val="24"/>
          <w:szCs w:val="24"/>
        </w:rPr>
        <w:t>điều hướng về form nhập thông tin, nếu hợp lệ hệ thống sẽ gửi mã xác nhận về email</w:t>
      </w:r>
    </w:p>
    <w:p w14:paraId="69E6F834" w14:textId="77777777" w:rsidR="006D7A53" w:rsidRPr="00A46346" w:rsidRDefault="006D7A53" w:rsidP="00A46346">
      <w:pPr>
        <w:ind w:left="720"/>
        <w:jc w:val="left"/>
        <w:rPr>
          <w:sz w:val="24"/>
          <w:szCs w:val="24"/>
        </w:rPr>
      </w:pPr>
      <w:r w:rsidRPr="00A46346">
        <w:rPr>
          <w:sz w:val="24"/>
          <w:szCs w:val="24"/>
        </w:rPr>
        <w:t>cho số điện thoại khách hàng đăng ký.</w:t>
      </w:r>
    </w:p>
    <w:p w14:paraId="5CCCC8CB" w14:textId="24348F0C" w:rsidR="006D7A53" w:rsidRPr="00A46346" w:rsidRDefault="006D7A53" w:rsidP="00A46346">
      <w:pPr>
        <w:ind w:left="720"/>
        <w:jc w:val="left"/>
        <w:rPr>
          <w:sz w:val="24"/>
          <w:szCs w:val="24"/>
        </w:rPr>
      </w:pPr>
      <w:r w:rsidRPr="00A46346">
        <w:rPr>
          <w:sz w:val="24"/>
          <w:szCs w:val="24"/>
        </w:rPr>
        <w:t>- Khách hàng nhập mã từ email vào để tiến hành xác nhận. Hệ thống sẽ kiểm tra mã</w:t>
      </w:r>
    </w:p>
    <w:p w14:paraId="373FEEC9" w14:textId="77777777" w:rsidR="006D7A53" w:rsidRPr="00A46346" w:rsidRDefault="006D7A53" w:rsidP="00A46346">
      <w:pPr>
        <w:ind w:left="720"/>
        <w:jc w:val="left"/>
        <w:rPr>
          <w:sz w:val="24"/>
          <w:szCs w:val="24"/>
        </w:rPr>
      </w:pPr>
      <w:r w:rsidRPr="00A46346">
        <w:rPr>
          <w:sz w:val="24"/>
          <w:szCs w:val="24"/>
        </w:rPr>
        <w:t>mà khách hàng nhập vào xem có hợp lệ hay không. Nếu hợp lệ thì lưu lại thông tin</w:t>
      </w:r>
    </w:p>
    <w:p w14:paraId="2AB86319" w14:textId="77777777" w:rsidR="006D7A53" w:rsidRPr="00A46346" w:rsidRDefault="006D7A53" w:rsidP="00A46346">
      <w:pPr>
        <w:ind w:left="720"/>
        <w:jc w:val="left"/>
        <w:rPr>
          <w:sz w:val="24"/>
          <w:szCs w:val="24"/>
        </w:rPr>
      </w:pPr>
      <w:r w:rsidRPr="00A46346">
        <w:rPr>
          <w:sz w:val="24"/>
          <w:szCs w:val="24"/>
        </w:rPr>
        <w:t>tài khoản vào trong database và điều hướng về trang đăng nhập rồi hiển thị thông</w:t>
      </w:r>
    </w:p>
    <w:p w14:paraId="7EBE73E5" w14:textId="3EF6A2E6" w:rsidR="006D7A53" w:rsidRPr="00A46346" w:rsidRDefault="006D7A53" w:rsidP="00A46346">
      <w:pPr>
        <w:ind w:left="720"/>
        <w:jc w:val="left"/>
        <w:rPr>
          <w:sz w:val="24"/>
          <w:szCs w:val="24"/>
        </w:rPr>
      </w:pPr>
      <w:r w:rsidRPr="00A46346">
        <w:rPr>
          <w:sz w:val="24"/>
          <w:szCs w:val="24"/>
        </w:rPr>
        <w:t>báo đăng ký thành công. Nếu khách hàng chưa nhận được mã trong email thì gửi lại mã.</w:t>
      </w:r>
    </w:p>
    <w:p w14:paraId="65478296" w14:textId="5520297B" w:rsidR="00297418" w:rsidRDefault="006D7A53" w:rsidP="00A46346">
      <w:pPr>
        <w:ind w:left="720"/>
        <w:jc w:val="left"/>
        <w:rPr>
          <w:sz w:val="24"/>
          <w:szCs w:val="24"/>
        </w:rPr>
      </w:pPr>
      <w:r w:rsidRPr="00A46346">
        <w:rPr>
          <w:sz w:val="24"/>
          <w:szCs w:val="24"/>
        </w:rPr>
        <w:t>Nếu nhập sai mã  thì thông báo lỗi và điều hướng quay trở lại trang nhập mã.</w:t>
      </w:r>
    </w:p>
    <w:p w14:paraId="4DE42894" w14:textId="77777777" w:rsidR="00A46346" w:rsidRDefault="00A46346" w:rsidP="00A46346">
      <w:pPr>
        <w:ind w:left="720"/>
        <w:jc w:val="left"/>
        <w:rPr>
          <w:sz w:val="24"/>
          <w:szCs w:val="24"/>
        </w:rPr>
      </w:pPr>
    </w:p>
    <w:p w14:paraId="680DA54A" w14:textId="536B4418" w:rsidR="00A46346" w:rsidRPr="00A46346" w:rsidRDefault="00A46346" w:rsidP="00A46346">
      <w:pPr>
        <w:pStyle w:val="ListParagraph"/>
        <w:numPr>
          <w:ilvl w:val="0"/>
          <w:numId w:val="12"/>
        </w:numPr>
        <w:rPr>
          <w:sz w:val="24"/>
          <w:szCs w:val="24"/>
        </w:rPr>
      </w:pPr>
      <w:r>
        <w:rPr>
          <w:sz w:val="24"/>
          <w:szCs w:val="24"/>
          <w:lang w:val="en-US"/>
        </w:rPr>
        <w:t>Sơ đồ chức năng</w:t>
      </w:r>
    </w:p>
    <w:p w14:paraId="21AD48D2" w14:textId="77777777" w:rsidR="00CE4D62" w:rsidRDefault="00CE4D62" w:rsidP="00A46346">
      <w:pPr>
        <w:ind w:left="720"/>
        <w:rPr>
          <w:sz w:val="24"/>
          <w:szCs w:val="24"/>
        </w:rPr>
      </w:pPr>
    </w:p>
    <w:p w14:paraId="0E700A23" w14:textId="4496B556" w:rsidR="00CE4D62" w:rsidRDefault="00CE4D62" w:rsidP="00A46346">
      <w:pPr>
        <w:ind w:left="665"/>
        <w:jc w:val="center"/>
        <w:rPr>
          <w:sz w:val="24"/>
          <w:szCs w:val="24"/>
        </w:rPr>
      </w:pPr>
      <w:r>
        <w:rPr>
          <w:noProof/>
        </w:rPr>
        <w:drawing>
          <wp:inline distT="0" distB="0" distL="0" distR="0" wp14:anchorId="612E7731" wp14:editId="51FBF8B9">
            <wp:extent cx="5627802" cy="37376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969" cy="3766279"/>
                    </a:xfrm>
                    <a:prstGeom prst="rect">
                      <a:avLst/>
                    </a:prstGeom>
                    <a:noFill/>
                    <a:ln>
                      <a:noFill/>
                    </a:ln>
                  </pic:spPr>
                </pic:pic>
              </a:graphicData>
            </a:graphic>
          </wp:inline>
        </w:drawing>
      </w:r>
    </w:p>
    <w:p w14:paraId="64B78C17" w14:textId="7086451D" w:rsidR="00A46346" w:rsidRDefault="00A46346" w:rsidP="006D7A53">
      <w:pPr>
        <w:rPr>
          <w:sz w:val="24"/>
          <w:szCs w:val="24"/>
        </w:rPr>
      </w:pPr>
    </w:p>
    <w:p w14:paraId="6A1665EA" w14:textId="7850AFED" w:rsidR="00A46346" w:rsidRDefault="00A46346" w:rsidP="006D7A53">
      <w:pPr>
        <w:rPr>
          <w:sz w:val="24"/>
          <w:szCs w:val="24"/>
        </w:rPr>
      </w:pPr>
    </w:p>
    <w:p w14:paraId="4A7A02D8" w14:textId="45CBFA1A" w:rsidR="00A46346" w:rsidRDefault="00A46346" w:rsidP="006D7A53">
      <w:pPr>
        <w:rPr>
          <w:sz w:val="24"/>
          <w:szCs w:val="24"/>
        </w:rPr>
      </w:pPr>
    </w:p>
    <w:p w14:paraId="3D4684EC" w14:textId="55662487" w:rsidR="00A46346" w:rsidRDefault="00A46346" w:rsidP="006D7A53">
      <w:pPr>
        <w:rPr>
          <w:sz w:val="24"/>
          <w:szCs w:val="24"/>
        </w:rPr>
      </w:pPr>
    </w:p>
    <w:p w14:paraId="504FAEF7" w14:textId="77777777" w:rsidR="00A46346" w:rsidRDefault="00A46346" w:rsidP="006D7A53">
      <w:pPr>
        <w:rPr>
          <w:sz w:val="24"/>
          <w:szCs w:val="24"/>
        </w:rPr>
      </w:pPr>
    </w:p>
    <w:p w14:paraId="78E4862A" w14:textId="0A1614B8" w:rsidR="00A46346" w:rsidRDefault="00A46346" w:rsidP="006D7A53">
      <w:pPr>
        <w:rPr>
          <w:sz w:val="24"/>
          <w:szCs w:val="24"/>
        </w:rPr>
      </w:pPr>
    </w:p>
    <w:p w14:paraId="0C257DF6" w14:textId="1826B0CC" w:rsidR="00A46346" w:rsidRDefault="00A46346" w:rsidP="006D7A53">
      <w:pPr>
        <w:pStyle w:val="ListParagraph"/>
        <w:numPr>
          <w:ilvl w:val="0"/>
          <w:numId w:val="10"/>
        </w:numPr>
        <w:rPr>
          <w:b/>
          <w:sz w:val="24"/>
          <w:szCs w:val="24"/>
        </w:rPr>
      </w:pPr>
      <w:r w:rsidRPr="00A46346">
        <w:rPr>
          <w:b/>
          <w:sz w:val="24"/>
          <w:szCs w:val="24"/>
        </w:rPr>
        <w:t>Guest (Chức năng dành cho người dùng</w:t>
      </w:r>
      <w:r>
        <w:rPr>
          <w:b/>
          <w:sz w:val="24"/>
          <w:szCs w:val="24"/>
          <w:lang w:val="en-US"/>
        </w:rPr>
        <w:t xml:space="preserve"> đã đăng ký tài khoản</w:t>
      </w:r>
      <w:r w:rsidRPr="00A46346">
        <w:rPr>
          <w:b/>
          <w:sz w:val="24"/>
          <w:szCs w:val="24"/>
        </w:rPr>
        <w:t>)</w:t>
      </w:r>
    </w:p>
    <w:p w14:paraId="1F5945D9" w14:textId="7E435304" w:rsidR="00A46346" w:rsidRDefault="00A46346" w:rsidP="00A46346">
      <w:pPr>
        <w:pStyle w:val="ListParagraph"/>
        <w:ind w:left="720" w:firstLine="0"/>
        <w:rPr>
          <w:b/>
          <w:sz w:val="24"/>
          <w:szCs w:val="24"/>
        </w:rPr>
      </w:pPr>
    </w:p>
    <w:p w14:paraId="2C10667F" w14:textId="1BF80AF5" w:rsidR="00A46346" w:rsidRDefault="00A46346" w:rsidP="00A46346">
      <w:pPr>
        <w:pStyle w:val="ListParagraph"/>
        <w:ind w:left="720" w:firstLine="0"/>
        <w:jc w:val="center"/>
        <w:rPr>
          <w:b/>
          <w:sz w:val="24"/>
          <w:szCs w:val="24"/>
          <w:u w:val="single"/>
          <w:lang w:val="en-US"/>
        </w:rPr>
      </w:pPr>
      <w:r w:rsidRPr="00A46346">
        <w:rPr>
          <w:b/>
          <w:sz w:val="24"/>
          <w:szCs w:val="24"/>
          <w:u w:val="single"/>
          <w:lang w:val="en-US"/>
        </w:rPr>
        <w:t xml:space="preserve">Đăng </w:t>
      </w:r>
      <w:r>
        <w:rPr>
          <w:b/>
          <w:sz w:val="24"/>
          <w:szCs w:val="24"/>
          <w:u w:val="single"/>
          <w:lang w:val="en-US"/>
        </w:rPr>
        <w:t>nhập</w:t>
      </w:r>
    </w:p>
    <w:p w14:paraId="15C90896" w14:textId="77777777" w:rsidR="00A46346" w:rsidRDefault="00A46346" w:rsidP="00A46346">
      <w:pPr>
        <w:pStyle w:val="ListParagraph"/>
        <w:ind w:left="720" w:firstLine="0"/>
        <w:jc w:val="center"/>
        <w:rPr>
          <w:b/>
          <w:sz w:val="24"/>
          <w:szCs w:val="24"/>
          <w:u w:val="single"/>
          <w:lang w:val="en-US"/>
        </w:rPr>
      </w:pPr>
    </w:p>
    <w:p w14:paraId="0B21729B" w14:textId="565963C6" w:rsidR="00A46346" w:rsidRPr="00A46346" w:rsidRDefault="00A46346" w:rsidP="00A46346">
      <w:pPr>
        <w:pStyle w:val="ListParagraph"/>
        <w:ind w:left="1145"/>
        <w:rPr>
          <w:sz w:val="24"/>
          <w:szCs w:val="24"/>
          <w:lang w:val="en-US"/>
        </w:rPr>
      </w:pPr>
      <w:r>
        <w:rPr>
          <w:sz w:val="24"/>
          <w:szCs w:val="24"/>
          <w:lang w:val="en-US"/>
        </w:rPr>
        <w:t>-</w:t>
      </w:r>
      <w:r w:rsidRPr="00A46346">
        <w:rPr>
          <w:sz w:val="24"/>
          <w:szCs w:val="24"/>
          <w:lang w:val="en-US"/>
        </w:rPr>
        <w:t>Khi người dùng vào trang đăng nhập hệ thống sẽ hiển thị form để người dùng nhập</w:t>
      </w:r>
    </w:p>
    <w:p w14:paraId="1D3660B4" w14:textId="77777777" w:rsidR="00A46346" w:rsidRPr="00A46346" w:rsidRDefault="00A46346" w:rsidP="00A46346">
      <w:pPr>
        <w:pStyle w:val="ListParagraph"/>
        <w:ind w:left="1145"/>
        <w:rPr>
          <w:sz w:val="24"/>
          <w:szCs w:val="24"/>
          <w:lang w:val="en-US"/>
        </w:rPr>
      </w:pPr>
      <w:r w:rsidRPr="00A46346">
        <w:rPr>
          <w:sz w:val="24"/>
          <w:szCs w:val="24"/>
          <w:lang w:val="en-US"/>
        </w:rPr>
        <w:t>thông tin tài khoản đăng nhập vào rồi nhấn nút đăng nhập.</w:t>
      </w:r>
    </w:p>
    <w:p w14:paraId="4A289C4D" w14:textId="7E45C9BD" w:rsidR="00A46346" w:rsidRPr="00A46346" w:rsidRDefault="00A46346" w:rsidP="00A46346">
      <w:pPr>
        <w:pStyle w:val="ListParagraph"/>
        <w:ind w:left="1145"/>
        <w:rPr>
          <w:sz w:val="24"/>
          <w:szCs w:val="24"/>
          <w:lang w:val="en-US"/>
        </w:rPr>
      </w:pPr>
      <w:r>
        <w:rPr>
          <w:sz w:val="24"/>
          <w:szCs w:val="24"/>
          <w:lang w:val="en-US"/>
        </w:rPr>
        <w:t>-</w:t>
      </w:r>
      <w:r w:rsidRPr="00A46346">
        <w:rPr>
          <w:sz w:val="24"/>
          <w:szCs w:val="24"/>
          <w:lang w:val="en-US"/>
        </w:rPr>
        <w:t xml:space="preserve"> Sau khi nhấn nút đăng nhập hệ thống sẽ kiểm tra thông tin nhập vào có hợp lệ và có</w:t>
      </w:r>
    </w:p>
    <w:p w14:paraId="130117AF" w14:textId="77777777" w:rsidR="00A46346" w:rsidRPr="00A46346" w:rsidRDefault="00A46346" w:rsidP="00A46346">
      <w:pPr>
        <w:pStyle w:val="ListParagraph"/>
        <w:ind w:left="1145"/>
        <w:rPr>
          <w:sz w:val="24"/>
          <w:szCs w:val="24"/>
          <w:lang w:val="en-US"/>
        </w:rPr>
      </w:pPr>
      <w:r w:rsidRPr="00A46346">
        <w:rPr>
          <w:sz w:val="24"/>
          <w:szCs w:val="24"/>
          <w:lang w:val="en-US"/>
        </w:rPr>
        <w:t>tồn tại trong database hay không, nếu thông tin tài khoản người dùng nhập vào sai</w:t>
      </w:r>
    </w:p>
    <w:p w14:paraId="2BF642A8" w14:textId="77777777" w:rsidR="00A46346" w:rsidRPr="00A46346" w:rsidRDefault="00A46346" w:rsidP="00A46346">
      <w:pPr>
        <w:pStyle w:val="ListParagraph"/>
        <w:ind w:left="1145"/>
        <w:rPr>
          <w:sz w:val="24"/>
          <w:szCs w:val="24"/>
          <w:lang w:val="en-US"/>
        </w:rPr>
      </w:pPr>
      <w:r w:rsidRPr="00A46346">
        <w:rPr>
          <w:sz w:val="24"/>
          <w:szCs w:val="24"/>
          <w:lang w:val="en-US"/>
        </w:rPr>
        <w:t>hệ thống sẽ điều hướng quay lại form đăng nhập, nếu thông tin tài khoản người dùng</w:t>
      </w:r>
    </w:p>
    <w:p w14:paraId="2167F5B5" w14:textId="77777777" w:rsidR="00A46346" w:rsidRPr="00A46346" w:rsidRDefault="00A46346" w:rsidP="00A46346">
      <w:pPr>
        <w:pStyle w:val="ListParagraph"/>
        <w:ind w:left="1145"/>
        <w:rPr>
          <w:sz w:val="24"/>
          <w:szCs w:val="24"/>
          <w:lang w:val="en-US"/>
        </w:rPr>
      </w:pPr>
      <w:r w:rsidRPr="00A46346">
        <w:rPr>
          <w:sz w:val="24"/>
          <w:szCs w:val="24"/>
          <w:lang w:val="en-US"/>
        </w:rPr>
        <w:t>nhập vào đúng hệ thống sẽ lưu thông tin rồi tạo mới session và điều hướng về trang</w:t>
      </w:r>
    </w:p>
    <w:p w14:paraId="7BCD3EB7" w14:textId="44F587E3" w:rsidR="00A46346" w:rsidRDefault="00A46346" w:rsidP="00A46346">
      <w:pPr>
        <w:ind w:left="425"/>
        <w:jc w:val="left"/>
        <w:rPr>
          <w:sz w:val="24"/>
          <w:szCs w:val="24"/>
        </w:rPr>
      </w:pPr>
      <w:r>
        <w:rPr>
          <w:sz w:val="24"/>
          <w:szCs w:val="24"/>
        </w:rPr>
        <w:t xml:space="preserve">     </w:t>
      </w:r>
      <w:r w:rsidRPr="00A46346">
        <w:rPr>
          <w:sz w:val="24"/>
          <w:szCs w:val="24"/>
        </w:rPr>
        <w:t>chủ hiển thị thông báo đăng nhập thành công.</w:t>
      </w:r>
      <w:r>
        <w:rPr>
          <w:sz w:val="24"/>
          <w:szCs w:val="24"/>
        </w:rPr>
        <w:t xml:space="preserve"> </w:t>
      </w:r>
    </w:p>
    <w:p w14:paraId="1A6AEC4E" w14:textId="77777777" w:rsidR="00A46346" w:rsidRDefault="00A46346" w:rsidP="00A46346">
      <w:pPr>
        <w:ind w:left="425"/>
        <w:jc w:val="left"/>
        <w:rPr>
          <w:sz w:val="24"/>
          <w:szCs w:val="24"/>
        </w:rPr>
      </w:pPr>
    </w:p>
    <w:p w14:paraId="0C28E861" w14:textId="21EE2CB2" w:rsidR="00A46346" w:rsidRPr="00A46346" w:rsidRDefault="00A46346" w:rsidP="00A46346">
      <w:pPr>
        <w:pStyle w:val="ListParagraph"/>
        <w:numPr>
          <w:ilvl w:val="0"/>
          <w:numId w:val="12"/>
        </w:numPr>
        <w:rPr>
          <w:sz w:val="24"/>
          <w:szCs w:val="24"/>
        </w:rPr>
      </w:pPr>
      <w:r>
        <w:rPr>
          <w:sz w:val="24"/>
          <w:szCs w:val="24"/>
          <w:lang w:val="en-US"/>
        </w:rPr>
        <w:t>Sơ đồ chức năng</w:t>
      </w:r>
    </w:p>
    <w:p w14:paraId="49357D08" w14:textId="77777777" w:rsidR="00A46346" w:rsidRPr="00A46346" w:rsidRDefault="00A46346" w:rsidP="00A46346">
      <w:pPr>
        <w:pStyle w:val="ListParagraph"/>
        <w:ind w:left="1025" w:firstLine="0"/>
        <w:rPr>
          <w:sz w:val="24"/>
          <w:szCs w:val="24"/>
        </w:rPr>
      </w:pPr>
    </w:p>
    <w:p w14:paraId="3526261E" w14:textId="7D2BF346" w:rsidR="00A46346" w:rsidRDefault="00A46346" w:rsidP="00A46346">
      <w:pPr>
        <w:pStyle w:val="ListParagraph"/>
        <w:ind w:left="665" w:firstLine="0"/>
        <w:rPr>
          <w:sz w:val="24"/>
          <w:szCs w:val="24"/>
        </w:rPr>
      </w:pPr>
      <w:r>
        <w:rPr>
          <w:noProof/>
        </w:rPr>
        <w:drawing>
          <wp:inline distT="0" distB="0" distL="0" distR="0" wp14:anchorId="68D9B41F" wp14:editId="5056D30F">
            <wp:extent cx="5664824" cy="413836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192" cy="4152516"/>
                    </a:xfrm>
                    <a:prstGeom prst="rect">
                      <a:avLst/>
                    </a:prstGeom>
                    <a:noFill/>
                    <a:ln>
                      <a:noFill/>
                    </a:ln>
                  </pic:spPr>
                </pic:pic>
              </a:graphicData>
            </a:graphic>
          </wp:inline>
        </w:drawing>
      </w:r>
    </w:p>
    <w:p w14:paraId="1A20BFB0" w14:textId="75669522" w:rsidR="00C85433" w:rsidRDefault="00C85433" w:rsidP="00A46346">
      <w:pPr>
        <w:pStyle w:val="ListParagraph"/>
        <w:ind w:left="665" w:firstLine="0"/>
        <w:rPr>
          <w:sz w:val="24"/>
          <w:szCs w:val="24"/>
        </w:rPr>
      </w:pPr>
    </w:p>
    <w:p w14:paraId="7B741D27" w14:textId="308F5F46" w:rsidR="00C85433" w:rsidRDefault="00C85433" w:rsidP="00A46346">
      <w:pPr>
        <w:pStyle w:val="ListParagraph"/>
        <w:ind w:left="665" w:firstLine="0"/>
        <w:rPr>
          <w:sz w:val="24"/>
          <w:szCs w:val="24"/>
        </w:rPr>
      </w:pPr>
    </w:p>
    <w:p w14:paraId="0746CEE2" w14:textId="4ADA8012" w:rsidR="00C85433" w:rsidRDefault="00C85433" w:rsidP="00A46346">
      <w:pPr>
        <w:pStyle w:val="ListParagraph"/>
        <w:ind w:left="665" w:firstLine="0"/>
        <w:rPr>
          <w:sz w:val="24"/>
          <w:szCs w:val="24"/>
        </w:rPr>
      </w:pPr>
    </w:p>
    <w:p w14:paraId="3B700A95" w14:textId="77777777" w:rsidR="00C37FFC" w:rsidRDefault="00C37FFC" w:rsidP="00A46346">
      <w:pPr>
        <w:pStyle w:val="ListParagraph"/>
        <w:ind w:left="665" w:firstLine="0"/>
        <w:rPr>
          <w:sz w:val="24"/>
          <w:szCs w:val="24"/>
        </w:rPr>
      </w:pPr>
    </w:p>
    <w:p w14:paraId="1446FEAC" w14:textId="02A4C822" w:rsidR="00C85433" w:rsidRDefault="00C85433" w:rsidP="00A46346">
      <w:pPr>
        <w:pStyle w:val="ListParagraph"/>
        <w:ind w:left="665" w:firstLine="0"/>
        <w:rPr>
          <w:sz w:val="24"/>
          <w:szCs w:val="24"/>
        </w:rPr>
      </w:pPr>
    </w:p>
    <w:p w14:paraId="069E63F2" w14:textId="056CF91C" w:rsidR="00C85433" w:rsidRDefault="00C85433" w:rsidP="00A46346">
      <w:pPr>
        <w:pStyle w:val="ListParagraph"/>
        <w:ind w:left="665" w:firstLine="0"/>
        <w:rPr>
          <w:sz w:val="24"/>
          <w:szCs w:val="24"/>
        </w:rPr>
      </w:pPr>
    </w:p>
    <w:p w14:paraId="409D6880" w14:textId="71BED011" w:rsidR="00C85433" w:rsidRDefault="00C85433" w:rsidP="00A46346">
      <w:pPr>
        <w:pStyle w:val="ListParagraph"/>
        <w:ind w:left="665" w:firstLine="0"/>
        <w:rPr>
          <w:sz w:val="24"/>
          <w:szCs w:val="24"/>
        </w:rPr>
      </w:pPr>
    </w:p>
    <w:p w14:paraId="4040FFC1" w14:textId="18A07864" w:rsidR="00C85433" w:rsidRDefault="00C85433" w:rsidP="00A46346">
      <w:pPr>
        <w:pStyle w:val="ListParagraph"/>
        <w:ind w:left="665" w:firstLine="0"/>
        <w:rPr>
          <w:sz w:val="24"/>
          <w:szCs w:val="24"/>
        </w:rPr>
      </w:pPr>
    </w:p>
    <w:p w14:paraId="77DE5CBB" w14:textId="6E552DCB" w:rsidR="00C85433" w:rsidRDefault="00C85433" w:rsidP="00C85433">
      <w:pPr>
        <w:pStyle w:val="ListParagraph"/>
        <w:ind w:left="665"/>
        <w:jc w:val="center"/>
        <w:rPr>
          <w:b/>
          <w:sz w:val="24"/>
          <w:szCs w:val="24"/>
          <w:u w:val="single"/>
        </w:rPr>
      </w:pPr>
      <w:r w:rsidRPr="00C85433">
        <w:rPr>
          <w:b/>
          <w:sz w:val="24"/>
          <w:szCs w:val="24"/>
          <w:u w:val="single"/>
        </w:rPr>
        <w:lastRenderedPageBreak/>
        <w:t>Quên mật khẩu</w:t>
      </w:r>
    </w:p>
    <w:p w14:paraId="54CAA4BA" w14:textId="77777777" w:rsidR="00C85433" w:rsidRPr="00C85433" w:rsidRDefault="00C85433" w:rsidP="00C85433">
      <w:pPr>
        <w:pStyle w:val="ListParagraph"/>
        <w:ind w:left="665"/>
        <w:jc w:val="center"/>
        <w:rPr>
          <w:b/>
          <w:sz w:val="24"/>
          <w:szCs w:val="24"/>
          <w:u w:val="single"/>
        </w:rPr>
      </w:pPr>
    </w:p>
    <w:p w14:paraId="28986999" w14:textId="59BFAEC7" w:rsidR="00C85433" w:rsidRPr="00C85433" w:rsidRDefault="00C85433" w:rsidP="00C85433">
      <w:pPr>
        <w:pStyle w:val="ListParagraph"/>
        <w:ind w:left="665"/>
        <w:rPr>
          <w:sz w:val="24"/>
          <w:szCs w:val="24"/>
        </w:rPr>
      </w:pPr>
      <w:r>
        <w:rPr>
          <w:sz w:val="24"/>
          <w:szCs w:val="24"/>
          <w:lang w:val="en-US"/>
        </w:rPr>
        <w:t>-</w:t>
      </w:r>
      <w:r w:rsidRPr="00C85433">
        <w:rPr>
          <w:sz w:val="24"/>
          <w:szCs w:val="24"/>
        </w:rPr>
        <w:t xml:space="preserve"> Khi người dùng vào trang quên mật khẩu hệ thống sẽ hiển thị form để người dùng</w:t>
      </w:r>
    </w:p>
    <w:p w14:paraId="7A17C934" w14:textId="1C3E591C" w:rsidR="00C85433" w:rsidRPr="00C85433" w:rsidRDefault="00C85433" w:rsidP="00C85433">
      <w:pPr>
        <w:pStyle w:val="ListParagraph"/>
        <w:ind w:left="665"/>
        <w:rPr>
          <w:sz w:val="24"/>
          <w:szCs w:val="24"/>
        </w:rPr>
      </w:pPr>
      <w:r w:rsidRPr="00C85433">
        <w:rPr>
          <w:sz w:val="24"/>
          <w:szCs w:val="24"/>
        </w:rPr>
        <w:t xml:space="preserve">nhập </w:t>
      </w:r>
      <w:r>
        <w:rPr>
          <w:sz w:val="24"/>
          <w:szCs w:val="24"/>
          <w:lang w:val="en-US"/>
        </w:rPr>
        <w:t>Email</w:t>
      </w:r>
      <w:r w:rsidRPr="00C85433">
        <w:rPr>
          <w:sz w:val="24"/>
          <w:szCs w:val="24"/>
        </w:rPr>
        <w:t xml:space="preserve"> đã đăng ký cho tài khoản trước đó vào rồi nhấn nút quên mật khẩu.</w:t>
      </w:r>
    </w:p>
    <w:p w14:paraId="7D8EB9B0" w14:textId="61E7A705" w:rsidR="00C85433" w:rsidRPr="00C85433" w:rsidRDefault="00C85433" w:rsidP="00C85433">
      <w:pPr>
        <w:pStyle w:val="ListParagraph"/>
        <w:ind w:left="665"/>
        <w:rPr>
          <w:sz w:val="24"/>
          <w:szCs w:val="24"/>
        </w:rPr>
      </w:pPr>
      <w:r>
        <w:rPr>
          <w:sz w:val="24"/>
          <w:szCs w:val="24"/>
          <w:lang w:val="en-US"/>
        </w:rPr>
        <w:t>-</w:t>
      </w:r>
      <w:r w:rsidRPr="00C85433">
        <w:rPr>
          <w:sz w:val="24"/>
          <w:szCs w:val="24"/>
        </w:rPr>
        <w:t xml:space="preserve"> Sau khi nhấn nút quên mật khẩu hệ thống sẽ kiểm tra trong database </w:t>
      </w:r>
      <w:r>
        <w:rPr>
          <w:sz w:val="24"/>
          <w:szCs w:val="24"/>
          <w:lang w:val="en-US"/>
        </w:rPr>
        <w:t>Email</w:t>
      </w:r>
      <w:r w:rsidRPr="00C85433">
        <w:rPr>
          <w:sz w:val="24"/>
          <w:szCs w:val="24"/>
        </w:rPr>
        <w:t xml:space="preserve"> người</w:t>
      </w:r>
    </w:p>
    <w:p w14:paraId="6776810F" w14:textId="6E1AB869" w:rsidR="00C85433" w:rsidRPr="00C85433" w:rsidRDefault="00C85433" w:rsidP="00C85433">
      <w:pPr>
        <w:pStyle w:val="ListParagraph"/>
        <w:ind w:left="665"/>
        <w:rPr>
          <w:sz w:val="24"/>
          <w:szCs w:val="24"/>
        </w:rPr>
      </w:pPr>
      <w:r w:rsidRPr="00C85433">
        <w:rPr>
          <w:sz w:val="24"/>
          <w:szCs w:val="24"/>
        </w:rPr>
        <w:t xml:space="preserve">dùng vừa nhập vào đó có tồn tại hay không nếu </w:t>
      </w:r>
      <w:r>
        <w:rPr>
          <w:sz w:val="24"/>
          <w:szCs w:val="24"/>
          <w:lang w:val="en-US"/>
        </w:rPr>
        <w:t>Email</w:t>
      </w:r>
      <w:r w:rsidRPr="00C85433">
        <w:rPr>
          <w:sz w:val="24"/>
          <w:szCs w:val="24"/>
        </w:rPr>
        <w:t xml:space="preserve"> đó không tồn tại trong database</w:t>
      </w:r>
    </w:p>
    <w:p w14:paraId="4841FA7C" w14:textId="429A8134" w:rsidR="00C85433" w:rsidRPr="00C85433" w:rsidRDefault="00C85433" w:rsidP="00C85433">
      <w:pPr>
        <w:pStyle w:val="ListParagraph"/>
        <w:ind w:left="665"/>
        <w:rPr>
          <w:sz w:val="24"/>
          <w:szCs w:val="24"/>
        </w:rPr>
      </w:pPr>
      <w:r w:rsidRPr="00C85433">
        <w:rPr>
          <w:sz w:val="24"/>
          <w:szCs w:val="24"/>
        </w:rPr>
        <w:t xml:space="preserve">hệ thống sẽ hiển thị lỗi và điều hướng về form nhập </w:t>
      </w:r>
      <w:r>
        <w:rPr>
          <w:sz w:val="24"/>
          <w:szCs w:val="24"/>
          <w:lang w:val="en-US"/>
        </w:rPr>
        <w:t>Email</w:t>
      </w:r>
      <w:r w:rsidRPr="00C85433">
        <w:rPr>
          <w:sz w:val="24"/>
          <w:szCs w:val="24"/>
        </w:rPr>
        <w:t xml:space="preserve">, nếu </w:t>
      </w:r>
      <w:r>
        <w:rPr>
          <w:sz w:val="24"/>
          <w:szCs w:val="24"/>
          <w:lang w:val="en-US"/>
        </w:rPr>
        <w:t>Email</w:t>
      </w:r>
      <w:r w:rsidRPr="00C85433">
        <w:rPr>
          <w:sz w:val="24"/>
          <w:szCs w:val="24"/>
        </w:rPr>
        <w:t xml:space="preserve"> đó tồn tại hệ</w:t>
      </w:r>
    </w:p>
    <w:p w14:paraId="26333F50" w14:textId="0C25746F" w:rsidR="00C85433" w:rsidRPr="00C85433" w:rsidRDefault="00C85433" w:rsidP="00C85433">
      <w:pPr>
        <w:pStyle w:val="ListParagraph"/>
        <w:ind w:left="665"/>
        <w:rPr>
          <w:sz w:val="24"/>
          <w:szCs w:val="24"/>
        </w:rPr>
      </w:pPr>
      <w:r w:rsidRPr="00C85433">
        <w:rPr>
          <w:sz w:val="24"/>
          <w:szCs w:val="24"/>
        </w:rPr>
        <w:t xml:space="preserve">thống sẽ gửi mã xác nhận  đến </w:t>
      </w:r>
      <w:r>
        <w:rPr>
          <w:sz w:val="24"/>
          <w:szCs w:val="24"/>
          <w:lang w:val="en-US"/>
        </w:rPr>
        <w:t>Email</w:t>
      </w:r>
      <w:r w:rsidRPr="00C85433">
        <w:rPr>
          <w:sz w:val="24"/>
          <w:szCs w:val="24"/>
        </w:rPr>
        <w:t xml:space="preserve"> đó của người dùng để xác nhận.</w:t>
      </w:r>
    </w:p>
    <w:p w14:paraId="1710B8DB" w14:textId="47454A20" w:rsidR="00C85433" w:rsidRPr="00C85433" w:rsidRDefault="00C85433" w:rsidP="00C85433">
      <w:pPr>
        <w:pStyle w:val="ListParagraph"/>
        <w:ind w:left="665"/>
        <w:rPr>
          <w:sz w:val="24"/>
          <w:szCs w:val="24"/>
          <w:lang w:val="en-US"/>
        </w:rPr>
      </w:pPr>
      <w:r>
        <w:rPr>
          <w:sz w:val="24"/>
          <w:szCs w:val="24"/>
          <w:lang w:val="en-US"/>
        </w:rPr>
        <w:t>-</w:t>
      </w:r>
      <w:r w:rsidRPr="00C85433">
        <w:rPr>
          <w:sz w:val="24"/>
          <w:szCs w:val="24"/>
        </w:rPr>
        <w:t xml:space="preserve"> Người dùng nhập mã </w:t>
      </w:r>
      <w:r>
        <w:rPr>
          <w:sz w:val="24"/>
          <w:szCs w:val="24"/>
          <w:lang w:val="en-US"/>
        </w:rPr>
        <w:t>Email</w:t>
      </w:r>
      <w:r w:rsidRPr="00C85433">
        <w:rPr>
          <w:sz w:val="24"/>
          <w:szCs w:val="24"/>
        </w:rPr>
        <w:t xml:space="preserve"> vào để tiến hành xác nhận. Hệ thống sẽ kiểm tra mã </w:t>
      </w:r>
      <w:r>
        <w:rPr>
          <w:sz w:val="24"/>
          <w:szCs w:val="24"/>
          <w:lang w:val="en-US"/>
        </w:rPr>
        <w:t>Email</w:t>
      </w:r>
    </w:p>
    <w:p w14:paraId="77906666" w14:textId="77777777" w:rsidR="00C85433" w:rsidRPr="00C85433" w:rsidRDefault="00C85433" w:rsidP="00C85433">
      <w:pPr>
        <w:pStyle w:val="ListParagraph"/>
        <w:ind w:left="665"/>
        <w:rPr>
          <w:sz w:val="24"/>
          <w:szCs w:val="24"/>
        </w:rPr>
      </w:pPr>
      <w:r w:rsidRPr="00C85433">
        <w:rPr>
          <w:sz w:val="24"/>
          <w:szCs w:val="24"/>
        </w:rPr>
        <w:t>mà người dùng nhập vào xem có đúng hay không. Nếu không đúng thì hệ thống sẽ</w:t>
      </w:r>
    </w:p>
    <w:p w14:paraId="79B543C6" w14:textId="6A44BF1B" w:rsidR="00C85433" w:rsidRPr="00C85433" w:rsidRDefault="00C85433" w:rsidP="00C85433">
      <w:pPr>
        <w:pStyle w:val="ListParagraph"/>
        <w:ind w:left="665"/>
        <w:rPr>
          <w:sz w:val="24"/>
          <w:szCs w:val="24"/>
        </w:rPr>
      </w:pPr>
      <w:r w:rsidRPr="00C85433">
        <w:rPr>
          <w:sz w:val="24"/>
          <w:szCs w:val="24"/>
        </w:rPr>
        <w:t xml:space="preserve">thông báo lỗi và điều hướng quay trở lại trang nhập mã </w:t>
      </w:r>
      <w:r>
        <w:rPr>
          <w:sz w:val="24"/>
          <w:szCs w:val="24"/>
          <w:lang w:val="en-US"/>
        </w:rPr>
        <w:t>Email</w:t>
      </w:r>
      <w:r w:rsidRPr="00C85433">
        <w:rPr>
          <w:sz w:val="24"/>
          <w:szCs w:val="24"/>
        </w:rPr>
        <w:t>, Nếu người dùng chưa</w:t>
      </w:r>
    </w:p>
    <w:p w14:paraId="39F5F259" w14:textId="64A6300D" w:rsidR="00C85433" w:rsidRPr="00B7256D" w:rsidRDefault="00C85433" w:rsidP="00C85433">
      <w:pPr>
        <w:pStyle w:val="ListParagraph"/>
        <w:ind w:left="665"/>
        <w:rPr>
          <w:sz w:val="24"/>
          <w:szCs w:val="24"/>
          <w:lang w:val="en-US"/>
        </w:rPr>
      </w:pPr>
      <w:r w:rsidRPr="00C85433">
        <w:rPr>
          <w:sz w:val="24"/>
          <w:szCs w:val="24"/>
        </w:rPr>
        <w:t xml:space="preserve">nhận được mã </w:t>
      </w:r>
      <w:r>
        <w:rPr>
          <w:sz w:val="24"/>
          <w:szCs w:val="24"/>
          <w:lang w:val="en-US"/>
        </w:rPr>
        <w:t>Email</w:t>
      </w:r>
      <w:r w:rsidRPr="00C85433">
        <w:rPr>
          <w:sz w:val="24"/>
          <w:szCs w:val="24"/>
        </w:rPr>
        <w:t xml:space="preserve"> thì nhấn nút gửi lại mã để hệ thống gửi lại mã mới. Nếu mã </w:t>
      </w:r>
      <w:r w:rsidR="00B7256D">
        <w:rPr>
          <w:sz w:val="24"/>
          <w:szCs w:val="24"/>
          <w:lang w:val="en-US"/>
        </w:rPr>
        <w:t>Email</w:t>
      </w:r>
    </w:p>
    <w:p w14:paraId="2B5F1E12" w14:textId="77777777" w:rsidR="00C85433" w:rsidRPr="00C85433" w:rsidRDefault="00C85433" w:rsidP="00C85433">
      <w:pPr>
        <w:pStyle w:val="ListParagraph"/>
        <w:ind w:left="665"/>
        <w:rPr>
          <w:sz w:val="24"/>
          <w:szCs w:val="24"/>
        </w:rPr>
      </w:pPr>
      <w:r w:rsidRPr="00C85433">
        <w:rPr>
          <w:sz w:val="24"/>
          <w:szCs w:val="24"/>
        </w:rPr>
        <w:t>người dùng nhập vào đúng thì hệ thống tạo mới 1 form cho người dùng nhập mật</w:t>
      </w:r>
    </w:p>
    <w:p w14:paraId="7B1154EE" w14:textId="77777777" w:rsidR="00C85433" w:rsidRPr="00C85433" w:rsidRDefault="00C85433" w:rsidP="00C85433">
      <w:pPr>
        <w:pStyle w:val="ListParagraph"/>
        <w:ind w:left="665"/>
        <w:rPr>
          <w:sz w:val="24"/>
          <w:szCs w:val="24"/>
        </w:rPr>
      </w:pPr>
      <w:r w:rsidRPr="00C85433">
        <w:rPr>
          <w:sz w:val="24"/>
          <w:szCs w:val="24"/>
        </w:rPr>
        <w:t>khẩu mới, sau khi người dùng nhập mật khẩu mới hệ thống sẽ kiểm tra tính tương</w:t>
      </w:r>
    </w:p>
    <w:p w14:paraId="62F417BC" w14:textId="77777777" w:rsidR="00C85433" w:rsidRPr="00C85433" w:rsidRDefault="00C85433" w:rsidP="00C85433">
      <w:pPr>
        <w:pStyle w:val="ListParagraph"/>
        <w:ind w:left="665"/>
        <w:rPr>
          <w:sz w:val="24"/>
          <w:szCs w:val="24"/>
        </w:rPr>
      </w:pPr>
      <w:r w:rsidRPr="00C85433">
        <w:rPr>
          <w:sz w:val="24"/>
          <w:szCs w:val="24"/>
        </w:rPr>
        <w:t>đồng và hợp lệ, nếu người dùng nhập vào sai hệ thống sẽ điều hướng quay trở lại</w:t>
      </w:r>
    </w:p>
    <w:p w14:paraId="493F6914" w14:textId="77777777" w:rsidR="00C85433" w:rsidRPr="00C85433" w:rsidRDefault="00C85433" w:rsidP="00C85433">
      <w:pPr>
        <w:pStyle w:val="ListParagraph"/>
        <w:ind w:left="665"/>
        <w:rPr>
          <w:sz w:val="24"/>
          <w:szCs w:val="24"/>
        </w:rPr>
      </w:pPr>
      <w:r w:rsidRPr="00C85433">
        <w:rPr>
          <w:sz w:val="24"/>
          <w:szCs w:val="24"/>
        </w:rPr>
        <w:t>form nhập mật khẩu mới. Nếu đúng hệ thống sẽ lưu lại mật khẩu vào trong database</w:t>
      </w:r>
    </w:p>
    <w:p w14:paraId="4808EAE2" w14:textId="2B015049" w:rsidR="00A46346" w:rsidRDefault="00C85433" w:rsidP="00B7256D">
      <w:pPr>
        <w:rPr>
          <w:sz w:val="24"/>
          <w:szCs w:val="24"/>
        </w:rPr>
      </w:pPr>
      <w:r>
        <w:rPr>
          <w:sz w:val="24"/>
          <w:szCs w:val="24"/>
        </w:rPr>
        <w:t xml:space="preserve">    </w:t>
      </w:r>
      <w:r w:rsidRPr="00C85433">
        <w:rPr>
          <w:sz w:val="24"/>
          <w:szCs w:val="24"/>
        </w:rPr>
        <w:t>và điều hướng về trang đăng nhập rồi hiển thị thông báo thành công.</w:t>
      </w:r>
    </w:p>
    <w:p w14:paraId="6C71D38A" w14:textId="77777777" w:rsidR="00B7256D" w:rsidRDefault="00B7256D" w:rsidP="00B7256D">
      <w:pPr>
        <w:rPr>
          <w:sz w:val="24"/>
          <w:szCs w:val="24"/>
        </w:rPr>
      </w:pPr>
    </w:p>
    <w:p w14:paraId="4D5952B9" w14:textId="56A9E6EC" w:rsidR="00B7256D" w:rsidRDefault="00B7256D" w:rsidP="00B7256D">
      <w:pPr>
        <w:pStyle w:val="ListParagraph"/>
        <w:numPr>
          <w:ilvl w:val="0"/>
          <w:numId w:val="12"/>
        </w:numPr>
        <w:rPr>
          <w:sz w:val="24"/>
          <w:szCs w:val="24"/>
        </w:rPr>
      </w:pPr>
      <w:r w:rsidRPr="00B7256D">
        <w:rPr>
          <w:sz w:val="24"/>
          <w:szCs w:val="24"/>
        </w:rPr>
        <w:t>Sơ đồ chức năng</w:t>
      </w:r>
    </w:p>
    <w:p w14:paraId="4F0CD0AA" w14:textId="77777777" w:rsidR="00B7256D" w:rsidRDefault="00B7256D" w:rsidP="00B7256D">
      <w:pPr>
        <w:pStyle w:val="ListParagraph"/>
        <w:ind w:left="1025" w:firstLine="0"/>
        <w:rPr>
          <w:sz w:val="24"/>
          <w:szCs w:val="24"/>
        </w:rPr>
      </w:pPr>
    </w:p>
    <w:p w14:paraId="0D0B4723" w14:textId="568E50B8" w:rsidR="00B7256D" w:rsidRDefault="00B7256D" w:rsidP="00B7256D">
      <w:pPr>
        <w:pStyle w:val="ListParagraph"/>
        <w:ind w:left="0" w:firstLine="0"/>
        <w:rPr>
          <w:sz w:val="24"/>
          <w:szCs w:val="24"/>
        </w:rPr>
      </w:pPr>
      <w:r>
        <w:rPr>
          <w:noProof/>
        </w:rPr>
        <w:drawing>
          <wp:inline distT="0" distB="0" distL="0" distR="0" wp14:anchorId="1C5510F6" wp14:editId="76D4A424">
            <wp:extent cx="5998594" cy="4593787"/>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377" cy="4605874"/>
                    </a:xfrm>
                    <a:prstGeom prst="rect">
                      <a:avLst/>
                    </a:prstGeom>
                    <a:noFill/>
                    <a:ln>
                      <a:noFill/>
                    </a:ln>
                  </pic:spPr>
                </pic:pic>
              </a:graphicData>
            </a:graphic>
          </wp:inline>
        </w:drawing>
      </w:r>
    </w:p>
    <w:p w14:paraId="306038A3" w14:textId="2B7A1300" w:rsidR="00B7256D" w:rsidRDefault="00B7256D" w:rsidP="00B7256D">
      <w:pPr>
        <w:pStyle w:val="ListParagraph"/>
        <w:jc w:val="center"/>
        <w:rPr>
          <w:b/>
          <w:sz w:val="28"/>
          <w:szCs w:val="28"/>
          <w:u w:val="single"/>
        </w:rPr>
      </w:pPr>
      <w:r w:rsidRPr="00B7256D">
        <w:rPr>
          <w:b/>
          <w:sz w:val="28"/>
          <w:szCs w:val="28"/>
          <w:u w:val="single"/>
        </w:rPr>
        <w:lastRenderedPageBreak/>
        <w:t>Đổi mật khẩu</w:t>
      </w:r>
    </w:p>
    <w:p w14:paraId="0537B6CD" w14:textId="77777777" w:rsidR="00B7256D" w:rsidRPr="00B7256D" w:rsidRDefault="00B7256D" w:rsidP="00B7256D">
      <w:pPr>
        <w:pStyle w:val="ListParagraph"/>
        <w:jc w:val="center"/>
        <w:rPr>
          <w:b/>
          <w:sz w:val="28"/>
          <w:szCs w:val="28"/>
          <w:u w:val="single"/>
        </w:rPr>
      </w:pPr>
    </w:p>
    <w:p w14:paraId="76698799" w14:textId="4A2EFCA1" w:rsidR="00B7256D" w:rsidRPr="00B7256D" w:rsidRDefault="00B7256D" w:rsidP="00B7256D">
      <w:pPr>
        <w:pStyle w:val="ListParagraph"/>
        <w:rPr>
          <w:sz w:val="24"/>
          <w:szCs w:val="24"/>
        </w:rPr>
      </w:pPr>
      <w:r>
        <w:rPr>
          <w:sz w:val="24"/>
          <w:szCs w:val="24"/>
          <w:lang w:val="en-US"/>
        </w:rPr>
        <w:t xml:space="preserve">- </w:t>
      </w:r>
      <w:r w:rsidRPr="00B7256D">
        <w:rPr>
          <w:sz w:val="24"/>
          <w:szCs w:val="24"/>
        </w:rPr>
        <w:t xml:space="preserve"> Khi người dùng vào trang đổi mật khẩu hệ thống sẽ hiển thị form để người dùng</w:t>
      </w:r>
    </w:p>
    <w:p w14:paraId="4983F63D" w14:textId="77777777" w:rsidR="00B7256D" w:rsidRPr="00B7256D" w:rsidRDefault="00B7256D" w:rsidP="00B7256D">
      <w:pPr>
        <w:pStyle w:val="ListParagraph"/>
        <w:rPr>
          <w:sz w:val="24"/>
          <w:szCs w:val="24"/>
        </w:rPr>
      </w:pPr>
      <w:r w:rsidRPr="00B7256D">
        <w:rPr>
          <w:sz w:val="24"/>
          <w:szCs w:val="24"/>
        </w:rPr>
        <w:t>nhập mật khẩu hiện tại, mật khẩu mới và nhập lại mật khẩu mới rồi nhấn nút đổi</w:t>
      </w:r>
    </w:p>
    <w:p w14:paraId="668A4D29" w14:textId="77777777" w:rsidR="00B7256D" w:rsidRPr="00B7256D" w:rsidRDefault="00B7256D" w:rsidP="00B7256D">
      <w:pPr>
        <w:pStyle w:val="ListParagraph"/>
        <w:rPr>
          <w:sz w:val="24"/>
          <w:szCs w:val="24"/>
        </w:rPr>
      </w:pPr>
      <w:r w:rsidRPr="00B7256D">
        <w:rPr>
          <w:sz w:val="24"/>
          <w:szCs w:val="24"/>
        </w:rPr>
        <w:t>mật khẩu.</w:t>
      </w:r>
    </w:p>
    <w:p w14:paraId="62BF1747" w14:textId="1BF35128" w:rsidR="00B7256D" w:rsidRPr="00B7256D" w:rsidRDefault="00B7256D" w:rsidP="00B7256D">
      <w:pPr>
        <w:pStyle w:val="ListParagraph"/>
        <w:rPr>
          <w:sz w:val="24"/>
          <w:szCs w:val="24"/>
        </w:rPr>
      </w:pPr>
      <w:r>
        <w:rPr>
          <w:sz w:val="24"/>
          <w:szCs w:val="24"/>
          <w:lang w:val="en-US"/>
        </w:rPr>
        <w:t>-</w:t>
      </w:r>
      <w:r w:rsidRPr="00B7256D">
        <w:rPr>
          <w:sz w:val="24"/>
          <w:szCs w:val="24"/>
        </w:rPr>
        <w:t xml:space="preserve"> Sau khi nhấn nút đổi mật khẩu hệ thống sẽ kiểm tra xem mật khẩu hiện tại có đúng</w:t>
      </w:r>
    </w:p>
    <w:p w14:paraId="57ECE285" w14:textId="77777777" w:rsidR="00B7256D" w:rsidRPr="00B7256D" w:rsidRDefault="00B7256D" w:rsidP="00B7256D">
      <w:pPr>
        <w:pStyle w:val="ListParagraph"/>
        <w:rPr>
          <w:sz w:val="24"/>
          <w:szCs w:val="24"/>
        </w:rPr>
      </w:pPr>
      <w:r w:rsidRPr="00B7256D">
        <w:rPr>
          <w:sz w:val="24"/>
          <w:szCs w:val="24"/>
        </w:rPr>
        <w:t>hay không và sự tương đồng giữa mật khẩu mới và nhập lại mật khẩu có giống nhau</w:t>
      </w:r>
    </w:p>
    <w:p w14:paraId="35BAFF74" w14:textId="77777777" w:rsidR="00B7256D" w:rsidRPr="00B7256D" w:rsidRDefault="00B7256D" w:rsidP="00B7256D">
      <w:pPr>
        <w:pStyle w:val="ListParagraph"/>
        <w:rPr>
          <w:sz w:val="24"/>
          <w:szCs w:val="24"/>
        </w:rPr>
      </w:pPr>
      <w:r w:rsidRPr="00B7256D">
        <w:rPr>
          <w:sz w:val="24"/>
          <w:szCs w:val="24"/>
        </w:rPr>
        <w:t>hay không nếu đúng hệ thống sẽ lưu lại mật khẩu mới vào database rồi điều hướng</w:t>
      </w:r>
    </w:p>
    <w:p w14:paraId="61E6D7A3" w14:textId="77777777" w:rsidR="00B7256D" w:rsidRPr="00B7256D" w:rsidRDefault="00B7256D" w:rsidP="00B7256D">
      <w:pPr>
        <w:pStyle w:val="ListParagraph"/>
        <w:rPr>
          <w:sz w:val="24"/>
          <w:szCs w:val="24"/>
        </w:rPr>
      </w:pPr>
      <w:r w:rsidRPr="00B7256D">
        <w:rPr>
          <w:sz w:val="24"/>
          <w:szCs w:val="24"/>
        </w:rPr>
        <w:t>về trang thông tin tài khoản và hiển thị thông báo mật khẩu đã được thay đổi. Nếu</w:t>
      </w:r>
    </w:p>
    <w:p w14:paraId="2CBB8633" w14:textId="32F71097" w:rsidR="00B7256D" w:rsidRDefault="00B7256D" w:rsidP="00B7256D">
      <w:pPr>
        <w:pStyle w:val="ListParagraph"/>
        <w:ind w:left="0" w:firstLine="0"/>
        <w:rPr>
          <w:sz w:val="24"/>
          <w:szCs w:val="24"/>
        </w:rPr>
      </w:pPr>
      <w:r>
        <w:rPr>
          <w:sz w:val="24"/>
          <w:szCs w:val="24"/>
          <w:lang w:val="en-US"/>
        </w:rPr>
        <w:t xml:space="preserve">        </w:t>
      </w:r>
      <w:r w:rsidRPr="00B7256D">
        <w:rPr>
          <w:sz w:val="24"/>
          <w:szCs w:val="24"/>
        </w:rPr>
        <w:t>sai hệ thống sẽ điều hướng quay lại form nhập mật khẩu.</w:t>
      </w:r>
    </w:p>
    <w:p w14:paraId="15D88181" w14:textId="765B9A3D" w:rsidR="00B7256D" w:rsidRPr="00662464" w:rsidRDefault="00B7256D" w:rsidP="00B7256D">
      <w:pPr>
        <w:pStyle w:val="ListParagraph"/>
        <w:numPr>
          <w:ilvl w:val="0"/>
          <w:numId w:val="12"/>
        </w:numPr>
        <w:rPr>
          <w:sz w:val="24"/>
          <w:szCs w:val="24"/>
        </w:rPr>
      </w:pPr>
      <w:r>
        <w:rPr>
          <w:sz w:val="24"/>
          <w:szCs w:val="24"/>
          <w:lang w:val="en-US"/>
        </w:rPr>
        <w:t>Sơ đồ chức năng</w:t>
      </w:r>
    </w:p>
    <w:p w14:paraId="3338FED6" w14:textId="77777777" w:rsidR="00662464" w:rsidRPr="00662464" w:rsidRDefault="00662464" w:rsidP="00662464">
      <w:pPr>
        <w:pStyle w:val="ListParagraph"/>
        <w:ind w:left="1025" w:firstLine="0"/>
        <w:rPr>
          <w:sz w:val="24"/>
          <w:szCs w:val="24"/>
        </w:rPr>
      </w:pPr>
    </w:p>
    <w:p w14:paraId="426334A2" w14:textId="65DFD115" w:rsidR="00662464" w:rsidRPr="00A46346" w:rsidRDefault="00662464" w:rsidP="00662464">
      <w:pPr>
        <w:pStyle w:val="ListParagraph"/>
        <w:ind w:left="0" w:firstLine="0"/>
        <w:rPr>
          <w:sz w:val="24"/>
          <w:szCs w:val="24"/>
        </w:rPr>
      </w:pPr>
      <w:r>
        <w:rPr>
          <w:noProof/>
        </w:rPr>
        <w:drawing>
          <wp:inline distT="0" distB="0" distL="0" distR="0" wp14:anchorId="22959C11" wp14:editId="31015287">
            <wp:extent cx="6004874" cy="40970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101572"/>
                    </a:xfrm>
                    <a:prstGeom prst="rect">
                      <a:avLst/>
                    </a:prstGeom>
                    <a:noFill/>
                    <a:ln>
                      <a:noFill/>
                    </a:ln>
                  </pic:spPr>
                </pic:pic>
              </a:graphicData>
            </a:graphic>
          </wp:inline>
        </w:drawing>
      </w:r>
    </w:p>
    <w:p w14:paraId="4B444A05" w14:textId="77777777" w:rsidR="00B7256D" w:rsidRPr="00B7256D" w:rsidRDefault="00B7256D" w:rsidP="00B7256D">
      <w:pPr>
        <w:pStyle w:val="ListParagraph"/>
        <w:ind w:left="0" w:firstLine="0"/>
        <w:rPr>
          <w:sz w:val="24"/>
          <w:szCs w:val="24"/>
        </w:rPr>
      </w:pPr>
    </w:p>
    <w:p w14:paraId="3704C729" w14:textId="77777777" w:rsidR="00B7256D" w:rsidRPr="00B7256D" w:rsidRDefault="00B7256D" w:rsidP="00B7256D">
      <w:pPr>
        <w:rPr>
          <w:sz w:val="24"/>
          <w:szCs w:val="24"/>
        </w:rPr>
      </w:pPr>
    </w:p>
    <w:p w14:paraId="072A5E21" w14:textId="77777777" w:rsidR="00A46346" w:rsidRPr="00A46346" w:rsidRDefault="00A46346" w:rsidP="00A46346">
      <w:pPr>
        <w:pStyle w:val="ListParagraph"/>
        <w:ind w:left="720" w:firstLine="0"/>
        <w:jc w:val="center"/>
        <w:rPr>
          <w:b/>
          <w:sz w:val="24"/>
          <w:szCs w:val="24"/>
          <w:u w:val="single"/>
          <w:lang w:val="en-US"/>
        </w:rPr>
      </w:pPr>
    </w:p>
    <w:p w14:paraId="03F63F83" w14:textId="18EF305A" w:rsidR="00297418" w:rsidRDefault="00297418" w:rsidP="00E82E76"/>
    <w:p w14:paraId="2B1EA32B" w14:textId="5166847C" w:rsidR="00297418" w:rsidRDefault="00297418" w:rsidP="00E82E76"/>
    <w:p w14:paraId="64F5570C" w14:textId="1AC7C0D7" w:rsidR="00297418" w:rsidRDefault="00297418" w:rsidP="00E82E76"/>
    <w:p w14:paraId="7C3DA9A1" w14:textId="64A18829" w:rsidR="00662464" w:rsidRDefault="00662464" w:rsidP="00E82E76"/>
    <w:p w14:paraId="23F184B5" w14:textId="037CD83E" w:rsidR="00662464" w:rsidRDefault="00662464" w:rsidP="00E82E76"/>
    <w:p w14:paraId="678076BF" w14:textId="46586E61" w:rsidR="00662464" w:rsidRDefault="00662464" w:rsidP="00E82E76"/>
    <w:p w14:paraId="498F55C8" w14:textId="1ADAABA1" w:rsidR="00662464" w:rsidRDefault="00662464" w:rsidP="00E82E76"/>
    <w:p w14:paraId="6AA8DB7E" w14:textId="48AF99D4" w:rsidR="00662464" w:rsidRDefault="003A2F85" w:rsidP="00662464">
      <w:pPr>
        <w:jc w:val="center"/>
        <w:rPr>
          <w:b/>
          <w:u w:val="single"/>
        </w:rPr>
      </w:pPr>
      <w:r>
        <w:rPr>
          <w:b/>
          <w:u w:val="single"/>
        </w:rPr>
        <w:lastRenderedPageBreak/>
        <w:t>Đặt</w:t>
      </w:r>
      <w:r w:rsidR="00662464">
        <w:rPr>
          <w:b/>
          <w:u w:val="single"/>
        </w:rPr>
        <w:t xml:space="preserve"> lịch xem</w:t>
      </w:r>
      <w:r w:rsidR="00432671">
        <w:rPr>
          <w:b/>
          <w:u w:val="single"/>
        </w:rPr>
        <w:t xml:space="preserve"> căn hộ</w:t>
      </w:r>
      <w:r w:rsidR="00662464" w:rsidRPr="00662464">
        <w:rPr>
          <w:b/>
          <w:u w:val="single"/>
        </w:rPr>
        <w:t xml:space="preserve"> mới</w:t>
      </w:r>
    </w:p>
    <w:p w14:paraId="13E12823" w14:textId="77777777" w:rsidR="00662464" w:rsidRPr="00662464" w:rsidRDefault="00662464" w:rsidP="00662464">
      <w:pPr>
        <w:jc w:val="center"/>
        <w:rPr>
          <w:b/>
          <w:u w:val="single"/>
        </w:rPr>
      </w:pPr>
    </w:p>
    <w:p w14:paraId="14DD3BE3" w14:textId="0F0A0526" w:rsidR="00662464" w:rsidRDefault="00662464" w:rsidP="00662464">
      <w:r>
        <w:t>- Khi người dùng vào trang dặt lịch xem căn hộ mới hệ thống sẽ hiển thị ra form nhập thông tin đặt lịch xem, người dùng nhập vào thông tin đặt lịch xem để đặt rồi nhấn nút tạo lịch xem mới.</w:t>
      </w:r>
    </w:p>
    <w:p w14:paraId="73BAB2F9" w14:textId="4C33A5DD" w:rsidR="00662464" w:rsidRDefault="00662464" w:rsidP="00662464">
      <w:r>
        <w:t>- Sau khi người dùng nhấn nút tạo lịch xem căn hộ mới hệ thống sẽ kiểm tra tính hợp lệ nếu thông tin lịch xem sai hệ thống sẽ thông báo lỗi và điều hướng về form nhập thông tin đơn đặt lịch xem, nếu thông tin đơn hàng đúng hệ thống sẽ tạo ra mã</w:t>
      </w:r>
      <w:r w:rsidR="003A2F85">
        <w:t xml:space="preserve"> lịch xem</w:t>
      </w:r>
      <w:r w:rsidR="003A2F85">
        <w:softHyphen/>
      </w:r>
      <w:r w:rsidR="003A2F85">
        <w:softHyphen/>
      </w:r>
      <w:r w:rsidR="003A2F85">
        <w:softHyphen/>
      </w:r>
      <w:r>
        <w:t>, mã QRcode mới và lưu thông tin đơn đặt hàng vào database rồi thông báo đặt hàng</w:t>
      </w:r>
      <w:r w:rsidR="00432671">
        <w:t xml:space="preserve"> </w:t>
      </w:r>
      <w:r>
        <w:t>thành công và hiển thị ra thông tin đơn hàng của người dùng vừa đặt kèm theo mã</w:t>
      </w:r>
    </w:p>
    <w:p w14:paraId="51F70E63" w14:textId="34790B19" w:rsidR="00662464" w:rsidRDefault="00662464" w:rsidP="00662464">
      <w:r>
        <w:t>vận đơn và mã QRcode.</w:t>
      </w:r>
    </w:p>
    <w:p w14:paraId="22AB9EE4" w14:textId="77777777" w:rsidR="003A2F85" w:rsidRDefault="003A2F85" w:rsidP="00662464"/>
    <w:p w14:paraId="6963229B" w14:textId="2E2A6CBC" w:rsidR="003A2F85" w:rsidRPr="003A2F85" w:rsidRDefault="003A2F85" w:rsidP="00662464">
      <w:pPr>
        <w:pStyle w:val="ListParagraph"/>
        <w:numPr>
          <w:ilvl w:val="0"/>
          <w:numId w:val="12"/>
        </w:numPr>
        <w:rPr>
          <w:sz w:val="24"/>
          <w:szCs w:val="24"/>
        </w:rPr>
      </w:pPr>
      <w:r>
        <w:rPr>
          <w:sz w:val="24"/>
          <w:szCs w:val="24"/>
          <w:lang w:val="en-US"/>
        </w:rPr>
        <w:t>Sơ đồ chức năng</w:t>
      </w:r>
    </w:p>
    <w:p w14:paraId="2B2B3ABC" w14:textId="77777777" w:rsidR="003A2F85" w:rsidRDefault="003A2F85" w:rsidP="00662464"/>
    <w:p w14:paraId="79C036B1" w14:textId="76133585" w:rsidR="003A2F85" w:rsidRDefault="003A2F85" w:rsidP="00662464">
      <w:r>
        <w:rPr>
          <w:noProof/>
        </w:rPr>
        <w:drawing>
          <wp:inline distT="0" distB="0" distL="0" distR="0" wp14:anchorId="2D4086C7" wp14:editId="2A5E779E">
            <wp:extent cx="5943600" cy="4103957"/>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03957"/>
                    </a:xfrm>
                    <a:prstGeom prst="rect">
                      <a:avLst/>
                    </a:prstGeom>
                    <a:noFill/>
                    <a:ln>
                      <a:noFill/>
                    </a:ln>
                  </pic:spPr>
                </pic:pic>
              </a:graphicData>
            </a:graphic>
          </wp:inline>
        </w:drawing>
      </w:r>
    </w:p>
    <w:p w14:paraId="59F92CF8" w14:textId="23F252F0" w:rsidR="003A2F85" w:rsidRDefault="003A2F85" w:rsidP="00662464"/>
    <w:p w14:paraId="226493B0" w14:textId="078279E4" w:rsidR="003A2F85" w:rsidRDefault="003A2F85" w:rsidP="00662464"/>
    <w:p w14:paraId="338AE716" w14:textId="72D006DD" w:rsidR="003A2F85" w:rsidRDefault="003A2F85" w:rsidP="00662464"/>
    <w:p w14:paraId="31A43E41" w14:textId="04F501BC" w:rsidR="003A2F85" w:rsidRDefault="003A2F85" w:rsidP="00662464"/>
    <w:p w14:paraId="4AF4B603" w14:textId="28F76F6D" w:rsidR="003A2F85" w:rsidRDefault="003A2F85" w:rsidP="00662464"/>
    <w:p w14:paraId="294E4662" w14:textId="15D1E4F4" w:rsidR="003A2F85" w:rsidRDefault="003A2F85" w:rsidP="003A2F85">
      <w:pPr>
        <w:jc w:val="center"/>
        <w:rPr>
          <w:b/>
          <w:u w:val="single"/>
        </w:rPr>
      </w:pPr>
      <w:r w:rsidRPr="003A2F85">
        <w:rPr>
          <w:b/>
          <w:u w:val="single"/>
        </w:rPr>
        <w:lastRenderedPageBreak/>
        <w:t xml:space="preserve">Sửa </w:t>
      </w:r>
      <w:r w:rsidR="00C37FFC">
        <w:rPr>
          <w:b/>
          <w:u w:val="single"/>
        </w:rPr>
        <w:t xml:space="preserve">lịch xem </w:t>
      </w:r>
      <w:r w:rsidRPr="003A2F85">
        <w:rPr>
          <w:b/>
          <w:u w:val="single"/>
        </w:rPr>
        <w:t>đã đặt</w:t>
      </w:r>
    </w:p>
    <w:p w14:paraId="085DC36C" w14:textId="77777777" w:rsidR="000F5E79" w:rsidRPr="003A2F85" w:rsidRDefault="000F5E79" w:rsidP="003A2F85">
      <w:pPr>
        <w:jc w:val="center"/>
        <w:rPr>
          <w:b/>
          <w:u w:val="single"/>
        </w:rPr>
      </w:pPr>
    </w:p>
    <w:p w14:paraId="3AEEE65C" w14:textId="21DACF92" w:rsidR="003A2F85" w:rsidRDefault="003A2F85" w:rsidP="003A2F85">
      <w:r>
        <w:t>- Khi người dùng vào trang sửa lịch xem đã đặt hệ thống sẽ hiển thị ra form chứa tất</w:t>
      </w:r>
    </w:p>
    <w:p w14:paraId="7A081935" w14:textId="48C6F7A6" w:rsidR="003A2F85" w:rsidRDefault="003A2F85" w:rsidP="003A2F85">
      <w:r>
        <w:t xml:space="preserve">cả thông tin </w:t>
      </w:r>
      <w:r w:rsidR="000F5E79">
        <w:t>lịch</w:t>
      </w:r>
      <w:r>
        <w:t xml:space="preserve"> đặt </w:t>
      </w:r>
      <w:r w:rsidR="000F5E79">
        <w:t>xem</w:t>
      </w:r>
      <w:r>
        <w:t xml:space="preserve"> của người dùng đã tạo để người dùng có thể thay đổi rồi</w:t>
      </w:r>
    </w:p>
    <w:p w14:paraId="23BBF287" w14:textId="78AEB685" w:rsidR="003A2F85" w:rsidRDefault="003A2F85" w:rsidP="003A2F85">
      <w:r>
        <w:t xml:space="preserve">nhấn nút xác nhận sửa </w:t>
      </w:r>
      <w:r w:rsidR="000F5E79">
        <w:t>lịch xem căn hộ</w:t>
      </w:r>
      <w:r>
        <w:t>.</w:t>
      </w:r>
    </w:p>
    <w:p w14:paraId="7C53EAA6" w14:textId="77BCD72E" w:rsidR="003A2F85" w:rsidRDefault="003A2F85" w:rsidP="003A2F85">
      <w:r>
        <w:t xml:space="preserve">- Sau khi người dùng nhấn nút xác nhận sửa </w:t>
      </w:r>
      <w:r w:rsidR="000F5E79">
        <w:t>lịch xem</w:t>
      </w:r>
      <w:r>
        <w:t xml:space="preserve"> hệ thống sẽ kiểm tra tính hợp</w:t>
      </w:r>
    </w:p>
    <w:p w14:paraId="3A5DD8B1" w14:textId="209A6F2C" w:rsidR="003A2F85" w:rsidRDefault="003A2F85" w:rsidP="003A2F85">
      <w:r>
        <w:t xml:space="preserve">lệ của thông tin mà người dùng vừa nhập vào nếu thông tin </w:t>
      </w:r>
      <w:r w:rsidR="000F5E79">
        <w:t>lịch xem</w:t>
      </w:r>
      <w:r>
        <w:t xml:space="preserve"> mà người dùng</w:t>
      </w:r>
    </w:p>
    <w:p w14:paraId="3D4ED7D7" w14:textId="77777777" w:rsidR="003A2F85" w:rsidRDefault="003A2F85" w:rsidP="003A2F85">
      <w:r>
        <w:t>nhập vào không hợp lệ thì hệ thống sẽ thông báo lỗi và điều hướng về form thông</w:t>
      </w:r>
    </w:p>
    <w:p w14:paraId="14BB2F45" w14:textId="11141FB6" w:rsidR="003A2F85" w:rsidRDefault="003A2F85" w:rsidP="003A2F85">
      <w:r>
        <w:t xml:space="preserve">tin đơn đặt </w:t>
      </w:r>
      <w:r w:rsidR="000F5E79">
        <w:t>lịch</w:t>
      </w:r>
      <w:r>
        <w:t xml:space="preserve">, nếu thông tin </w:t>
      </w:r>
      <w:r w:rsidR="000F5E79">
        <w:t>lịch xem</w:t>
      </w:r>
      <w:r>
        <w:t xml:space="preserve"> mà người dùng nhập vào hợp lệ thì hệ</w:t>
      </w:r>
    </w:p>
    <w:p w14:paraId="6C112D93" w14:textId="3FA85424" w:rsidR="003A2F85" w:rsidRDefault="003A2F85" w:rsidP="003A2F85">
      <w:r>
        <w:t xml:space="preserve">thống sẽ lưu lại thông tin </w:t>
      </w:r>
      <w:r w:rsidR="000F5E79">
        <w:t>lịch xem</w:t>
      </w:r>
      <w:r>
        <w:t xml:space="preserve"> vừa thay đổi vào database. Thông báo thay đổi</w:t>
      </w:r>
    </w:p>
    <w:p w14:paraId="377A7660" w14:textId="21C860D9" w:rsidR="003A2F85" w:rsidRDefault="003A2F85" w:rsidP="003A2F85">
      <w:r>
        <w:t xml:space="preserve">thành công và hiển thị ra thông tin </w:t>
      </w:r>
      <w:r w:rsidR="000F5E79">
        <w:t>lịch xem</w:t>
      </w:r>
      <w:r>
        <w:t xml:space="preserve"> kèm mã </w:t>
      </w:r>
      <w:r w:rsidR="000F5E79">
        <w:t>chi tiết lịch xem</w:t>
      </w:r>
      <w:r>
        <w:t>.</w:t>
      </w:r>
    </w:p>
    <w:p w14:paraId="1F382366" w14:textId="47B2CD3B" w:rsidR="000F5E79" w:rsidRDefault="000F5E79" w:rsidP="003A2F85"/>
    <w:p w14:paraId="31782DB8" w14:textId="7BFFADE1" w:rsidR="000F5E79" w:rsidRDefault="000F5E79" w:rsidP="003A2F85">
      <w:r>
        <w:t>- Sơ đồ chức năng:</w:t>
      </w:r>
    </w:p>
    <w:p w14:paraId="1ABE8D1F" w14:textId="77777777" w:rsidR="000F5E79" w:rsidRDefault="000F5E79" w:rsidP="003A2F85"/>
    <w:p w14:paraId="0A654A4F" w14:textId="40FAB79D" w:rsidR="000F5E79" w:rsidRDefault="000F5E79" w:rsidP="003A2F85">
      <w:r>
        <w:rPr>
          <w:noProof/>
        </w:rPr>
        <w:drawing>
          <wp:inline distT="0" distB="0" distL="0" distR="0" wp14:anchorId="171C10BE" wp14:editId="79D5FFEF">
            <wp:extent cx="5943600" cy="41039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03957"/>
                    </a:xfrm>
                    <a:prstGeom prst="rect">
                      <a:avLst/>
                    </a:prstGeom>
                    <a:noFill/>
                    <a:ln>
                      <a:noFill/>
                    </a:ln>
                  </pic:spPr>
                </pic:pic>
              </a:graphicData>
            </a:graphic>
          </wp:inline>
        </w:drawing>
      </w:r>
    </w:p>
    <w:p w14:paraId="313934CF" w14:textId="04812A19" w:rsidR="003A2F85" w:rsidRDefault="003A2F85" w:rsidP="00662464"/>
    <w:p w14:paraId="6A38BB00" w14:textId="1D6AD880" w:rsidR="003A2F85" w:rsidRDefault="003A2F85" w:rsidP="00662464"/>
    <w:p w14:paraId="270076C0" w14:textId="57D86BD4" w:rsidR="003A2F85" w:rsidRDefault="003A2F85" w:rsidP="00662464"/>
    <w:p w14:paraId="24AD9A2E" w14:textId="77777777" w:rsidR="003A2F85" w:rsidRDefault="003A2F85" w:rsidP="00662464"/>
    <w:p w14:paraId="6B686D61" w14:textId="1B38A5D2" w:rsidR="00297418" w:rsidRDefault="00297418" w:rsidP="00E82E76"/>
    <w:p w14:paraId="673E2EAC" w14:textId="57915DF7" w:rsidR="000F5E79" w:rsidRDefault="000F5E79" w:rsidP="00E82E76"/>
    <w:p w14:paraId="7ECEB2A1" w14:textId="5AA7CBE3" w:rsidR="000F5E79" w:rsidRDefault="000F5E79" w:rsidP="00E82E76"/>
    <w:p w14:paraId="501D5D86" w14:textId="4F77CB58" w:rsidR="000F5E79" w:rsidRPr="000F5E79" w:rsidRDefault="000F5E79" w:rsidP="000F5E79">
      <w:pPr>
        <w:jc w:val="center"/>
        <w:rPr>
          <w:b/>
          <w:u w:val="single"/>
        </w:rPr>
      </w:pPr>
      <w:r w:rsidRPr="000F5E79">
        <w:rPr>
          <w:b/>
          <w:u w:val="single"/>
        </w:rPr>
        <w:t>Hủy lịch xem đã đặt</w:t>
      </w:r>
    </w:p>
    <w:p w14:paraId="41C0C97B" w14:textId="77777777" w:rsidR="000F5E79" w:rsidRPr="000F5E79" w:rsidRDefault="000F5E79" w:rsidP="000F5E79">
      <w:pPr>
        <w:jc w:val="center"/>
        <w:rPr>
          <w:b/>
        </w:rPr>
      </w:pPr>
    </w:p>
    <w:p w14:paraId="1199B3ED" w14:textId="638F10B6" w:rsidR="000F5E79" w:rsidRDefault="000F5E79" w:rsidP="000F5E79">
      <w:r>
        <w:t>- Khi người dùng vào trang thông tin lịch xem hệ thống sẽ hiển thị thông tin chi tiết</w:t>
      </w:r>
    </w:p>
    <w:p w14:paraId="50984132" w14:textId="3BB5C677" w:rsidR="000F5E79" w:rsidRDefault="000F5E79" w:rsidP="000F5E79">
      <w:r>
        <w:t>Lịch xem, sau đó người dùng nhấn nút hủy đặt lịch.</w:t>
      </w:r>
    </w:p>
    <w:p w14:paraId="478B8B9C" w14:textId="77777777" w:rsidR="000F5E79" w:rsidRDefault="000F5E79" w:rsidP="000F5E79"/>
    <w:p w14:paraId="7C09FA8B" w14:textId="588FDF16" w:rsidR="000F5E79" w:rsidRDefault="000F5E79" w:rsidP="000F5E79">
      <w:r>
        <w:t>- Sau khi người dùng nhấn nút hủy lịch xem hệ thống sẽ hiển thị thông báo cho người</w:t>
      </w:r>
    </w:p>
    <w:p w14:paraId="25DDAF78" w14:textId="77777777" w:rsidR="000F5E79" w:rsidRDefault="000F5E79" w:rsidP="000F5E79">
      <w:r>
        <w:t>dùng chọn xác nhận hủy hay không, nếu người dùng xác nhận chọn không hủy thì</w:t>
      </w:r>
    </w:p>
    <w:p w14:paraId="44A14391" w14:textId="77777777" w:rsidR="000F5E79" w:rsidRDefault="000F5E79" w:rsidP="000F5E79">
      <w:r>
        <w:t>hệ thống sẽ điều hướng quay lại trang thông tin đơn đặt hàng, nếu người dùng chọn</w:t>
      </w:r>
    </w:p>
    <w:p w14:paraId="79A9FB9F" w14:textId="23D3BE5E" w:rsidR="000F5E79" w:rsidRDefault="000F5E79" w:rsidP="000F5E79">
      <w:r>
        <w:t>xác nhận hủy thì hệ thống sẽ lưu lại thay đổi và thay đổi trạng thái lịch xem thành</w:t>
      </w:r>
    </w:p>
    <w:p w14:paraId="0926FCD3" w14:textId="64B4FDD8" w:rsidR="000F5E79" w:rsidRDefault="000F5E79" w:rsidP="000F5E79">
      <w:r>
        <w:t>đã hủy trong database. Thông báo hủy đặt lịch thành công và hiển thị trạng</w:t>
      </w:r>
    </w:p>
    <w:p w14:paraId="7245B7FA" w14:textId="2FBDFD19" w:rsidR="000F5E79" w:rsidRDefault="000F5E79" w:rsidP="000F5E79">
      <w:r>
        <w:t>thái lịch xem đó thành đã hủy.</w:t>
      </w:r>
    </w:p>
    <w:p w14:paraId="26A37423" w14:textId="010CC6AF" w:rsidR="000F5E79" w:rsidRDefault="000F5E79" w:rsidP="000F5E79">
      <w:r>
        <w:t>- Sơ đồ chức năng:</w:t>
      </w:r>
    </w:p>
    <w:p w14:paraId="622EE28B" w14:textId="77777777" w:rsidR="000F5E79" w:rsidRDefault="000F5E79" w:rsidP="000F5E79"/>
    <w:p w14:paraId="6FF2CACB" w14:textId="625EEE8F" w:rsidR="000F5E79" w:rsidRDefault="000F5E79" w:rsidP="000F5E79">
      <w:r>
        <w:rPr>
          <w:noProof/>
        </w:rPr>
        <w:drawing>
          <wp:inline distT="0" distB="0" distL="0" distR="0" wp14:anchorId="6AC35F48" wp14:editId="2097F7DE">
            <wp:extent cx="5943600" cy="41039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03957"/>
                    </a:xfrm>
                    <a:prstGeom prst="rect">
                      <a:avLst/>
                    </a:prstGeom>
                    <a:noFill/>
                    <a:ln>
                      <a:noFill/>
                    </a:ln>
                  </pic:spPr>
                </pic:pic>
              </a:graphicData>
            </a:graphic>
          </wp:inline>
        </w:drawing>
      </w:r>
    </w:p>
    <w:p w14:paraId="6EF2BE29" w14:textId="71761F68" w:rsidR="00025F57" w:rsidRDefault="00025F57" w:rsidP="000F5E79"/>
    <w:p w14:paraId="5B9FC401" w14:textId="1B2F3182" w:rsidR="00025F57" w:rsidRDefault="00025F57" w:rsidP="000F5E79"/>
    <w:p w14:paraId="7C8B0537" w14:textId="7C5409A2" w:rsidR="00025F57" w:rsidRDefault="00025F57" w:rsidP="000F5E79"/>
    <w:p w14:paraId="3F029964" w14:textId="61C36FD0" w:rsidR="00025F57" w:rsidRDefault="00025F57" w:rsidP="000F5E79"/>
    <w:p w14:paraId="21A55A47" w14:textId="5F8515DB" w:rsidR="00025F57" w:rsidRDefault="00025F57" w:rsidP="000F5E79"/>
    <w:p w14:paraId="0FA45804" w14:textId="2ED142AF" w:rsidR="00025F57" w:rsidRDefault="00025F57" w:rsidP="000F5E79"/>
    <w:p w14:paraId="3F58F906" w14:textId="6E34684D" w:rsidR="00025F57" w:rsidRDefault="00025F57" w:rsidP="00025F57">
      <w:pPr>
        <w:jc w:val="center"/>
        <w:rPr>
          <w:b/>
          <w:u w:val="single"/>
        </w:rPr>
      </w:pPr>
      <w:r>
        <w:rPr>
          <w:b/>
          <w:u w:val="single"/>
        </w:rPr>
        <w:lastRenderedPageBreak/>
        <w:t>Đăng căn hộ</w:t>
      </w:r>
      <w:r w:rsidRPr="00662464">
        <w:rPr>
          <w:b/>
          <w:u w:val="single"/>
        </w:rPr>
        <w:t xml:space="preserve"> mới</w:t>
      </w:r>
    </w:p>
    <w:p w14:paraId="53561E2A" w14:textId="77777777" w:rsidR="00025F57" w:rsidRPr="00662464" w:rsidRDefault="00025F57" w:rsidP="00025F57">
      <w:pPr>
        <w:jc w:val="center"/>
        <w:rPr>
          <w:b/>
          <w:u w:val="single"/>
        </w:rPr>
      </w:pPr>
    </w:p>
    <w:p w14:paraId="29D019EF" w14:textId="3E371418" w:rsidR="00025F57" w:rsidRDefault="00025F57" w:rsidP="00025F57">
      <w:r>
        <w:t>- Khi người dùng vào trang đăng bài căn hộ mới hệ thống sẽ hiển thị ra form nhập thông tin đăng căn hộ, người dùng nhập vào thông tin đăng căn hộ để đăng rồi nhấn nút tạo căn hộ mới.</w:t>
      </w:r>
    </w:p>
    <w:p w14:paraId="620AB20F" w14:textId="77777777" w:rsidR="004362AD" w:rsidRDefault="004362AD" w:rsidP="00025F57"/>
    <w:p w14:paraId="79EC2DCD" w14:textId="0AABCFD6" w:rsidR="00025F57" w:rsidRDefault="00025F57" w:rsidP="00025F57">
      <w:r>
        <w:t>-Sơ đồ chức năng:</w:t>
      </w:r>
    </w:p>
    <w:p w14:paraId="2CF7F404" w14:textId="55D88FA9" w:rsidR="00025F57" w:rsidRDefault="00025F57" w:rsidP="000F5E79"/>
    <w:p w14:paraId="2322F59F" w14:textId="57A941AF" w:rsidR="004362AD" w:rsidRDefault="001A03BF" w:rsidP="000F5E79">
      <w:r>
        <w:rPr>
          <w:noProof/>
        </w:rPr>
        <w:drawing>
          <wp:inline distT="0" distB="0" distL="0" distR="0" wp14:anchorId="33CF7D26" wp14:editId="03FC0AB0">
            <wp:extent cx="5943600" cy="350299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2991"/>
                    </a:xfrm>
                    <a:prstGeom prst="rect">
                      <a:avLst/>
                    </a:prstGeom>
                    <a:noFill/>
                    <a:ln>
                      <a:noFill/>
                    </a:ln>
                  </pic:spPr>
                </pic:pic>
              </a:graphicData>
            </a:graphic>
          </wp:inline>
        </w:drawing>
      </w:r>
    </w:p>
    <w:p w14:paraId="4EFBEB41" w14:textId="77777777" w:rsidR="004362AD" w:rsidRDefault="004362AD" w:rsidP="004362AD">
      <w:pPr>
        <w:jc w:val="center"/>
        <w:rPr>
          <w:b/>
          <w:u w:val="single"/>
        </w:rPr>
      </w:pPr>
    </w:p>
    <w:p w14:paraId="2371C185" w14:textId="77777777" w:rsidR="004362AD" w:rsidRDefault="004362AD" w:rsidP="004362AD">
      <w:pPr>
        <w:jc w:val="center"/>
        <w:rPr>
          <w:b/>
          <w:u w:val="single"/>
        </w:rPr>
      </w:pPr>
    </w:p>
    <w:p w14:paraId="1F54256B" w14:textId="77777777" w:rsidR="004362AD" w:rsidRDefault="004362AD" w:rsidP="004362AD">
      <w:pPr>
        <w:jc w:val="center"/>
        <w:rPr>
          <w:b/>
          <w:u w:val="single"/>
        </w:rPr>
      </w:pPr>
    </w:p>
    <w:p w14:paraId="0C363C9C" w14:textId="77777777" w:rsidR="004362AD" w:rsidRDefault="004362AD" w:rsidP="004362AD">
      <w:pPr>
        <w:jc w:val="center"/>
        <w:rPr>
          <w:b/>
          <w:u w:val="single"/>
        </w:rPr>
      </w:pPr>
    </w:p>
    <w:p w14:paraId="38F54D3C" w14:textId="77777777" w:rsidR="004362AD" w:rsidRDefault="004362AD" w:rsidP="004362AD">
      <w:pPr>
        <w:jc w:val="center"/>
        <w:rPr>
          <w:b/>
          <w:u w:val="single"/>
        </w:rPr>
      </w:pPr>
    </w:p>
    <w:p w14:paraId="72928364" w14:textId="77777777" w:rsidR="004362AD" w:rsidRDefault="004362AD" w:rsidP="004362AD">
      <w:pPr>
        <w:jc w:val="center"/>
        <w:rPr>
          <w:b/>
          <w:u w:val="single"/>
        </w:rPr>
      </w:pPr>
    </w:p>
    <w:p w14:paraId="74070D1B" w14:textId="77777777" w:rsidR="004362AD" w:rsidRDefault="004362AD" w:rsidP="004362AD">
      <w:pPr>
        <w:jc w:val="center"/>
        <w:rPr>
          <w:b/>
          <w:u w:val="single"/>
        </w:rPr>
      </w:pPr>
    </w:p>
    <w:p w14:paraId="76433733" w14:textId="77777777" w:rsidR="004362AD" w:rsidRDefault="004362AD" w:rsidP="004362AD">
      <w:pPr>
        <w:jc w:val="center"/>
        <w:rPr>
          <w:b/>
          <w:u w:val="single"/>
        </w:rPr>
      </w:pPr>
    </w:p>
    <w:p w14:paraId="249D379F" w14:textId="4D8EB1AE" w:rsidR="004362AD" w:rsidRDefault="004362AD" w:rsidP="004362AD">
      <w:pPr>
        <w:jc w:val="center"/>
        <w:rPr>
          <w:b/>
          <w:u w:val="single"/>
        </w:rPr>
      </w:pPr>
      <w:r w:rsidRPr="003A2F85">
        <w:rPr>
          <w:b/>
          <w:u w:val="single"/>
        </w:rPr>
        <w:t xml:space="preserve">Sửa </w:t>
      </w:r>
      <w:r>
        <w:rPr>
          <w:b/>
          <w:u w:val="single"/>
        </w:rPr>
        <w:t xml:space="preserve">căn hộ </w:t>
      </w:r>
      <w:r w:rsidRPr="003A2F85">
        <w:rPr>
          <w:b/>
          <w:u w:val="single"/>
        </w:rPr>
        <w:t>đã đ</w:t>
      </w:r>
      <w:r>
        <w:rPr>
          <w:b/>
          <w:u w:val="single"/>
        </w:rPr>
        <w:t>ăng</w:t>
      </w:r>
    </w:p>
    <w:p w14:paraId="3E6B8E74" w14:textId="77777777" w:rsidR="004362AD" w:rsidRPr="003A2F85" w:rsidRDefault="004362AD" w:rsidP="004362AD">
      <w:pPr>
        <w:jc w:val="center"/>
        <w:rPr>
          <w:b/>
          <w:u w:val="single"/>
        </w:rPr>
      </w:pPr>
    </w:p>
    <w:p w14:paraId="3F44BAC1" w14:textId="4D3EC9BE" w:rsidR="004362AD" w:rsidRDefault="004362AD" w:rsidP="004362AD">
      <w:r>
        <w:t>- Khi người dùng vào trang sửa căn hộ đã đăng hệ thống sẽ hiển thị ra form chứa tất</w:t>
      </w:r>
    </w:p>
    <w:p w14:paraId="4ABD43F2" w14:textId="4A7AACB7" w:rsidR="004362AD" w:rsidRDefault="004362AD" w:rsidP="004362AD">
      <w:r>
        <w:t>cả thông tin căn hộ của người dùng đã tạo để người dùng có thể thay đổi rồi</w:t>
      </w:r>
    </w:p>
    <w:p w14:paraId="59E47FD7" w14:textId="35690909" w:rsidR="004362AD" w:rsidRDefault="004362AD" w:rsidP="004362AD">
      <w:r>
        <w:t>nhấn nút xác nhận sửa thông tin căn hộ.</w:t>
      </w:r>
    </w:p>
    <w:p w14:paraId="198C7ACF" w14:textId="77777777" w:rsidR="004362AD" w:rsidRDefault="004362AD" w:rsidP="004362AD"/>
    <w:p w14:paraId="04B8023D" w14:textId="6E092687" w:rsidR="004362AD" w:rsidRDefault="004362AD" w:rsidP="004362AD">
      <w:r>
        <w:t>-Sơ đồ chức năng:</w:t>
      </w:r>
    </w:p>
    <w:p w14:paraId="7018001A" w14:textId="77777777" w:rsidR="004362AD" w:rsidRDefault="004362AD" w:rsidP="004362AD"/>
    <w:p w14:paraId="69A9A2C0" w14:textId="7B0D4A0D" w:rsidR="004362AD" w:rsidRDefault="004362AD" w:rsidP="004362AD">
      <w:r>
        <w:rPr>
          <w:noProof/>
        </w:rPr>
        <w:drawing>
          <wp:inline distT="0" distB="0" distL="0" distR="0" wp14:anchorId="59761C7D" wp14:editId="3B19F642">
            <wp:extent cx="5942923" cy="4253219"/>
            <wp:effectExtent l="0" t="0" r="127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0149" cy="4265547"/>
                    </a:xfrm>
                    <a:prstGeom prst="rect">
                      <a:avLst/>
                    </a:prstGeom>
                    <a:noFill/>
                    <a:ln>
                      <a:noFill/>
                    </a:ln>
                  </pic:spPr>
                </pic:pic>
              </a:graphicData>
            </a:graphic>
          </wp:inline>
        </w:drawing>
      </w:r>
    </w:p>
    <w:p w14:paraId="6DCF4BE0" w14:textId="76A71ABD" w:rsidR="008D2B6F" w:rsidRDefault="008D2B6F" w:rsidP="000F5E79"/>
    <w:p w14:paraId="03B9C64A" w14:textId="77777777" w:rsidR="004362AD" w:rsidRDefault="004362AD" w:rsidP="000F5E79"/>
    <w:p w14:paraId="1C5E27F6" w14:textId="08F8C1A7" w:rsidR="008D2B6F" w:rsidRDefault="008D2B6F" w:rsidP="000F5E79"/>
    <w:p w14:paraId="4A29E30F" w14:textId="43F8838D" w:rsidR="004362AD" w:rsidRDefault="004362AD" w:rsidP="000F5E79"/>
    <w:p w14:paraId="2FDB8E8B" w14:textId="14F82791" w:rsidR="004362AD" w:rsidRDefault="004362AD" w:rsidP="000F5E79"/>
    <w:p w14:paraId="0F129A94" w14:textId="57C0DC62" w:rsidR="004362AD" w:rsidRDefault="004362AD" w:rsidP="000F5E79"/>
    <w:p w14:paraId="1CD3736C" w14:textId="76FFA536" w:rsidR="004362AD" w:rsidRDefault="004362AD" w:rsidP="000F5E79"/>
    <w:p w14:paraId="4872048C" w14:textId="5925597B" w:rsidR="004362AD" w:rsidRDefault="004362AD" w:rsidP="000F5E79"/>
    <w:p w14:paraId="08E6AFBC" w14:textId="14F06FEE" w:rsidR="004362AD" w:rsidRDefault="004362AD" w:rsidP="000F5E79"/>
    <w:p w14:paraId="6702AC84" w14:textId="6CA1207D" w:rsidR="004362AD" w:rsidRDefault="004362AD" w:rsidP="000F5E79"/>
    <w:p w14:paraId="7C6841C2" w14:textId="77777777" w:rsidR="004362AD" w:rsidRDefault="004362AD" w:rsidP="000F5E79"/>
    <w:p w14:paraId="561266B4" w14:textId="2A94217B" w:rsidR="008D2B6F" w:rsidRDefault="008D2B6F" w:rsidP="008D2B6F">
      <w:pPr>
        <w:pStyle w:val="ListParagraph"/>
        <w:numPr>
          <w:ilvl w:val="0"/>
          <w:numId w:val="10"/>
        </w:numPr>
        <w:rPr>
          <w:b/>
          <w:sz w:val="32"/>
          <w:szCs w:val="32"/>
        </w:rPr>
      </w:pPr>
      <w:r w:rsidRPr="008D2B6F">
        <w:rPr>
          <w:b/>
          <w:sz w:val="32"/>
          <w:szCs w:val="32"/>
          <w:lang w:val="en-US"/>
        </w:rPr>
        <w:t>Admin</w:t>
      </w:r>
      <w:r w:rsidRPr="008D2B6F">
        <w:rPr>
          <w:b/>
          <w:sz w:val="32"/>
          <w:szCs w:val="32"/>
        </w:rPr>
        <w:t xml:space="preserve">(Chức năng dành cho </w:t>
      </w:r>
      <w:r w:rsidRPr="008D2B6F">
        <w:rPr>
          <w:b/>
          <w:sz w:val="32"/>
          <w:szCs w:val="32"/>
          <w:lang w:val="en-US"/>
        </w:rPr>
        <w:t>quản trị</w:t>
      </w:r>
      <w:r w:rsidRPr="008D2B6F">
        <w:rPr>
          <w:b/>
          <w:sz w:val="32"/>
          <w:szCs w:val="32"/>
        </w:rPr>
        <w:t>)</w:t>
      </w:r>
    </w:p>
    <w:p w14:paraId="0FD52DB3" w14:textId="77777777" w:rsidR="00AB6C1E" w:rsidRPr="008D2B6F" w:rsidRDefault="00AB6C1E" w:rsidP="00AB6C1E">
      <w:pPr>
        <w:pStyle w:val="ListParagraph"/>
        <w:ind w:left="720" w:firstLine="0"/>
        <w:rPr>
          <w:b/>
          <w:sz w:val="32"/>
          <w:szCs w:val="32"/>
        </w:rPr>
      </w:pPr>
    </w:p>
    <w:p w14:paraId="08609E43" w14:textId="77777777" w:rsidR="008D2B6F" w:rsidRDefault="008D2B6F" w:rsidP="008D2B6F">
      <w:pPr>
        <w:pStyle w:val="ListParagraph"/>
        <w:ind w:left="720" w:firstLine="0"/>
        <w:rPr>
          <w:b/>
          <w:sz w:val="24"/>
          <w:szCs w:val="24"/>
        </w:rPr>
      </w:pPr>
    </w:p>
    <w:p w14:paraId="65D8BB6B" w14:textId="7D599094" w:rsidR="008D2B6F" w:rsidRDefault="008D2B6F" w:rsidP="008D2B6F">
      <w:pPr>
        <w:jc w:val="center"/>
        <w:rPr>
          <w:b/>
          <w:u w:val="single"/>
        </w:rPr>
      </w:pPr>
      <w:r w:rsidRPr="008D2B6F">
        <w:rPr>
          <w:b/>
          <w:u w:val="single"/>
        </w:rPr>
        <w:t>khóa tài khoản người dùng</w:t>
      </w:r>
    </w:p>
    <w:p w14:paraId="700C7FEA" w14:textId="77777777" w:rsidR="00AB6C1E" w:rsidRPr="008D2B6F" w:rsidRDefault="00AB6C1E" w:rsidP="008D2B6F">
      <w:pPr>
        <w:jc w:val="center"/>
        <w:rPr>
          <w:b/>
          <w:u w:val="single"/>
        </w:rPr>
      </w:pPr>
    </w:p>
    <w:p w14:paraId="469AE14C" w14:textId="76695751" w:rsidR="008D2B6F" w:rsidRDefault="008D2B6F" w:rsidP="008D2B6F">
      <w:r>
        <w:t>- Quản trị viên chọn và xem thông tin chi tiết tài khoản người dùng cần khóa, sau đó</w:t>
      </w:r>
    </w:p>
    <w:p w14:paraId="3EC1E9E4" w14:textId="77777777" w:rsidR="008D2B6F" w:rsidRDefault="008D2B6F" w:rsidP="008D2B6F">
      <w:r>
        <w:t>thay đổi trạng thái từ hoạt động thành khóa</w:t>
      </w:r>
    </w:p>
    <w:p w14:paraId="30369C08" w14:textId="53832E2A" w:rsidR="008D2B6F" w:rsidRDefault="008D2B6F" w:rsidP="008D2B6F">
      <w:r>
        <w:lastRenderedPageBreak/>
        <w:t>- Sau khi thay đổi trạng thái tài khoản hệ thống sẽ hiển thị thông báo xác nhận khóa</w:t>
      </w:r>
    </w:p>
    <w:p w14:paraId="3A0CAE55" w14:textId="77777777" w:rsidR="008D2B6F" w:rsidRDefault="008D2B6F" w:rsidP="008D2B6F">
      <w:r>
        <w:t>tài khoản. Nếu quản trị viên xác nhận khóa tài khoản thì hệ thống sẽ thay đổi trạng</w:t>
      </w:r>
    </w:p>
    <w:p w14:paraId="1388BB0A" w14:textId="77777777" w:rsidR="008D2B6F" w:rsidRDefault="008D2B6F" w:rsidP="008D2B6F">
      <w:r>
        <w:t>thái tài khoản của người dùng thành đã khóa và lưu vào database rồi hiển thị thông</w:t>
      </w:r>
    </w:p>
    <w:p w14:paraId="7F7C1F08" w14:textId="77777777" w:rsidR="008D2B6F" w:rsidRDefault="008D2B6F" w:rsidP="008D2B6F">
      <w:r>
        <w:t>báo thay đổi thành công, nếu không hệ thống sẽ điều hướng về thông tin chi tiết tài</w:t>
      </w:r>
    </w:p>
    <w:p w14:paraId="395A3E3C" w14:textId="5A0C8F95" w:rsidR="008D2B6F" w:rsidRDefault="008D2B6F" w:rsidP="008D2B6F">
      <w:r>
        <w:t>khoản người dùng.</w:t>
      </w:r>
    </w:p>
    <w:p w14:paraId="2EED20D2" w14:textId="5A10DC06" w:rsidR="008D2B6F" w:rsidRDefault="008D2B6F" w:rsidP="008D2B6F"/>
    <w:p w14:paraId="53D5B3CF" w14:textId="0695B80E" w:rsidR="008D2B6F" w:rsidRDefault="008D2B6F" w:rsidP="008D2B6F">
      <w:r>
        <w:t>- Sơ đồ chức năng:</w:t>
      </w:r>
    </w:p>
    <w:p w14:paraId="38C2B6C5" w14:textId="77777777" w:rsidR="008D2B6F" w:rsidRDefault="008D2B6F" w:rsidP="008D2B6F"/>
    <w:p w14:paraId="35B7BFB7" w14:textId="14E84B5E" w:rsidR="00AB6C1E" w:rsidRDefault="008D2B6F" w:rsidP="008D2B6F">
      <w:r>
        <w:rPr>
          <w:noProof/>
        </w:rPr>
        <w:drawing>
          <wp:inline distT="0" distB="0" distL="0" distR="0" wp14:anchorId="1C7C81C1" wp14:editId="3AF29047">
            <wp:extent cx="5943600" cy="331502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5027"/>
                    </a:xfrm>
                    <a:prstGeom prst="rect">
                      <a:avLst/>
                    </a:prstGeom>
                    <a:noFill/>
                    <a:ln>
                      <a:noFill/>
                    </a:ln>
                  </pic:spPr>
                </pic:pic>
              </a:graphicData>
            </a:graphic>
          </wp:inline>
        </w:drawing>
      </w:r>
    </w:p>
    <w:p w14:paraId="2EA010DE" w14:textId="4DB3E592" w:rsidR="004362AD" w:rsidRDefault="004362AD" w:rsidP="008D2B6F"/>
    <w:p w14:paraId="097AF27A" w14:textId="4CB4DD07" w:rsidR="004362AD" w:rsidRDefault="004362AD" w:rsidP="008D2B6F"/>
    <w:p w14:paraId="519043E9" w14:textId="268A30D7" w:rsidR="004362AD" w:rsidRDefault="004362AD" w:rsidP="008D2B6F"/>
    <w:p w14:paraId="1E8070DD" w14:textId="40769013" w:rsidR="004362AD" w:rsidRDefault="004362AD" w:rsidP="008D2B6F"/>
    <w:p w14:paraId="1F81EED0" w14:textId="56B36718" w:rsidR="004362AD" w:rsidRDefault="004362AD" w:rsidP="008D2B6F"/>
    <w:p w14:paraId="3B86F323" w14:textId="432A6360" w:rsidR="004362AD" w:rsidRDefault="004362AD" w:rsidP="008D2B6F"/>
    <w:p w14:paraId="4C3335A9" w14:textId="77777777" w:rsidR="004362AD" w:rsidRDefault="004362AD" w:rsidP="008D2B6F"/>
    <w:p w14:paraId="48A02962" w14:textId="43607DCD" w:rsidR="00AB6C1E" w:rsidRDefault="00AB6C1E" w:rsidP="008D2B6F"/>
    <w:p w14:paraId="3146ADDE" w14:textId="46AFB479" w:rsidR="00AB6C1E" w:rsidRDefault="00AB6C1E" w:rsidP="00AB6C1E">
      <w:pPr>
        <w:jc w:val="center"/>
        <w:rPr>
          <w:b/>
          <w:szCs w:val="28"/>
          <w:u w:val="single"/>
        </w:rPr>
      </w:pPr>
      <w:r w:rsidRPr="00AB6C1E">
        <w:rPr>
          <w:b/>
          <w:szCs w:val="28"/>
          <w:u w:val="single"/>
        </w:rPr>
        <w:t xml:space="preserve">Thay đổi thông tin tài khoản </w:t>
      </w:r>
      <w:r>
        <w:rPr>
          <w:b/>
          <w:szCs w:val="28"/>
          <w:u w:val="single"/>
        </w:rPr>
        <w:t>quản trị viên</w:t>
      </w:r>
    </w:p>
    <w:p w14:paraId="5DAB6FAE" w14:textId="77777777" w:rsidR="004362AD" w:rsidRDefault="004362AD" w:rsidP="004362AD">
      <w:pPr>
        <w:rPr>
          <w:b/>
          <w:szCs w:val="28"/>
          <w:u w:val="single"/>
        </w:rPr>
      </w:pPr>
    </w:p>
    <w:p w14:paraId="73825E58" w14:textId="77777777" w:rsidR="00AB6C1E" w:rsidRDefault="00AB6C1E" w:rsidP="00AB6C1E">
      <w:pPr>
        <w:jc w:val="center"/>
        <w:rPr>
          <w:b/>
          <w:szCs w:val="28"/>
          <w:u w:val="single"/>
        </w:rPr>
      </w:pPr>
    </w:p>
    <w:p w14:paraId="6B5FB3E3" w14:textId="08DD4F82" w:rsidR="00AB6C1E" w:rsidRDefault="00AB6C1E" w:rsidP="00AB6C1E">
      <w:r>
        <w:rPr>
          <w:b/>
          <w:szCs w:val="28"/>
          <w:u w:val="single"/>
        </w:rPr>
        <w:t>-</w:t>
      </w:r>
      <w:r>
        <w:t xml:space="preserve"> Khi quản trị viên vào trang thay đổi thông tin tài khoản hệ thống sẽ hiển thị form thông tin tài khoản để quản trị nhập thông tin cần thay đổi rồi nhấn nút lưu thay đổi.</w:t>
      </w:r>
    </w:p>
    <w:p w14:paraId="51850B24" w14:textId="39EA167A" w:rsidR="00AB6C1E" w:rsidRDefault="00AB6C1E" w:rsidP="00AB6C1E">
      <w:r>
        <w:t>- Sau khi nhấn nút lưu thay đổi hệ thống sẽ kiểm tra thông tin mà quản trị viên</w:t>
      </w:r>
    </w:p>
    <w:p w14:paraId="780951B2" w14:textId="77777777" w:rsidR="00AB6C1E" w:rsidRDefault="00AB6C1E" w:rsidP="00AB6C1E">
      <w:r>
        <w:t>nhập vào có hợp lệ không, nếu thông tin nhập vào không hợp lệ hoặc đã tồn tại trong</w:t>
      </w:r>
    </w:p>
    <w:p w14:paraId="18900FE7" w14:textId="77777777" w:rsidR="00AB6C1E" w:rsidRDefault="00AB6C1E" w:rsidP="00AB6C1E">
      <w:r>
        <w:t>database thì thông báo lỗi tương ứng rồi điều hướng về form thay đổi thông tin tài</w:t>
      </w:r>
    </w:p>
    <w:p w14:paraId="69BEDCAB" w14:textId="32FB4CED" w:rsidR="00AB6C1E" w:rsidRDefault="00AB6C1E" w:rsidP="00AB6C1E">
      <w:r>
        <w:lastRenderedPageBreak/>
        <w:t>khoản. Nếu thông tin quản trị viên vào hợp lệ thì hệ thống sẽ lưu lại thông</w:t>
      </w:r>
    </w:p>
    <w:p w14:paraId="5A247E76" w14:textId="3531A75F" w:rsidR="00AB6C1E" w:rsidRDefault="00AB6C1E" w:rsidP="00AB6C1E">
      <w:r>
        <w:t>tin quản trị viên vừa thay đổi vào database và hiển thị thông báo thông tin đã</w:t>
      </w:r>
    </w:p>
    <w:p w14:paraId="67C6FC35" w14:textId="6D201C71" w:rsidR="00AB6C1E" w:rsidRDefault="00AB6C1E" w:rsidP="00AB6C1E">
      <w:r>
        <w:t>được thay đổi thành công.</w:t>
      </w:r>
    </w:p>
    <w:p w14:paraId="03F00647" w14:textId="77777777" w:rsidR="00AB6C1E" w:rsidRDefault="00AB6C1E" w:rsidP="00AB6C1E"/>
    <w:p w14:paraId="3A1E87DB" w14:textId="5D4BD5D9" w:rsidR="00AB6C1E" w:rsidRDefault="00AB6C1E" w:rsidP="00AB6C1E">
      <w:r>
        <w:t>-Sơ đồ chức năng:</w:t>
      </w:r>
    </w:p>
    <w:p w14:paraId="4157D746" w14:textId="77777777" w:rsidR="00AB6C1E" w:rsidRDefault="00AB6C1E" w:rsidP="00AB6C1E"/>
    <w:p w14:paraId="08B52F61" w14:textId="639E81CA" w:rsidR="00AB6C1E" w:rsidRDefault="00AB6C1E" w:rsidP="00AB6C1E">
      <w:r>
        <w:rPr>
          <w:noProof/>
        </w:rPr>
        <w:drawing>
          <wp:inline distT="0" distB="0" distL="0" distR="0" wp14:anchorId="42E39940" wp14:editId="6C36994A">
            <wp:extent cx="5942939" cy="3768918"/>
            <wp:effectExtent l="0" t="0" r="1270"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2569" cy="3775025"/>
                    </a:xfrm>
                    <a:prstGeom prst="rect">
                      <a:avLst/>
                    </a:prstGeom>
                    <a:noFill/>
                    <a:ln>
                      <a:noFill/>
                    </a:ln>
                  </pic:spPr>
                </pic:pic>
              </a:graphicData>
            </a:graphic>
          </wp:inline>
        </w:drawing>
      </w:r>
    </w:p>
    <w:p w14:paraId="52E603B7" w14:textId="5D295B72" w:rsidR="004362AD" w:rsidRDefault="004362AD" w:rsidP="00AB6C1E"/>
    <w:p w14:paraId="16A607B2" w14:textId="7A8204FD" w:rsidR="004362AD" w:rsidRDefault="004362AD" w:rsidP="00AB6C1E"/>
    <w:p w14:paraId="69064921" w14:textId="3130747F" w:rsidR="004362AD" w:rsidRDefault="004362AD" w:rsidP="00AB6C1E"/>
    <w:p w14:paraId="2AF1E921" w14:textId="1D896B49" w:rsidR="004362AD" w:rsidRDefault="004362AD" w:rsidP="00AB6C1E"/>
    <w:p w14:paraId="3BE59042" w14:textId="70DC0B6A" w:rsidR="004362AD" w:rsidRDefault="004362AD" w:rsidP="00AB6C1E"/>
    <w:p w14:paraId="44AEE0BC" w14:textId="03F076A0" w:rsidR="004362AD" w:rsidRDefault="004362AD" w:rsidP="00AB6C1E"/>
    <w:p w14:paraId="3B0381F0" w14:textId="77777777" w:rsidR="004362AD" w:rsidRDefault="004362AD" w:rsidP="00AB6C1E"/>
    <w:p w14:paraId="11B8CA73" w14:textId="2C447811" w:rsidR="00AE0E8E" w:rsidRDefault="00AE0E8E" w:rsidP="00AE0E8E">
      <w:pPr>
        <w:jc w:val="center"/>
        <w:rPr>
          <w:b/>
          <w:u w:val="single"/>
        </w:rPr>
      </w:pPr>
      <w:r w:rsidRPr="00AE0E8E">
        <w:rPr>
          <w:b/>
          <w:u w:val="single"/>
        </w:rPr>
        <w:t xml:space="preserve">Quản lý </w:t>
      </w:r>
      <w:r w:rsidR="00246D7C">
        <w:rPr>
          <w:b/>
          <w:u w:val="single"/>
        </w:rPr>
        <w:t xml:space="preserve">tạo </w:t>
      </w:r>
      <w:r>
        <w:rPr>
          <w:b/>
          <w:u w:val="single"/>
        </w:rPr>
        <w:t>lịch xem căn hộ</w:t>
      </w:r>
    </w:p>
    <w:p w14:paraId="01355C76" w14:textId="77777777" w:rsidR="00AE0E8E" w:rsidRDefault="00AE0E8E" w:rsidP="00AE0E8E">
      <w:pPr>
        <w:jc w:val="center"/>
        <w:rPr>
          <w:b/>
          <w:u w:val="single"/>
        </w:rPr>
      </w:pPr>
    </w:p>
    <w:p w14:paraId="09DBA25B" w14:textId="77777777" w:rsidR="00AE0E8E" w:rsidRPr="00AE0E8E" w:rsidRDefault="00AE0E8E" w:rsidP="00AE0E8E">
      <w:pPr>
        <w:jc w:val="center"/>
        <w:rPr>
          <w:b/>
          <w:u w:val="single"/>
        </w:rPr>
      </w:pPr>
    </w:p>
    <w:p w14:paraId="6947B6A0" w14:textId="11A14781" w:rsidR="00AE0E8E" w:rsidRDefault="00AE0E8E" w:rsidP="00AE0E8E">
      <w:r>
        <w:t>- Khi khách hàng đăng ký đặt lịch thì quản trị viên vào trang quản lý đặt lịch xem sau đó chọn nút tạo lịch xem mới hệ thống sẽ hiển thị ra form, quản trị viên nhập thông tin lịch xem phía khách hàng đặt vào rồi nhấn nút tạo.</w:t>
      </w:r>
    </w:p>
    <w:p w14:paraId="7340C77F" w14:textId="77777777" w:rsidR="00AE0E8E" w:rsidRDefault="00AE0E8E" w:rsidP="00AE0E8E"/>
    <w:p w14:paraId="7F360212" w14:textId="02BD6577" w:rsidR="00AE0E8E" w:rsidRDefault="00AE0E8E" w:rsidP="00AE0E8E">
      <w:r>
        <w:t>- Sau khi nhấn nút tạo đơn hệ thống sẽ kiểm tra tính hợp lệ nếu thông tin lịch xem</w:t>
      </w:r>
    </w:p>
    <w:p w14:paraId="55FA6699" w14:textId="4B7E4E46" w:rsidR="00AE0E8E" w:rsidRDefault="00AE0E8E" w:rsidP="00AE0E8E">
      <w:r>
        <w:lastRenderedPageBreak/>
        <w:t>sai hệ thống sẽ thông báo lỗi và điều hướng về form nhập thông tin lịch đặt xem,</w:t>
      </w:r>
    </w:p>
    <w:p w14:paraId="023ED161" w14:textId="6F17CCFB" w:rsidR="00AE0E8E" w:rsidRDefault="00AE0E8E" w:rsidP="00AE0E8E">
      <w:r>
        <w:t>nếu thông tin lịch xem đúng hệ thống sẽ tạo ra mã vận đơn, mã QRcode mới và lưu</w:t>
      </w:r>
    </w:p>
    <w:p w14:paraId="3EF328E4" w14:textId="311F41FC" w:rsidR="00AE0E8E" w:rsidRDefault="00AE0E8E" w:rsidP="00AE0E8E">
      <w:r>
        <w:t>thông tin lịch đặt xem vào database rồi thông báo đặt lịch thành công và hiển thị</w:t>
      </w:r>
    </w:p>
    <w:p w14:paraId="2B1D8351" w14:textId="7728D442" w:rsidR="00AB6C1E" w:rsidRDefault="00AE0E8E" w:rsidP="00AE0E8E">
      <w:r>
        <w:t>ra thông tin lịch xem của khách hàng vừa đặt kèm theo mã lịch xem và mã QRcode.</w:t>
      </w:r>
    </w:p>
    <w:p w14:paraId="7463ED6C" w14:textId="77777777" w:rsidR="00AE0E8E" w:rsidRDefault="00AE0E8E" w:rsidP="00AE0E8E"/>
    <w:p w14:paraId="715576A6" w14:textId="53EBC8B8" w:rsidR="00AE0E8E" w:rsidRDefault="00AE0E8E" w:rsidP="00AE0E8E">
      <w:r>
        <w:t>-Sơ đồ chức năng:</w:t>
      </w:r>
    </w:p>
    <w:p w14:paraId="17801E93" w14:textId="389840F2" w:rsidR="00AE0E8E" w:rsidRDefault="00AE0E8E" w:rsidP="00AE0E8E"/>
    <w:p w14:paraId="44004F5E" w14:textId="77777777" w:rsidR="00AE0E8E" w:rsidRDefault="00AE0E8E" w:rsidP="00AE0E8E"/>
    <w:p w14:paraId="223FA99D" w14:textId="109C954E" w:rsidR="00AE0E8E" w:rsidRDefault="00AE0E8E" w:rsidP="00AB6C1E">
      <w:r>
        <w:rPr>
          <w:noProof/>
        </w:rPr>
        <w:drawing>
          <wp:inline distT="0" distB="0" distL="0" distR="0" wp14:anchorId="31C151BA" wp14:editId="1039BA00">
            <wp:extent cx="5943600" cy="33158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15880"/>
                    </a:xfrm>
                    <a:prstGeom prst="rect">
                      <a:avLst/>
                    </a:prstGeom>
                    <a:noFill/>
                    <a:ln>
                      <a:noFill/>
                    </a:ln>
                  </pic:spPr>
                </pic:pic>
              </a:graphicData>
            </a:graphic>
          </wp:inline>
        </w:drawing>
      </w:r>
    </w:p>
    <w:p w14:paraId="62187EE4" w14:textId="60C8DB73" w:rsidR="004362AD" w:rsidRDefault="004362AD" w:rsidP="00AB6C1E"/>
    <w:p w14:paraId="1497B6D4" w14:textId="1B4D93A6" w:rsidR="004362AD" w:rsidRDefault="004362AD" w:rsidP="00AB6C1E"/>
    <w:p w14:paraId="0A25F65D" w14:textId="6D6903F5" w:rsidR="004362AD" w:rsidRDefault="004362AD" w:rsidP="00AB6C1E"/>
    <w:p w14:paraId="70C9B45A" w14:textId="0518E5B2" w:rsidR="004362AD" w:rsidRDefault="004362AD" w:rsidP="00AB6C1E"/>
    <w:p w14:paraId="2730A107" w14:textId="0F9E4856" w:rsidR="004362AD" w:rsidRDefault="004362AD" w:rsidP="00AB6C1E"/>
    <w:p w14:paraId="4649C6F6" w14:textId="77777777" w:rsidR="004362AD" w:rsidRDefault="004362AD" w:rsidP="00AB6C1E"/>
    <w:p w14:paraId="532D502F" w14:textId="0C69F2AB" w:rsidR="00AE0E8E" w:rsidRDefault="00AE0E8E" w:rsidP="00AB6C1E"/>
    <w:p w14:paraId="578F4A8F" w14:textId="2F2C31E2" w:rsidR="00AE0E8E" w:rsidRDefault="00AE0E8E" w:rsidP="00AB6C1E"/>
    <w:p w14:paraId="4D826E16" w14:textId="46FCD036" w:rsidR="00AE0E8E" w:rsidRDefault="00AE0E8E" w:rsidP="00AE0E8E">
      <w:pPr>
        <w:jc w:val="center"/>
        <w:rPr>
          <w:b/>
          <w:u w:val="single"/>
        </w:rPr>
      </w:pPr>
      <w:r w:rsidRPr="00AE0E8E">
        <w:rPr>
          <w:b/>
          <w:u w:val="single"/>
        </w:rPr>
        <w:t>Quản lý</w:t>
      </w:r>
      <w:r w:rsidR="006E002B">
        <w:rPr>
          <w:b/>
          <w:u w:val="single"/>
        </w:rPr>
        <w:t xml:space="preserve"> sửa lịch xem</w:t>
      </w:r>
    </w:p>
    <w:p w14:paraId="6BCC93D0" w14:textId="1ED2EA21" w:rsidR="006E002B" w:rsidRDefault="006E002B" w:rsidP="006E002B">
      <w:pPr>
        <w:rPr>
          <w:b/>
          <w:u w:val="single"/>
        </w:rPr>
      </w:pPr>
    </w:p>
    <w:p w14:paraId="1C6CA991" w14:textId="77777777" w:rsidR="006E002B" w:rsidRPr="00AE0E8E" w:rsidRDefault="006E002B" w:rsidP="006E002B">
      <w:pPr>
        <w:rPr>
          <w:b/>
          <w:u w:val="single"/>
        </w:rPr>
      </w:pPr>
    </w:p>
    <w:p w14:paraId="7440B1EE" w14:textId="608ED526" w:rsidR="006E002B" w:rsidRDefault="006E002B" w:rsidP="006E002B">
      <w:r>
        <w:t>-Khi người dùng muốn thay đổi thông tin lịch xem thì hệ thống sẽ gửi thông tin đơn</w:t>
      </w:r>
    </w:p>
    <w:p w14:paraId="70F6FFE7" w14:textId="2BED3F64" w:rsidR="006E002B" w:rsidRDefault="006E002B" w:rsidP="006E002B">
      <w:r>
        <w:t>hàng đó về trang quản lý hệ thống. Quản trị viên vào trang quản lý lịch xem sau</w:t>
      </w:r>
    </w:p>
    <w:p w14:paraId="4EC43847" w14:textId="5CD6DBE4" w:rsidR="006E002B" w:rsidRDefault="006E002B" w:rsidP="006E002B">
      <w:r>
        <w:t>đó chọn nút, hệ thống sẽ hiển thị ra form Quản trị viên nhập thông tin thay đổi</w:t>
      </w:r>
    </w:p>
    <w:p w14:paraId="58AFE345" w14:textId="2C811243" w:rsidR="006E002B" w:rsidRDefault="006E002B" w:rsidP="006E002B">
      <w:r>
        <w:t>lịch đặt xem phía người dùng đặt vào rồi nhấn nút xác nhận sửa.</w:t>
      </w:r>
    </w:p>
    <w:p w14:paraId="65378AC1" w14:textId="77777777" w:rsidR="006E002B" w:rsidRDefault="006E002B" w:rsidP="006E002B"/>
    <w:p w14:paraId="6EAEA1FC" w14:textId="275C75E3" w:rsidR="006E002B" w:rsidRDefault="006E002B" w:rsidP="006E002B">
      <w:r>
        <w:lastRenderedPageBreak/>
        <w:t>- Sau khi nhấn nút sửa đơn hệ thống sẽ kiểm tra tính hợp lệ nếu thông tin lịch xem</w:t>
      </w:r>
    </w:p>
    <w:p w14:paraId="3C892B2C" w14:textId="563219B2" w:rsidR="006E002B" w:rsidRDefault="006E002B" w:rsidP="006E002B">
      <w:r>
        <w:t>sai hệ thống sẽ thông báo lỗi và điều hướng về form nhập thông tin đơn đặt lịch,</w:t>
      </w:r>
    </w:p>
    <w:p w14:paraId="7549FCBD" w14:textId="13173075" w:rsidR="006E002B" w:rsidRDefault="006E002B" w:rsidP="006E002B">
      <w:r>
        <w:t>nếu thông tin đơn hàng đúng hệ thống sẽ lưu thông tin đơn đặt lịch vừa sửa vào</w:t>
      </w:r>
    </w:p>
    <w:p w14:paraId="3271E2FC" w14:textId="77F797BB" w:rsidR="006E002B" w:rsidRDefault="006E002B" w:rsidP="006E002B">
      <w:r>
        <w:t>database rồi thông báo sửa đơn đặt lịch thành công và hiển thị ra thông tin lịch xem</w:t>
      </w:r>
    </w:p>
    <w:p w14:paraId="561DAEFE" w14:textId="7B2C003F" w:rsidR="006E002B" w:rsidRDefault="006E002B" w:rsidP="006E002B">
      <w:r>
        <w:t>của khách hàng vừa đặt kèm theo mã lịch xem.</w:t>
      </w:r>
    </w:p>
    <w:p w14:paraId="3F3D1854" w14:textId="77777777" w:rsidR="006E002B" w:rsidRDefault="006E002B" w:rsidP="006E002B"/>
    <w:p w14:paraId="0BDF1180" w14:textId="62126FD0" w:rsidR="00AB6C1E" w:rsidRDefault="006E002B" w:rsidP="006E002B">
      <w:r>
        <w:t>- Sơ đồ chức năng:</w:t>
      </w:r>
    </w:p>
    <w:p w14:paraId="7858735F" w14:textId="744F0A88" w:rsidR="006E002B" w:rsidRDefault="006E002B" w:rsidP="006E002B"/>
    <w:p w14:paraId="250C21D0" w14:textId="2C6E7061" w:rsidR="00246D7C" w:rsidRDefault="006E002B" w:rsidP="00AB6C1E">
      <w:r>
        <w:rPr>
          <w:noProof/>
        </w:rPr>
        <w:drawing>
          <wp:inline distT="0" distB="0" distL="0" distR="0" wp14:anchorId="5B8690DA" wp14:editId="19699119">
            <wp:extent cx="5943600" cy="3317618"/>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7618"/>
                    </a:xfrm>
                    <a:prstGeom prst="rect">
                      <a:avLst/>
                    </a:prstGeom>
                    <a:noFill/>
                    <a:ln>
                      <a:noFill/>
                    </a:ln>
                  </pic:spPr>
                </pic:pic>
              </a:graphicData>
            </a:graphic>
          </wp:inline>
        </w:drawing>
      </w:r>
    </w:p>
    <w:p w14:paraId="23DA05F8" w14:textId="7E23AE91" w:rsidR="004362AD" w:rsidRDefault="004362AD" w:rsidP="00AB6C1E"/>
    <w:p w14:paraId="39ECE8B6" w14:textId="50A867A8" w:rsidR="004362AD" w:rsidRDefault="004362AD" w:rsidP="00AB6C1E"/>
    <w:p w14:paraId="679D7431" w14:textId="1E7F65AD" w:rsidR="004362AD" w:rsidRDefault="004362AD" w:rsidP="00AB6C1E"/>
    <w:p w14:paraId="186C6A94" w14:textId="1241633F" w:rsidR="004362AD" w:rsidRDefault="004362AD" w:rsidP="00AB6C1E"/>
    <w:p w14:paraId="71891331" w14:textId="32B23E8E" w:rsidR="004362AD" w:rsidRDefault="004362AD" w:rsidP="00AB6C1E"/>
    <w:p w14:paraId="7B169BE2" w14:textId="2D672630" w:rsidR="004362AD" w:rsidRDefault="004362AD" w:rsidP="00AB6C1E"/>
    <w:p w14:paraId="6930C74B" w14:textId="0F5A6982" w:rsidR="004362AD" w:rsidRDefault="004362AD" w:rsidP="00AB6C1E"/>
    <w:p w14:paraId="1A8E4ADD" w14:textId="77777777" w:rsidR="004362AD" w:rsidRDefault="004362AD" w:rsidP="00AB6C1E"/>
    <w:p w14:paraId="2CAF7B9C" w14:textId="3114B795" w:rsidR="00246D7C" w:rsidRDefault="00246D7C" w:rsidP="00246D7C">
      <w:pPr>
        <w:jc w:val="center"/>
        <w:rPr>
          <w:b/>
          <w:u w:val="single"/>
        </w:rPr>
      </w:pPr>
      <w:r w:rsidRPr="00AE0E8E">
        <w:rPr>
          <w:b/>
          <w:u w:val="single"/>
        </w:rPr>
        <w:t>Quản lý</w:t>
      </w:r>
      <w:r>
        <w:rPr>
          <w:b/>
          <w:u w:val="single"/>
        </w:rPr>
        <w:t xml:space="preserve"> căn hộ</w:t>
      </w:r>
    </w:p>
    <w:p w14:paraId="4C8F560D" w14:textId="77777777" w:rsidR="00246D7C" w:rsidRPr="00246D7C" w:rsidRDefault="00246D7C" w:rsidP="00246D7C">
      <w:pPr>
        <w:jc w:val="center"/>
        <w:rPr>
          <w:b/>
          <w:u w:val="single"/>
        </w:rPr>
      </w:pPr>
    </w:p>
    <w:p w14:paraId="39AD84F5" w14:textId="470A29BD" w:rsidR="00246D7C" w:rsidRDefault="00246D7C" w:rsidP="00246D7C">
      <w:r>
        <w:t>- Khi khách hàng đăng các căn hộ thì quản trị viên vào trang quản lý căn hộ  sau đó chọn nút tạo căn hộ mới hệ thống sẽ hiển thị ra form, quản trị viên nhập thông tin căn hộ phía khách hàng đặt vào rồi nhấn nút tạo.</w:t>
      </w:r>
    </w:p>
    <w:p w14:paraId="6BF00E20" w14:textId="77777777" w:rsidR="00246D7C" w:rsidRDefault="00246D7C" w:rsidP="00246D7C"/>
    <w:p w14:paraId="55B20712" w14:textId="735AD2FD" w:rsidR="00AB6C1E" w:rsidRDefault="00246D7C" w:rsidP="00AB6C1E">
      <w:r>
        <w:t>- Sơ đồ chức năng:</w:t>
      </w:r>
    </w:p>
    <w:p w14:paraId="7E5D2D5E" w14:textId="123B57D4" w:rsidR="00246D7C" w:rsidRDefault="00246D7C" w:rsidP="00AB6C1E">
      <w:r>
        <w:rPr>
          <w:noProof/>
        </w:rPr>
        <w:lastRenderedPageBreak/>
        <w:drawing>
          <wp:inline distT="0" distB="0" distL="0" distR="0" wp14:anchorId="3411FFAE" wp14:editId="32525195">
            <wp:extent cx="5943600" cy="331761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17618"/>
                    </a:xfrm>
                    <a:prstGeom prst="rect">
                      <a:avLst/>
                    </a:prstGeom>
                    <a:noFill/>
                    <a:ln>
                      <a:noFill/>
                    </a:ln>
                  </pic:spPr>
                </pic:pic>
              </a:graphicData>
            </a:graphic>
          </wp:inline>
        </w:drawing>
      </w:r>
    </w:p>
    <w:p w14:paraId="09A512BF" w14:textId="77777777" w:rsidR="00246D7C" w:rsidRDefault="00246D7C" w:rsidP="00AB6C1E"/>
    <w:p w14:paraId="0D8CF555" w14:textId="5FDAC152" w:rsidR="00246D7C" w:rsidRDefault="00246D7C" w:rsidP="00246D7C">
      <w:pPr>
        <w:jc w:val="center"/>
        <w:rPr>
          <w:b/>
          <w:u w:val="single"/>
        </w:rPr>
      </w:pPr>
    </w:p>
    <w:p w14:paraId="66375A1A" w14:textId="74888630" w:rsidR="004362AD" w:rsidRDefault="004362AD" w:rsidP="00246D7C">
      <w:pPr>
        <w:jc w:val="center"/>
        <w:rPr>
          <w:b/>
          <w:u w:val="single"/>
        </w:rPr>
      </w:pPr>
    </w:p>
    <w:p w14:paraId="3490CB1C" w14:textId="31CCCBC3" w:rsidR="004362AD" w:rsidRDefault="004362AD" w:rsidP="00246D7C">
      <w:pPr>
        <w:jc w:val="center"/>
        <w:rPr>
          <w:b/>
          <w:u w:val="single"/>
        </w:rPr>
      </w:pPr>
    </w:p>
    <w:p w14:paraId="18B1C279" w14:textId="767E4C22" w:rsidR="004362AD" w:rsidRDefault="004362AD" w:rsidP="00246D7C">
      <w:pPr>
        <w:jc w:val="center"/>
        <w:rPr>
          <w:b/>
          <w:u w:val="single"/>
        </w:rPr>
      </w:pPr>
    </w:p>
    <w:p w14:paraId="663BACAF" w14:textId="1A5CAAFD" w:rsidR="004362AD" w:rsidRDefault="004362AD" w:rsidP="00246D7C">
      <w:pPr>
        <w:jc w:val="center"/>
        <w:rPr>
          <w:b/>
          <w:u w:val="single"/>
        </w:rPr>
      </w:pPr>
    </w:p>
    <w:p w14:paraId="70187796" w14:textId="75B0A0DD" w:rsidR="004362AD" w:rsidRDefault="004362AD" w:rsidP="00246D7C">
      <w:pPr>
        <w:jc w:val="center"/>
        <w:rPr>
          <w:b/>
          <w:u w:val="single"/>
        </w:rPr>
      </w:pPr>
    </w:p>
    <w:p w14:paraId="1418235E" w14:textId="7D1181F8" w:rsidR="004362AD" w:rsidRDefault="004362AD" w:rsidP="00246D7C">
      <w:pPr>
        <w:jc w:val="center"/>
        <w:rPr>
          <w:b/>
          <w:u w:val="single"/>
        </w:rPr>
      </w:pPr>
    </w:p>
    <w:p w14:paraId="23B40979" w14:textId="4CDC1C88" w:rsidR="004362AD" w:rsidRDefault="004362AD" w:rsidP="00246D7C">
      <w:pPr>
        <w:jc w:val="center"/>
        <w:rPr>
          <w:b/>
          <w:u w:val="single"/>
        </w:rPr>
      </w:pPr>
    </w:p>
    <w:p w14:paraId="333F6260" w14:textId="77777777" w:rsidR="004362AD" w:rsidRDefault="004362AD" w:rsidP="00246D7C">
      <w:pPr>
        <w:jc w:val="center"/>
        <w:rPr>
          <w:b/>
          <w:u w:val="single"/>
        </w:rPr>
      </w:pPr>
    </w:p>
    <w:p w14:paraId="65E2B850" w14:textId="77777777" w:rsidR="00025F57" w:rsidRDefault="00025F57" w:rsidP="00246D7C">
      <w:pPr>
        <w:jc w:val="center"/>
        <w:rPr>
          <w:b/>
          <w:u w:val="single"/>
        </w:rPr>
      </w:pPr>
    </w:p>
    <w:p w14:paraId="4DE48DCB" w14:textId="77777777" w:rsidR="00025F57" w:rsidRDefault="00025F57" w:rsidP="00246D7C">
      <w:pPr>
        <w:jc w:val="center"/>
        <w:rPr>
          <w:b/>
          <w:u w:val="single"/>
        </w:rPr>
      </w:pPr>
    </w:p>
    <w:p w14:paraId="7EECC36B" w14:textId="77777777" w:rsidR="00025F57" w:rsidRDefault="00025F57" w:rsidP="00246D7C">
      <w:pPr>
        <w:jc w:val="center"/>
        <w:rPr>
          <w:b/>
          <w:u w:val="single"/>
        </w:rPr>
      </w:pPr>
    </w:p>
    <w:p w14:paraId="33529BB9" w14:textId="77777777" w:rsidR="00025F57" w:rsidRDefault="00025F57" w:rsidP="00246D7C">
      <w:pPr>
        <w:jc w:val="center"/>
        <w:rPr>
          <w:b/>
          <w:u w:val="single"/>
        </w:rPr>
      </w:pPr>
    </w:p>
    <w:p w14:paraId="682B8318" w14:textId="77777777" w:rsidR="00025F57" w:rsidRDefault="00025F57" w:rsidP="00246D7C">
      <w:pPr>
        <w:jc w:val="center"/>
        <w:rPr>
          <w:b/>
          <w:u w:val="single"/>
        </w:rPr>
      </w:pPr>
    </w:p>
    <w:p w14:paraId="0C46C952" w14:textId="77777777" w:rsidR="00025F57" w:rsidRDefault="00025F57" w:rsidP="00246D7C">
      <w:pPr>
        <w:jc w:val="center"/>
        <w:rPr>
          <w:b/>
          <w:u w:val="single"/>
        </w:rPr>
      </w:pPr>
    </w:p>
    <w:p w14:paraId="2855AB50" w14:textId="77777777" w:rsidR="00025F57" w:rsidRDefault="00025F57" w:rsidP="004362AD">
      <w:pPr>
        <w:rPr>
          <w:b/>
          <w:u w:val="single"/>
        </w:rPr>
      </w:pPr>
    </w:p>
    <w:p w14:paraId="39F54A97" w14:textId="57E286AE" w:rsidR="00246D7C" w:rsidRDefault="00246D7C" w:rsidP="00246D7C">
      <w:pPr>
        <w:jc w:val="center"/>
        <w:rPr>
          <w:b/>
          <w:u w:val="single"/>
        </w:rPr>
      </w:pPr>
      <w:r w:rsidRPr="00AE0E8E">
        <w:rPr>
          <w:b/>
          <w:u w:val="single"/>
        </w:rPr>
        <w:t>Quản lý</w:t>
      </w:r>
      <w:r>
        <w:rPr>
          <w:b/>
          <w:u w:val="single"/>
        </w:rPr>
        <w:t xml:space="preserve"> sửa căn hộ</w:t>
      </w:r>
    </w:p>
    <w:p w14:paraId="0D7E00CA" w14:textId="77777777" w:rsidR="00246D7C" w:rsidRDefault="00246D7C" w:rsidP="00AB6C1E"/>
    <w:p w14:paraId="1B03CA3D" w14:textId="5CDCFC2D" w:rsidR="00246D7C" w:rsidRDefault="00246D7C" w:rsidP="00246D7C">
      <w:r>
        <w:t>-Khi người dùng muốn thay đổi thông tin căn hộ thì hệ thống sẽ gửi thông tin căn hộ</w:t>
      </w:r>
    </w:p>
    <w:p w14:paraId="7C3BEDE1" w14:textId="6F1A3E6F" w:rsidR="00025F57" w:rsidRDefault="00246D7C" w:rsidP="00025F57">
      <w:r>
        <w:t>đó về trang quản lý</w:t>
      </w:r>
      <w:r w:rsidR="00025F57">
        <w:t xml:space="preserve"> căn hộ</w:t>
      </w:r>
      <w:r>
        <w:t xml:space="preserve">. Quản trị viên vào trang quản lý </w:t>
      </w:r>
      <w:r w:rsidR="00025F57">
        <w:t xml:space="preserve">căn hộ </w:t>
      </w:r>
      <w:r>
        <w:t>sau</w:t>
      </w:r>
      <w:r w:rsidR="00025F57">
        <w:t xml:space="preserve"> </w:t>
      </w:r>
      <w:r>
        <w:t>đó chọn nút, hệ thống sẽ hiển thị ra form Quản trị viên nhập thông tin thay đổi</w:t>
      </w:r>
      <w:r w:rsidR="00025F57">
        <w:t xml:space="preserve"> căn hộ </w:t>
      </w:r>
      <w:r>
        <w:t xml:space="preserve"> đặt xem phía người dùng đặt vào rồi nhấn nút xác nhận sửa.</w:t>
      </w:r>
    </w:p>
    <w:p w14:paraId="1DE6A55B" w14:textId="77777777" w:rsidR="00025F57" w:rsidRDefault="00025F57" w:rsidP="00025F57"/>
    <w:p w14:paraId="3F50619F" w14:textId="77777777" w:rsidR="00025F57" w:rsidRDefault="00025F57" w:rsidP="00025F57">
      <w:r>
        <w:lastRenderedPageBreak/>
        <w:t>- Sơ đồ chức năng:</w:t>
      </w:r>
    </w:p>
    <w:p w14:paraId="6C665880" w14:textId="17F02086" w:rsidR="00246D7C" w:rsidRDefault="00025F57" w:rsidP="00025F57">
      <w:r>
        <w:rPr>
          <w:noProof/>
        </w:rPr>
        <w:drawing>
          <wp:inline distT="0" distB="0" distL="0" distR="0" wp14:anchorId="5CEF1017" wp14:editId="3B2B0096">
            <wp:extent cx="5943600" cy="3317618"/>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17618"/>
                    </a:xfrm>
                    <a:prstGeom prst="rect">
                      <a:avLst/>
                    </a:prstGeom>
                    <a:noFill/>
                    <a:ln>
                      <a:noFill/>
                    </a:ln>
                  </pic:spPr>
                </pic:pic>
              </a:graphicData>
            </a:graphic>
          </wp:inline>
        </w:drawing>
      </w:r>
      <w:r>
        <w:t xml:space="preserve"> </w:t>
      </w:r>
    </w:p>
    <w:p w14:paraId="245F8225" w14:textId="7F1084FA" w:rsidR="00AB6C1E" w:rsidRDefault="00AB6C1E" w:rsidP="008D2B6F"/>
    <w:p w14:paraId="37CA6C39" w14:textId="6BA694DB" w:rsidR="00AB6C1E" w:rsidRDefault="00AB6C1E" w:rsidP="008D2B6F"/>
    <w:p w14:paraId="5C2BB7CD" w14:textId="77777777" w:rsidR="00C37FFC" w:rsidRDefault="00C37FFC" w:rsidP="00C37FFC">
      <w:pPr>
        <w:jc w:val="center"/>
        <w:rPr>
          <w:b/>
          <w:u w:val="single"/>
        </w:rPr>
      </w:pPr>
    </w:p>
    <w:p w14:paraId="237BB465" w14:textId="77777777" w:rsidR="00C37FFC" w:rsidRDefault="00C37FFC" w:rsidP="00C37FFC">
      <w:pPr>
        <w:jc w:val="center"/>
        <w:rPr>
          <w:b/>
          <w:u w:val="single"/>
        </w:rPr>
      </w:pPr>
    </w:p>
    <w:p w14:paraId="13EF5EAA" w14:textId="77777777" w:rsidR="00C37FFC" w:rsidRDefault="00C37FFC" w:rsidP="00C37FFC">
      <w:pPr>
        <w:jc w:val="center"/>
        <w:rPr>
          <w:b/>
          <w:u w:val="single"/>
        </w:rPr>
      </w:pPr>
    </w:p>
    <w:p w14:paraId="250FC9ED" w14:textId="77777777" w:rsidR="00C37FFC" w:rsidRDefault="00C37FFC" w:rsidP="00C37FFC">
      <w:pPr>
        <w:jc w:val="center"/>
        <w:rPr>
          <w:b/>
          <w:u w:val="single"/>
        </w:rPr>
      </w:pPr>
    </w:p>
    <w:p w14:paraId="5EDF1F70" w14:textId="77777777" w:rsidR="00C37FFC" w:rsidRDefault="00C37FFC" w:rsidP="00C37FFC">
      <w:pPr>
        <w:jc w:val="center"/>
        <w:rPr>
          <w:b/>
          <w:u w:val="single"/>
        </w:rPr>
      </w:pPr>
    </w:p>
    <w:p w14:paraId="37336D7A" w14:textId="77777777" w:rsidR="00C37FFC" w:rsidRDefault="00C37FFC" w:rsidP="00C37FFC">
      <w:pPr>
        <w:jc w:val="center"/>
        <w:rPr>
          <w:b/>
          <w:u w:val="single"/>
        </w:rPr>
      </w:pPr>
    </w:p>
    <w:p w14:paraId="35D20ADF" w14:textId="77777777" w:rsidR="00C37FFC" w:rsidRDefault="00C37FFC" w:rsidP="00C37FFC">
      <w:pPr>
        <w:jc w:val="center"/>
        <w:rPr>
          <w:b/>
          <w:u w:val="single"/>
        </w:rPr>
      </w:pPr>
    </w:p>
    <w:p w14:paraId="1EE21317" w14:textId="77777777" w:rsidR="00C37FFC" w:rsidRDefault="00C37FFC" w:rsidP="00C37FFC">
      <w:pPr>
        <w:jc w:val="center"/>
        <w:rPr>
          <w:b/>
          <w:u w:val="single"/>
        </w:rPr>
      </w:pPr>
    </w:p>
    <w:p w14:paraId="2C579ECD" w14:textId="77777777" w:rsidR="00C37FFC" w:rsidRDefault="00C37FFC" w:rsidP="00C37FFC">
      <w:pPr>
        <w:jc w:val="center"/>
        <w:rPr>
          <w:b/>
          <w:u w:val="single"/>
        </w:rPr>
      </w:pPr>
    </w:p>
    <w:p w14:paraId="4F557CEC" w14:textId="77777777" w:rsidR="00C37FFC" w:rsidRDefault="00C37FFC" w:rsidP="00C37FFC">
      <w:pPr>
        <w:jc w:val="center"/>
        <w:rPr>
          <w:b/>
          <w:u w:val="single"/>
        </w:rPr>
      </w:pPr>
    </w:p>
    <w:p w14:paraId="0E785035" w14:textId="77777777" w:rsidR="00C37FFC" w:rsidRDefault="00C37FFC" w:rsidP="00C37FFC">
      <w:pPr>
        <w:jc w:val="center"/>
        <w:rPr>
          <w:b/>
          <w:u w:val="single"/>
        </w:rPr>
      </w:pPr>
    </w:p>
    <w:p w14:paraId="62141544" w14:textId="77777777" w:rsidR="00C37FFC" w:rsidRDefault="00C37FFC" w:rsidP="00C37FFC">
      <w:pPr>
        <w:jc w:val="center"/>
        <w:rPr>
          <w:b/>
          <w:u w:val="single"/>
        </w:rPr>
      </w:pPr>
    </w:p>
    <w:p w14:paraId="626C3530" w14:textId="77777777" w:rsidR="00C37FFC" w:rsidRDefault="00C37FFC" w:rsidP="00C37FFC">
      <w:pPr>
        <w:jc w:val="center"/>
        <w:rPr>
          <w:b/>
          <w:u w:val="single"/>
        </w:rPr>
      </w:pPr>
    </w:p>
    <w:p w14:paraId="20DE688B" w14:textId="77777777" w:rsidR="00C37FFC" w:rsidRDefault="00C37FFC" w:rsidP="00C37FFC">
      <w:pPr>
        <w:jc w:val="center"/>
        <w:rPr>
          <w:b/>
          <w:u w:val="single"/>
        </w:rPr>
      </w:pPr>
    </w:p>
    <w:p w14:paraId="6ED67A9E" w14:textId="6C415172" w:rsidR="00C37FFC" w:rsidRDefault="00C37FFC" w:rsidP="00C37FFC">
      <w:pPr>
        <w:jc w:val="center"/>
        <w:rPr>
          <w:b/>
          <w:u w:val="single"/>
        </w:rPr>
      </w:pPr>
      <w:r w:rsidRPr="00AE0E8E">
        <w:rPr>
          <w:b/>
          <w:u w:val="single"/>
        </w:rPr>
        <w:t>Quản lý</w:t>
      </w:r>
      <w:r>
        <w:rPr>
          <w:b/>
          <w:u w:val="single"/>
        </w:rPr>
        <w:t xml:space="preserve"> thêm bình luận</w:t>
      </w:r>
    </w:p>
    <w:p w14:paraId="352AFBEE" w14:textId="77777777" w:rsidR="00C37FFC" w:rsidRPr="00246D7C" w:rsidRDefault="00C37FFC" w:rsidP="00C37FFC">
      <w:pPr>
        <w:jc w:val="center"/>
        <w:rPr>
          <w:b/>
          <w:u w:val="single"/>
        </w:rPr>
      </w:pPr>
    </w:p>
    <w:p w14:paraId="70A980B4" w14:textId="0EC52AE8" w:rsidR="00AB6C1E" w:rsidRDefault="00C37FFC" w:rsidP="00C37FFC">
      <w:r>
        <w:t>- Khi khách hàng bình luận căn hộ thì quản trị viên vào trang quản lý bình luận sau đó chọn nút tạo bình luận mới hệ thống sẽ hiển thị ra form, quản trị viên nhập thông tin bình luận  phía khách hàng đặt vào rồi nhấn nút tạo.</w:t>
      </w:r>
    </w:p>
    <w:p w14:paraId="3D0BBBDB" w14:textId="77777777" w:rsidR="00C37FFC" w:rsidRDefault="00C37FFC" w:rsidP="00C37FFC"/>
    <w:p w14:paraId="6E220EF8" w14:textId="06329588" w:rsidR="00C37FFC" w:rsidRDefault="00C37FFC" w:rsidP="00C37FFC">
      <w:r>
        <w:t xml:space="preserve">-Sơ đồ chức năng: </w:t>
      </w:r>
    </w:p>
    <w:p w14:paraId="5D9F3522" w14:textId="6E627D59" w:rsidR="00C37FFC" w:rsidRDefault="00C37FFC" w:rsidP="00C37FFC">
      <w:r>
        <w:rPr>
          <w:noProof/>
        </w:rPr>
        <w:lastRenderedPageBreak/>
        <w:drawing>
          <wp:inline distT="0" distB="0" distL="0" distR="0" wp14:anchorId="6CACB6FC" wp14:editId="0880CCF8">
            <wp:extent cx="5943600" cy="332110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21107"/>
                    </a:xfrm>
                    <a:prstGeom prst="rect">
                      <a:avLst/>
                    </a:prstGeom>
                    <a:noFill/>
                    <a:ln>
                      <a:noFill/>
                    </a:ln>
                  </pic:spPr>
                </pic:pic>
              </a:graphicData>
            </a:graphic>
          </wp:inline>
        </w:drawing>
      </w:r>
    </w:p>
    <w:p w14:paraId="536F9FC4" w14:textId="7C50F359" w:rsidR="00536FF1" w:rsidRDefault="00536FF1" w:rsidP="00C37FFC"/>
    <w:p w14:paraId="1A3B51F3" w14:textId="77777777" w:rsidR="00536FF1" w:rsidRDefault="00536FF1" w:rsidP="00536FF1">
      <w:pPr>
        <w:jc w:val="center"/>
        <w:rPr>
          <w:b/>
          <w:u w:val="single"/>
        </w:rPr>
      </w:pPr>
    </w:p>
    <w:p w14:paraId="1C9A12A7" w14:textId="77777777" w:rsidR="00536FF1" w:rsidRDefault="00536FF1" w:rsidP="00536FF1">
      <w:pPr>
        <w:jc w:val="center"/>
        <w:rPr>
          <w:b/>
          <w:u w:val="single"/>
        </w:rPr>
      </w:pPr>
    </w:p>
    <w:p w14:paraId="3684F002" w14:textId="77777777" w:rsidR="00536FF1" w:rsidRDefault="00536FF1" w:rsidP="00536FF1">
      <w:pPr>
        <w:jc w:val="center"/>
        <w:rPr>
          <w:b/>
          <w:u w:val="single"/>
        </w:rPr>
      </w:pPr>
    </w:p>
    <w:p w14:paraId="632CAC3B" w14:textId="77777777" w:rsidR="00536FF1" w:rsidRDefault="00536FF1" w:rsidP="00536FF1">
      <w:pPr>
        <w:jc w:val="center"/>
        <w:rPr>
          <w:b/>
          <w:u w:val="single"/>
        </w:rPr>
      </w:pPr>
    </w:p>
    <w:p w14:paraId="58111F4E" w14:textId="77777777" w:rsidR="00536FF1" w:rsidRDefault="00536FF1" w:rsidP="00536FF1">
      <w:pPr>
        <w:jc w:val="center"/>
        <w:rPr>
          <w:b/>
          <w:u w:val="single"/>
        </w:rPr>
      </w:pPr>
    </w:p>
    <w:p w14:paraId="05BC1BC2" w14:textId="77777777" w:rsidR="00536FF1" w:rsidRDefault="00536FF1" w:rsidP="00536FF1">
      <w:pPr>
        <w:jc w:val="center"/>
        <w:rPr>
          <w:b/>
          <w:u w:val="single"/>
        </w:rPr>
      </w:pPr>
    </w:p>
    <w:p w14:paraId="347B0C73" w14:textId="77777777" w:rsidR="00536FF1" w:rsidRDefault="00536FF1" w:rsidP="00536FF1">
      <w:pPr>
        <w:jc w:val="center"/>
        <w:rPr>
          <w:b/>
          <w:u w:val="single"/>
        </w:rPr>
      </w:pPr>
    </w:p>
    <w:p w14:paraId="69CE6CEB" w14:textId="77777777" w:rsidR="00536FF1" w:rsidRDefault="00536FF1" w:rsidP="00536FF1">
      <w:pPr>
        <w:jc w:val="center"/>
        <w:rPr>
          <w:b/>
          <w:u w:val="single"/>
        </w:rPr>
      </w:pPr>
    </w:p>
    <w:p w14:paraId="2C72502F" w14:textId="77777777" w:rsidR="00536FF1" w:rsidRDefault="00536FF1" w:rsidP="00536FF1">
      <w:pPr>
        <w:jc w:val="center"/>
        <w:rPr>
          <w:b/>
          <w:u w:val="single"/>
        </w:rPr>
      </w:pPr>
    </w:p>
    <w:p w14:paraId="5FC7CA0A" w14:textId="77777777" w:rsidR="00536FF1" w:rsidRDefault="00536FF1" w:rsidP="00536FF1">
      <w:pPr>
        <w:jc w:val="center"/>
        <w:rPr>
          <w:b/>
          <w:u w:val="single"/>
        </w:rPr>
      </w:pPr>
    </w:p>
    <w:p w14:paraId="7F08AEE5" w14:textId="77777777" w:rsidR="00536FF1" w:rsidRDefault="00536FF1" w:rsidP="00536FF1">
      <w:pPr>
        <w:jc w:val="center"/>
        <w:rPr>
          <w:b/>
          <w:u w:val="single"/>
        </w:rPr>
      </w:pPr>
    </w:p>
    <w:p w14:paraId="79B5BE24" w14:textId="77777777" w:rsidR="00536FF1" w:rsidRDefault="00536FF1" w:rsidP="00536FF1">
      <w:pPr>
        <w:jc w:val="center"/>
        <w:rPr>
          <w:b/>
          <w:u w:val="single"/>
        </w:rPr>
      </w:pPr>
    </w:p>
    <w:p w14:paraId="2B49547E" w14:textId="77777777" w:rsidR="00536FF1" w:rsidRDefault="00536FF1" w:rsidP="00536FF1">
      <w:pPr>
        <w:jc w:val="center"/>
        <w:rPr>
          <w:b/>
          <w:u w:val="single"/>
        </w:rPr>
      </w:pPr>
    </w:p>
    <w:p w14:paraId="756EEDF0" w14:textId="77777777" w:rsidR="00536FF1" w:rsidRDefault="00536FF1" w:rsidP="00536FF1">
      <w:pPr>
        <w:jc w:val="center"/>
        <w:rPr>
          <w:b/>
          <w:u w:val="single"/>
        </w:rPr>
      </w:pPr>
    </w:p>
    <w:p w14:paraId="2D66F514" w14:textId="77777777" w:rsidR="00536FF1" w:rsidRDefault="00536FF1" w:rsidP="00536FF1">
      <w:pPr>
        <w:jc w:val="center"/>
        <w:rPr>
          <w:b/>
          <w:u w:val="single"/>
        </w:rPr>
      </w:pPr>
    </w:p>
    <w:p w14:paraId="3B504B8B" w14:textId="77777777" w:rsidR="00536FF1" w:rsidRDefault="00536FF1" w:rsidP="00536FF1">
      <w:pPr>
        <w:jc w:val="center"/>
        <w:rPr>
          <w:b/>
          <w:u w:val="single"/>
        </w:rPr>
      </w:pPr>
    </w:p>
    <w:p w14:paraId="06CB9559" w14:textId="61D4C9D8" w:rsidR="00536FF1" w:rsidRDefault="00536FF1" w:rsidP="00536FF1">
      <w:pPr>
        <w:jc w:val="center"/>
        <w:rPr>
          <w:b/>
          <w:u w:val="single"/>
        </w:rPr>
      </w:pPr>
      <w:r w:rsidRPr="00AE0E8E">
        <w:rPr>
          <w:b/>
          <w:u w:val="single"/>
        </w:rPr>
        <w:t>Quản lý</w:t>
      </w:r>
      <w:r>
        <w:rPr>
          <w:b/>
          <w:u w:val="single"/>
        </w:rPr>
        <w:t xml:space="preserve"> sửa bình luận</w:t>
      </w:r>
    </w:p>
    <w:p w14:paraId="4B2D2809" w14:textId="74E84D59" w:rsidR="00536FF1" w:rsidRDefault="00536FF1" w:rsidP="00536FF1"/>
    <w:p w14:paraId="4029AE72" w14:textId="126EF8CD" w:rsidR="00536FF1" w:rsidRDefault="00536FF1" w:rsidP="00536FF1">
      <w:r>
        <w:t>-Khi người dùng muốn thay đổi nội dung bình luận thì hệ thống sẽ gửi nội dung đó về trang quản lý bình luận. Quản trị viên vào trang quản lý bình luận sau đó chọn nút, hệ thống sẽ hiển thị ra form Quản trị viên nhập nội dung thay đổi bình luận, xem phía người dùng viết vào rồi nhấn nút xác nhận sửa.</w:t>
      </w:r>
    </w:p>
    <w:p w14:paraId="464B9A21" w14:textId="5D64ACAB" w:rsidR="00536FF1" w:rsidRDefault="00536FF1" w:rsidP="00536FF1"/>
    <w:p w14:paraId="7A40FD4D" w14:textId="401A7F41" w:rsidR="00536FF1" w:rsidRDefault="00536FF1" w:rsidP="00536FF1">
      <w:r>
        <w:lastRenderedPageBreak/>
        <w:t>-Sơ đồ chức  năng</w:t>
      </w:r>
    </w:p>
    <w:p w14:paraId="5C9631B5" w14:textId="50B17360" w:rsidR="00536FF1" w:rsidRDefault="00536FF1" w:rsidP="00536FF1">
      <w:r>
        <w:rPr>
          <w:noProof/>
        </w:rPr>
        <w:drawing>
          <wp:inline distT="0" distB="0" distL="0" distR="0" wp14:anchorId="22EA05F9" wp14:editId="0C1BE2DB">
            <wp:extent cx="5943600" cy="332110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21107"/>
                    </a:xfrm>
                    <a:prstGeom prst="rect">
                      <a:avLst/>
                    </a:prstGeom>
                    <a:noFill/>
                    <a:ln>
                      <a:noFill/>
                    </a:ln>
                  </pic:spPr>
                </pic:pic>
              </a:graphicData>
            </a:graphic>
          </wp:inline>
        </w:drawing>
      </w:r>
    </w:p>
    <w:p w14:paraId="489492AB" w14:textId="77777777" w:rsidR="00536FF1" w:rsidRDefault="00536FF1" w:rsidP="00C37FFC"/>
    <w:p w14:paraId="7EC49E84" w14:textId="58022B15" w:rsidR="00AB6C1E" w:rsidRDefault="00AB6C1E" w:rsidP="008D2B6F"/>
    <w:p w14:paraId="663BABA7" w14:textId="1A351C82" w:rsidR="00AB6C1E" w:rsidRDefault="00AB6C1E" w:rsidP="008D2B6F"/>
    <w:p w14:paraId="02935DDA" w14:textId="6A8437A1" w:rsidR="00AB6C1E" w:rsidRDefault="00AB6C1E" w:rsidP="008D2B6F"/>
    <w:p w14:paraId="6D57079C" w14:textId="3ECBE0A3" w:rsidR="00AB6C1E" w:rsidRDefault="00AB6C1E" w:rsidP="008D2B6F"/>
    <w:p w14:paraId="2E759586" w14:textId="6FF5F404" w:rsidR="00AB6C1E" w:rsidRDefault="00AB6C1E" w:rsidP="008D2B6F"/>
    <w:p w14:paraId="499F4273" w14:textId="77777777" w:rsidR="00AB6C1E" w:rsidRDefault="00AB6C1E" w:rsidP="008D2B6F"/>
    <w:sectPr w:rsidR="00AB6C1E" w:rsidSect="006B76F9">
      <w:pgSz w:w="12240" w:h="15840"/>
      <w:pgMar w:top="1440" w:right="1440" w:bottom="1440" w:left="1440" w:header="720"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3AC68" w14:textId="77777777" w:rsidR="00BC6AC2" w:rsidRDefault="00BC6AC2" w:rsidP="006B76F9">
      <w:r>
        <w:separator/>
      </w:r>
    </w:p>
  </w:endnote>
  <w:endnote w:type="continuationSeparator" w:id="0">
    <w:p w14:paraId="0E681A1B" w14:textId="77777777" w:rsidR="00BC6AC2" w:rsidRDefault="00BC6AC2" w:rsidP="006B7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B72B" w14:textId="77777777" w:rsidR="00BC6AC2" w:rsidRDefault="00BC6AC2" w:rsidP="006B76F9">
      <w:r>
        <w:separator/>
      </w:r>
    </w:p>
  </w:footnote>
  <w:footnote w:type="continuationSeparator" w:id="0">
    <w:p w14:paraId="5D4B9B32" w14:textId="77777777" w:rsidR="00BC6AC2" w:rsidRDefault="00BC6AC2" w:rsidP="006B7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2D8A"/>
    <w:multiLevelType w:val="hybridMultilevel"/>
    <w:tmpl w:val="A8BCB1AC"/>
    <w:lvl w:ilvl="0" w:tplc="AC1E6846">
      <w:start w:val="1"/>
      <w:numFmt w:val="bullet"/>
      <w:lvlText w:val="-"/>
      <w:lvlJc w:val="left"/>
      <w:pPr>
        <w:ind w:left="1025" w:hanging="360"/>
      </w:pPr>
      <w:rPr>
        <w:rFonts w:ascii="Times New Roman" w:eastAsiaTheme="minorHAnsi" w:hAnsi="Times New Roman" w:cs="Times New Roman"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 w15:restartNumberingAfterBreak="0">
    <w:nsid w:val="0E83634B"/>
    <w:multiLevelType w:val="hybridMultilevel"/>
    <w:tmpl w:val="05CA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412D5"/>
    <w:multiLevelType w:val="hybridMultilevel"/>
    <w:tmpl w:val="5C56E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A7C3D94"/>
    <w:multiLevelType w:val="hybridMultilevel"/>
    <w:tmpl w:val="062AE37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1E71A6"/>
    <w:multiLevelType w:val="hybridMultilevel"/>
    <w:tmpl w:val="0DE2DD3C"/>
    <w:lvl w:ilvl="0" w:tplc="040A3914">
      <w:start w:val="1"/>
      <w:numFmt w:val="bullet"/>
      <w:lvlText w:val="-"/>
      <w:lvlJc w:val="left"/>
      <w:pPr>
        <w:ind w:left="1085" w:hanging="360"/>
      </w:pPr>
      <w:rPr>
        <w:rFonts w:ascii="Times New Roman" w:eastAsiaTheme="minorHAnsi" w:hAnsi="Times New Roman" w:cs="Times New Roman"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5" w15:restartNumberingAfterBreak="0">
    <w:nsid w:val="3F433DE4"/>
    <w:multiLevelType w:val="hybridMultilevel"/>
    <w:tmpl w:val="8CC27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1AD4320"/>
    <w:multiLevelType w:val="hybridMultilevel"/>
    <w:tmpl w:val="C950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21FF3"/>
    <w:multiLevelType w:val="hybridMultilevel"/>
    <w:tmpl w:val="B7E081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7235FE0"/>
    <w:multiLevelType w:val="hybridMultilevel"/>
    <w:tmpl w:val="C882AD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51E3200"/>
    <w:multiLevelType w:val="hybridMultilevel"/>
    <w:tmpl w:val="D2D4B080"/>
    <w:lvl w:ilvl="0" w:tplc="F18418A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CC3BB2"/>
    <w:multiLevelType w:val="hybridMultilevel"/>
    <w:tmpl w:val="8D76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347DC1"/>
    <w:multiLevelType w:val="hybridMultilevel"/>
    <w:tmpl w:val="4162C4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11"/>
  </w:num>
  <w:num w:numId="6">
    <w:abstractNumId w:val="5"/>
  </w:num>
  <w:num w:numId="7">
    <w:abstractNumId w:val="10"/>
  </w:num>
  <w:num w:numId="8">
    <w:abstractNumId w:val="2"/>
  </w:num>
  <w:num w:numId="9">
    <w:abstractNumId w:val="6"/>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9C"/>
    <w:rsid w:val="00025F57"/>
    <w:rsid w:val="000329A6"/>
    <w:rsid w:val="000674C6"/>
    <w:rsid w:val="000A0FE1"/>
    <w:rsid w:val="000B1A8F"/>
    <w:rsid w:val="000F5E79"/>
    <w:rsid w:val="00125D95"/>
    <w:rsid w:val="001A03BF"/>
    <w:rsid w:val="001A1193"/>
    <w:rsid w:val="001F1340"/>
    <w:rsid w:val="001F1A9C"/>
    <w:rsid w:val="001F3E9F"/>
    <w:rsid w:val="00231110"/>
    <w:rsid w:val="00243795"/>
    <w:rsid w:val="00245A51"/>
    <w:rsid w:val="00246D7C"/>
    <w:rsid w:val="00262496"/>
    <w:rsid w:val="00297418"/>
    <w:rsid w:val="002A0829"/>
    <w:rsid w:val="002B5CCD"/>
    <w:rsid w:val="002C09B6"/>
    <w:rsid w:val="002C5C6A"/>
    <w:rsid w:val="002D6000"/>
    <w:rsid w:val="002F4F97"/>
    <w:rsid w:val="00343608"/>
    <w:rsid w:val="00353C84"/>
    <w:rsid w:val="00356796"/>
    <w:rsid w:val="003A2F85"/>
    <w:rsid w:val="003D676C"/>
    <w:rsid w:val="003F09CD"/>
    <w:rsid w:val="003F7FE3"/>
    <w:rsid w:val="00424F1B"/>
    <w:rsid w:val="00432671"/>
    <w:rsid w:val="0043526F"/>
    <w:rsid w:val="004362AD"/>
    <w:rsid w:val="0044209A"/>
    <w:rsid w:val="00450438"/>
    <w:rsid w:val="00455DCD"/>
    <w:rsid w:val="004617B5"/>
    <w:rsid w:val="00471D4B"/>
    <w:rsid w:val="00493D7F"/>
    <w:rsid w:val="00497F2B"/>
    <w:rsid w:val="004B30BA"/>
    <w:rsid w:val="004B4BC4"/>
    <w:rsid w:val="005078AC"/>
    <w:rsid w:val="00536FF1"/>
    <w:rsid w:val="00537E7E"/>
    <w:rsid w:val="00545CE2"/>
    <w:rsid w:val="00553470"/>
    <w:rsid w:val="00563044"/>
    <w:rsid w:val="005B6A93"/>
    <w:rsid w:val="005F53C5"/>
    <w:rsid w:val="006038CB"/>
    <w:rsid w:val="00607526"/>
    <w:rsid w:val="00617E30"/>
    <w:rsid w:val="006538AD"/>
    <w:rsid w:val="00656D33"/>
    <w:rsid w:val="006570BF"/>
    <w:rsid w:val="00662464"/>
    <w:rsid w:val="00665CB3"/>
    <w:rsid w:val="006678F9"/>
    <w:rsid w:val="00670EB9"/>
    <w:rsid w:val="006753C6"/>
    <w:rsid w:val="006A2C0D"/>
    <w:rsid w:val="006B76F9"/>
    <w:rsid w:val="006D7A53"/>
    <w:rsid w:val="006E002B"/>
    <w:rsid w:val="006E099D"/>
    <w:rsid w:val="006E2C30"/>
    <w:rsid w:val="00724DDA"/>
    <w:rsid w:val="00735EE6"/>
    <w:rsid w:val="00760004"/>
    <w:rsid w:val="0077433B"/>
    <w:rsid w:val="00786FD4"/>
    <w:rsid w:val="007A0208"/>
    <w:rsid w:val="007A22E5"/>
    <w:rsid w:val="007B11C8"/>
    <w:rsid w:val="007C62F0"/>
    <w:rsid w:val="007D7788"/>
    <w:rsid w:val="007F2329"/>
    <w:rsid w:val="00814C65"/>
    <w:rsid w:val="008171AD"/>
    <w:rsid w:val="0086293C"/>
    <w:rsid w:val="008D2B6F"/>
    <w:rsid w:val="00920462"/>
    <w:rsid w:val="00934329"/>
    <w:rsid w:val="009570E9"/>
    <w:rsid w:val="009622C4"/>
    <w:rsid w:val="00983120"/>
    <w:rsid w:val="00984CBA"/>
    <w:rsid w:val="00985D0D"/>
    <w:rsid w:val="009B1B67"/>
    <w:rsid w:val="009D28C3"/>
    <w:rsid w:val="00A048AC"/>
    <w:rsid w:val="00A1736C"/>
    <w:rsid w:val="00A46346"/>
    <w:rsid w:val="00A52B07"/>
    <w:rsid w:val="00A62D01"/>
    <w:rsid w:val="00A87FDC"/>
    <w:rsid w:val="00AB6C1E"/>
    <w:rsid w:val="00AC3AD4"/>
    <w:rsid w:val="00AC61E2"/>
    <w:rsid w:val="00AE0E8E"/>
    <w:rsid w:val="00AF547E"/>
    <w:rsid w:val="00B00542"/>
    <w:rsid w:val="00B12994"/>
    <w:rsid w:val="00B1676A"/>
    <w:rsid w:val="00B54410"/>
    <w:rsid w:val="00B724CF"/>
    <w:rsid w:val="00B7256D"/>
    <w:rsid w:val="00B8040E"/>
    <w:rsid w:val="00B87093"/>
    <w:rsid w:val="00BB485C"/>
    <w:rsid w:val="00BC6AC2"/>
    <w:rsid w:val="00BC7DDB"/>
    <w:rsid w:val="00BF754A"/>
    <w:rsid w:val="00C37FFC"/>
    <w:rsid w:val="00C42DF2"/>
    <w:rsid w:val="00C55DA5"/>
    <w:rsid w:val="00C60ECF"/>
    <w:rsid w:val="00C61017"/>
    <w:rsid w:val="00C6460B"/>
    <w:rsid w:val="00C853EB"/>
    <w:rsid w:val="00C85433"/>
    <w:rsid w:val="00CB3EF8"/>
    <w:rsid w:val="00CD2F76"/>
    <w:rsid w:val="00CE3CC3"/>
    <w:rsid w:val="00CE4D62"/>
    <w:rsid w:val="00CF45EB"/>
    <w:rsid w:val="00D13A97"/>
    <w:rsid w:val="00D27B18"/>
    <w:rsid w:val="00D56FA5"/>
    <w:rsid w:val="00D60E34"/>
    <w:rsid w:val="00D72C75"/>
    <w:rsid w:val="00D93D03"/>
    <w:rsid w:val="00DC5F39"/>
    <w:rsid w:val="00DD568B"/>
    <w:rsid w:val="00E00F25"/>
    <w:rsid w:val="00E31BC3"/>
    <w:rsid w:val="00E3706D"/>
    <w:rsid w:val="00E57054"/>
    <w:rsid w:val="00E73C0C"/>
    <w:rsid w:val="00E7737F"/>
    <w:rsid w:val="00E77DE1"/>
    <w:rsid w:val="00E82E76"/>
    <w:rsid w:val="00E94F19"/>
    <w:rsid w:val="00ED18A0"/>
    <w:rsid w:val="00EF2001"/>
    <w:rsid w:val="00F31B04"/>
    <w:rsid w:val="00F77ED7"/>
    <w:rsid w:val="00FA4210"/>
    <w:rsid w:val="00FB4A06"/>
    <w:rsid w:val="00FC0B7C"/>
    <w:rsid w:val="00FC2631"/>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C107"/>
  <w15:chartTrackingRefBased/>
  <w15:docId w15:val="{0C088A91-58D1-49F9-A40B-17815918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A9C"/>
  </w:style>
  <w:style w:type="paragraph" w:styleId="Heading2">
    <w:name w:val="heading 2"/>
    <w:basedOn w:val="Normal"/>
    <w:next w:val="Normal"/>
    <w:link w:val="Heading2Char"/>
    <w:uiPriority w:val="9"/>
    <w:unhideWhenUsed/>
    <w:qFormat/>
    <w:rsid w:val="009B1B6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A9C"/>
    <w:pPr>
      <w:widowControl w:val="0"/>
      <w:autoSpaceDE w:val="0"/>
      <w:autoSpaceDN w:val="0"/>
      <w:ind w:left="860" w:hanging="425"/>
      <w:jc w:val="left"/>
    </w:pPr>
    <w:rPr>
      <w:rFonts w:eastAsia="Times New Roman" w:cs="Times New Roman"/>
      <w:sz w:val="22"/>
      <w:lang w:val="vi" w:eastAsia="vi"/>
    </w:rPr>
  </w:style>
  <w:style w:type="table" w:styleId="TableGrid">
    <w:name w:val="Table Grid"/>
    <w:basedOn w:val="TableNormal"/>
    <w:uiPriority w:val="39"/>
    <w:rsid w:val="00667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B6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F754A"/>
  </w:style>
  <w:style w:type="paragraph" w:styleId="Header">
    <w:name w:val="header"/>
    <w:basedOn w:val="Normal"/>
    <w:link w:val="HeaderChar"/>
    <w:uiPriority w:val="99"/>
    <w:unhideWhenUsed/>
    <w:rsid w:val="006B76F9"/>
    <w:pPr>
      <w:tabs>
        <w:tab w:val="center" w:pos="4680"/>
        <w:tab w:val="right" w:pos="9360"/>
      </w:tabs>
    </w:pPr>
  </w:style>
  <w:style w:type="character" w:customStyle="1" w:styleId="HeaderChar">
    <w:name w:val="Header Char"/>
    <w:basedOn w:val="DefaultParagraphFont"/>
    <w:link w:val="Header"/>
    <w:uiPriority w:val="99"/>
    <w:rsid w:val="006B76F9"/>
  </w:style>
  <w:style w:type="paragraph" w:styleId="Footer">
    <w:name w:val="footer"/>
    <w:basedOn w:val="Normal"/>
    <w:link w:val="FooterChar"/>
    <w:uiPriority w:val="99"/>
    <w:unhideWhenUsed/>
    <w:rsid w:val="006B76F9"/>
    <w:pPr>
      <w:tabs>
        <w:tab w:val="center" w:pos="4680"/>
        <w:tab w:val="right" w:pos="9360"/>
      </w:tabs>
    </w:pPr>
  </w:style>
  <w:style w:type="character" w:customStyle="1" w:styleId="FooterChar">
    <w:name w:val="Footer Char"/>
    <w:basedOn w:val="DefaultParagraphFont"/>
    <w:link w:val="Footer"/>
    <w:uiPriority w:val="99"/>
    <w:rsid w:val="006B76F9"/>
  </w:style>
  <w:style w:type="character" w:styleId="Strong">
    <w:name w:val="Strong"/>
    <w:basedOn w:val="DefaultParagraphFont"/>
    <w:uiPriority w:val="22"/>
    <w:qFormat/>
    <w:rsid w:val="00DD5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0.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1</Pages>
  <Words>2346</Words>
  <Characters>13374</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xcvbn101</dc:creator>
  <cp:keywords/>
  <dc:description/>
  <cp:lastModifiedBy>long đinh</cp:lastModifiedBy>
  <cp:revision>33</cp:revision>
  <dcterms:created xsi:type="dcterms:W3CDTF">2020-09-19T17:28:00Z</dcterms:created>
  <dcterms:modified xsi:type="dcterms:W3CDTF">2020-11-05T13:40:00Z</dcterms:modified>
</cp:coreProperties>
</file>