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1117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1. Users Table:</w:t>
      </w:r>
    </w:p>
    <w:p w14:paraId="1920F933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username   | email            | password        |</w:t>
      </w:r>
    </w:p>
    <w:p w14:paraId="2104D94B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|----|------------|------------------|-----------------|</w:t>
      </w:r>
    </w:p>
    <w:p w14:paraId="5210DBD3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john_doe   | john@example.com | hashed_password |</w:t>
      </w:r>
    </w:p>
    <w:p w14:paraId="6BCE15BA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jane_smith | jane@example.com | hashed_password |</w:t>
      </w:r>
    </w:p>
    <w:p w14:paraId="7B650C07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2. Courses Table:</w:t>
      </w:r>
    </w:p>
    <w:p w14:paraId="72ABF6D2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title                         | description                           | instructor   | duration | prerequisites          |</w:t>
      </w:r>
    </w:p>
    <w:p w14:paraId="4A28D4B1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|----|-------------------------------|---------------------------------------|--------------|----------|------------------------|</w:t>
      </w:r>
    </w:p>
    <w:p w14:paraId="1B7474A0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Introduction to Python        | Learn the fundamentals of Python      | Jane Smith   | 8 weeks  | Basic computer literacy |</w:t>
      </w:r>
    </w:p>
    <w:p w14:paraId="5DAAEE4C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Web Development Fundamentals  | Introduction to web development       | John Doe     | 6 weeks  | None                   |</w:t>
      </w:r>
    </w:p>
    <w:p w14:paraId="5CF03CE9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3. Enrollments Table:</w:t>
      </w:r>
    </w:p>
    <w:p w14:paraId="2E00A537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user_id | course_id | enrollment_status | payment_status |</w:t>
      </w:r>
    </w:p>
    <w:p w14:paraId="69CEFDF4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|----|---------|-----------|-------------------|----------------|</w:t>
      </w:r>
    </w:p>
    <w:p w14:paraId="44F164B7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1       | 1         | Enrolled          | Paid           |</w:t>
      </w:r>
    </w:p>
    <w:p w14:paraId="7BB1899B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2       | 2         | Enrolled          | Unpaid         |</w:t>
      </w:r>
    </w:p>
    <w:p w14:paraId="410D03B7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4. Materials Table:</w:t>
      </w:r>
    </w:p>
    <w:p w14:paraId="5CD5183F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course_id | type          | title                    | content               |</w:t>
      </w:r>
    </w:p>
    <w:p w14:paraId="761012FB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|----|-----------|---------------|--------------------------|-----------------------|</w:t>
      </w:r>
    </w:p>
    <w:p w14:paraId="61B52F2D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1         | Video Lecture | Introduction to Python   | URL to video lecture  |</w:t>
      </w:r>
    </w:p>
    <w:p w14:paraId="7EDFC542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2         | Reading       | HTML Basics              | URL to reading material |</w:t>
      </w:r>
    </w:p>
    <w:p w14:paraId="255C57AA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5. Progress Table:</w:t>
      </w:r>
    </w:p>
    <w:p w14:paraId="1000F915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user_id | course_id | lecture_completed | quiz_completed | assignment_completed |</w:t>
      </w:r>
    </w:p>
    <w:p w14:paraId="1060444B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|----|---------|-----------|-------------------|----------------|-----------------------|</w:t>
      </w:r>
    </w:p>
    <w:p w14:paraId="5828A46C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1       | 1         | 4                 | 2              | 1                     |</w:t>
      </w:r>
    </w:p>
    <w:p w14:paraId="2A389F66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2       | 2         | 2                 | 0              | 0                     |</w:t>
      </w:r>
    </w:p>
    <w:p w14:paraId="32F2BA67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6. Messages Table:</w:t>
      </w:r>
    </w:p>
    <w:p w14:paraId="211944A7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user_id | course_id | message_content                  |</w:t>
      </w:r>
    </w:p>
    <w:p w14:paraId="616B6DB1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|----|---------|-----------|----------------------------------|</w:t>
      </w:r>
    </w:p>
    <w:p w14:paraId="715C13E3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1       | 1         | Question about Python assignment |</w:t>
      </w:r>
    </w:p>
    <w:p w14:paraId="7473DD94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2       | 2         | Need clarification on HTML topic |</w:t>
      </w:r>
    </w:p>
    <w:p w14:paraId="09B7F1A4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7. Certificates Table:</w:t>
      </w:r>
    </w:p>
    <w:p w14:paraId="3D1E1307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user_id | course_id | certificate_title       | certificate_url        |</w:t>
      </w:r>
    </w:p>
    <w:p w14:paraId="45CCBB8D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|----|---------|-----------|-------------------------|------------------------|</w:t>
      </w:r>
    </w:p>
    <w:p w14:paraId="5A43D90D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1       | 1         | Certificate of Completion | URL to download PDF    |</w:t>
      </w:r>
    </w:p>
    <w:p w14:paraId="77EAB6D7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2       | 2         | Certificate of Completion | URL to download PDF    |</w:t>
      </w:r>
    </w:p>
    <w:p w14:paraId="66E23008" w14:textId="77777777" w:rsidR="00F735D4" w:rsidRPr="00F735D4" w:rsidRDefault="00F735D4" w:rsidP="00F735D4">
      <w:pPr>
        <w:spacing w:line="240" w:lineRule="auto"/>
        <w:jc w:val="center"/>
        <w:rPr>
          <w:b/>
          <w:bCs/>
          <w:sz w:val="20"/>
          <w:szCs w:val="20"/>
        </w:rPr>
      </w:pPr>
      <w:r w:rsidRPr="00F735D4">
        <w:rPr>
          <w:b/>
          <w:bCs/>
          <w:sz w:val="20"/>
          <w:szCs w:val="20"/>
        </w:rPr>
        <w:t>8. Profile Table:</w:t>
      </w:r>
    </w:p>
    <w:p w14:paraId="1EDEFCD7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id | user_id | full_name | date_of_birth | bio                                           |</w:t>
      </w:r>
    </w:p>
    <w:p w14:paraId="6B969972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|----|---------|-----------|---------------|-----------------------------------------------|</w:t>
      </w:r>
    </w:p>
    <w:p w14:paraId="0B89A659" w14:textId="77777777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1  | 1       | John Doe  | 1990-05-15    | A passionate learner interested in programming |</w:t>
      </w:r>
    </w:p>
    <w:p w14:paraId="5C1C54E7" w14:textId="60E25FE1" w:rsidR="00F735D4" w:rsidRPr="00F735D4" w:rsidRDefault="00F735D4" w:rsidP="00F735D4">
      <w:pPr>
        <w:spacing w:line="240" w:lineRule="auto"/>
        <w:rPr>
          <w:sz w:val="20"/>
          <w:szCs w:val="20"/>
        </w:rPr>
      </w:pPr>
      <w:r w:rsidRPr="00F735D4">
        <w:rPr>
          <w:sz w:val="20"/>
          <w:szCs w:val="20"/>
        </w:rPr>
        <w:t>| 2  | 2       | Jane Smith| 1995-09-20    | Aspiring web developer and lifelong learner    |</w:t>
      </w:r>
    </w:p>
    <w:sectPr w:rsidR="00F735D4" w:rsidRPr="00F735D4" w:rsidSect="00F735D4">
      <w:pgSz w:w="11906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D4"/>
    <w:rsid w:val="005D077C"/>
    <w:rsid w:val="008F3BC8"/>
    <w:rsid w:val="00E92B0B"/>
    <w:rsid w:val="00F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DC1D"/>
  <w15:chartTrackingRefBased/>
  <w15:docId w15:val="{B2235FC5-7381-49B3-884C-DEECFD1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2</cp:revision>
  <cp:lastPrinted>2023-05-17T11:02:00Z</cp:lastPrinted>
  <dcterms:created xsi:type="dcterms:W3CDTF">2023-05-17T10:59:00Z</dcterms:created>
  <dcterms:modified xsi:type="dcterms:W3CDTF">2023-05-22T06:18:00Z</dcterms:modified>
</cp:coreProperties>
</file>