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65"/>
        <w:tblW w:w="16199" w:type="dxa"/>
        <w:tblLayout w:type="fixed"/>
        <w:tblLook w:val="04A0" w:firstRow="1" w:lastRow="0" w:firstColumn="1" w:lastColumn="0" w:noHBand="0" w:noVBand="1"/>
      </w:tblPr>
      <w:tblGrid>
        <w:gridCol w:w="410"/>
        <w:gridCol w:w="1925"/>
        <w:gridCol w:w="1530"/>
        <w:gridCol w:w="1080"/>
        <w:gridCol w:w="1025"/>
        <w:gridCol w:w="1577"/>
        <w:gridCol w:w="1607"/>
        <w:gridCol w:w="1191"/>
        <w:gridCol w:w="4410"/>
        <w:gridCol w:w="1444"/>
      </w:tblGrid>
      <w:tr w:rsidR="00BB4384" w14:paraId="147C42B9" w14:textId="6F409C25" w:rsidTr="00800E0F">
        <w:trPr>
          <w:trHeight w:val="494"/>
        </w:trPr>
        <w:tc>
          <w:tcPr>
            <w:tcW w:w="16199" w:type="dxa"/>
            <w:gridSpan w:val="10"/>
            <w:shd w:val="clear" w:color="auto" w:fill="FFFFFF" w:themeFill="background1"/>
          </w:tcPr>
          <w:p w14:paraId="1CB31781" w14:textId="38711070" w:rsidR="00BB4384" w:rsidRPr="0006157F" w:rsidRDefault="00BB4384" w:rsidP="000615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Songs Management Table</w:t>
            </w:r>
          </w:p>
        </w:tc>
      </w:tr>
      <w:tr w:rsidR="00B73309" w14:paraId="76188AAA" w14:textId="57CFA69E" w:rsidTr="00AD3CFE">
        <w:trPr>
          <w:trHeight w:val="415"/>
        </w:trPr>
        <w:tc>
          <w:tcPr>
            <w:tcW w:w="410" w:type="dxa"/>
            <w:shd w:val="clear" w:color="auto" w:fill="D9D9D9" w:themeFill="background1" w:themeFillShade="D9"/>
          </w:tcPr>
          <w:p w14:paraId="5E18458B" w14:textId="11249C8D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804422B" w14:textId="7364E36E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Song title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430C3E7" w14:textId="4AC31139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Poet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BA50D6" w14:textId="4DA91D9D" w:rsidR="00B73309" w:rsidRDefault="002F03A8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Singer </w:t>
            </w:r>
            <w:r w:rsidR="00B73309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DD87007" w14:textId="2796B883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Genre</w:t>
            </w:r>
            <w:r w:rsidR="00E564EC"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14:paraId="334E80BB" w14:textId="36B01FE7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Released </w:t>
            </w:r>
            <w:r w:rsidR="0049745B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14:paraId="65AD44A6" w14:textId="7C777CCD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432F6F6B" w14:textId="565BA1D3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Album ID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DD230EB" w14:textId="48BAFB0D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 Info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5609C532" w14:textId="4712E4BF" w:rsidR="00B73309" w:rsidRPr="005D4FFB" w:rsidRDefault="00B73309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Photo </w:t>
            </w:r>
          </w:p>
        </w:tc>
      </w:tr>
      <w:tr w:rsidR="00B73309" w14:paraId="1974AC64" w14:textId="6F346163" w:rsidTr="00AD3CFE">
        <w:trPr>
          <w:trHeight w:val="467"/>
        </w:trPr>
        <w:tc>
          <w:tcPr>
            <w:tcW w:w="410" w:type="dxa"/>
            <w:shd w:val="clear" w:color="auto" w:fill="auto"/>
            <w:vAlign w:val="bottom"/>
          </w:tcPr>
          <w:p w14:paraId="268C9C7D" w14:textId="1E793C5D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925" w:type="dxa"/>
            <w:shd w:val="clear" w:color="auto" w:fill="auto"/>
            <w:vAlign w:val="bottom"/>
          </w:tcPr>
          <w:p w14:paraId="19951309" w14:textId="2C0D87B0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The Road Not Taken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7B5C1D48" w14:textId="1E1B44DB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Robert Frost</w:t>
            </w:r>
          </w:p>
        </w:tc>
        <w:tc>
          <w:tcPr>
            <w:tcW w:w="1080" w:type="dxa"/>
          </w:tcPr>
          <w:p w14:paraId="71D90E4D" w14:textId="4E20E4AB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025" w:type="dxa"/>
            <w:shd w:val="clear" w:color="auto" w:fill="auto"/>
            <w:vAlign w:val="bottom"/>
          </w:tcPr>
          <w:p w14:paraId="17DC4400" w14:textId="5C31486A" w:rsidR="00B73309" w:rsidRPr="00BD32CF" w:rsidRDefault="00E564EC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577" w:type="dxa"/>
            <w:shd w:val="clear" w:color="auto" w:fill="auto"/>
            <w:vAlign w:val="bottom"/>
          </w:tcPr>
          <w:p w14:paraId="78297CC1" w14:textId="3CC3E203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1916</w:t>
            </w:r>
          </w:p>
        </w:tc>
        <w:tc>
          <w:tcPr>
            <w:tcW w:w="1607" w:type="dxa"/>
            <w:shd w:val="clear" w:color="auto" w:fill="auto"/>
            <w:vAlign w:val="bottom"/>
          </w:tcPr>
          <w:p w14:paraId="6AA3E043" w14:textId="41C25BB1" w:rsidR="00B73309" w:rsidRPr="00BD32CF" w:rsidRDefault="00B73309" w:rsidP="0039287E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BD32CF">
              <w:rPr>
                <w:rFonts w:ascii="Segoe UI" w:hAnsi="Segoe UI" w:cs="Segoe UI"/>
                <w:sz w:val="18"/>
                <w:szCs w:val="18"/>
              </w:rPr>
              <w:t>4 minutes, 30 sec</w:t>
            </w:r>
          </w:p>
        </w:tc>
        <w:tc>
          <w:tcPr>
            <w:tcW w:w="1191" w:type="dxa"/>
            <w:shd w:val="clear" w:color="auto" w:fill="auto"/>
            <w:vAlign w:val="bottom"/>
          </w:tcPr>
          <w:p w14:paraId="2BDF56C3" w14:textId="1A0A0F7D" w:rsidR="00B73309" w:rsidRPr="00BD32CF" w:rsidRDefault="00FE486B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4410" w:type="dxa"/>
            <w:shd w:val="clear" w:color="auto" w:fill="auto"/>
            <w:vAlign w:val="bottom"/>
          </w:tcPr>
          <w:p w14:paraId="32104A50" w14:textId="51C50824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One of Robert Frost's most famous and beloved poems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2D48813B" w14:textId="0ED62FD6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N/A</w:t>
            </w:r>
          </w:p>
        </w:tc>
      </w:tr>
      <w:tr w:rsidR="00B73309" w14:paraId="0325F341" w14:textId="46AB7CC6" w:rsidTr="00AD3CFE">
        <w:trPr>
          <w:trHeight w:val="467"/>
        </w:trPr>
        <w:tc>
          <w:tcPr>
            <w:tcW w:w="410" w:type="dxa"/>
            <w:shd w:val="clear" w:color="auto" w:fill="auto"/>
            <w:vAlign w:val="bottom"/>
          </w:tcPr>
          <w:p w14:paraId="2C06370B" w14:textId="49F5E7A7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925" w:type="dxa"/>
            <w:shd w:val="clear" w:color="auto" w:fill="auto"/>
            <w:vAlign w:val="bottom"/>
          </w:tcPr>
          <w:p w14:paraId="302C179F" w14:textId="79C4D35F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Let It Be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057A7C1D" w14:textId="0EEDDE53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Paul McCartney</w:t>
            </w:r>
          </w:p>
        </w:tc>
        <w:tc>
          <w:tcPr>
            <w:tcW w:w="1080" w:type="dxa"/>
          </w:tcPr>
          <w:p w14:paraId="60E72265" w14:textId="563C12EA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2</w:t>
            </w:r>
            <w:r w:rsidR="002C423B">
              <w:rPr>
                <w:rFonts w:ascii="Segoe UI" w:hAnsi="Segoe UI" w:cs="Segoe UI"/>
                <w:sz w:val="20"/>
                <w:szCs w:val="20"/>
              </w:rPr>
              <w:t>,3</w:t>
            </w:r>
          </w:p>
        </w:tc>
        <w:tc>
          <w:tcPr>
            <w:tcW w:w="1025" w:type="dxa"/>
            <w:shd w:val="clear" w:color="auto" w:fill="auto"/>
            <w:vAlign w:val="bottom"/>
          </w:tcPr>
          <w:p w14:paraId="46F81337" w14:textId="69B3E7A4" w:rsidR="00B73309" w:rsidRPr="00BD32CF" w:rsidRDefault="00E564EC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577" w:type="dxa"/>
            <w:shd w:val="clear" w:color="auto" w:fill="auto"/>
            <w:vAlign w:val="bottom"/>
          </w:tcPr>
          <w:p w14:paraId="3606050A" w14:textId="24788A4D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1970</w:t>
            </w:r>
          </w:p>
        </w:tc>
        <w:tc>
          <w:tcPr>
            <w:tcW w:w="1607" w:type="dxa"/>
            <w:shd w:val="clear" w:color="auto" w:fill="auto"/>
            <w:vAlign w:val="bottom"/>
          </w:tcPr>
          <w:p w14:paraId="1FFC253B" w14:textId="3F5E8177" w:rsidR="00B73309" w:rsidRPr="00BD32CF" w:rsidRDefault="00B73309" w:rsidP="0039287E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BD32CF">
              <w:rPr>
                <w:rFonts w:ascii="Segoe UI" w:hAnsi="Segoe UI" w:cs="Segoe UI"/>
                <w:sz w:val="18"/>
                <w:szCs w:val="18"/>
              </w:rPr>
              <w:t>4 minutes, 3 sec</w:t>
            </w:r>
          </w:p>
        </w:tc>
        <w:tc>
          <w:tcPr>
            <w:tcW w:w="1191" w:type="dxa"/>
            <w:shd w:val="clear" w:color="auto" w:fill="auto"/>
            <w:vAlign w:val="bottom"/>
          </w:tcPr>
          <w:p w14:paraId="272CFEAF" w14:textId="30F24FE3" w:rsidR="00B73309" w:rsidRPr="00BD32CF" w:rsidRDefault="00FE486B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4410" w:type="dxa"/>
            <w:shd w:val="clear" w:color="auto" w:fill="auto"/>
            <w:vAlign w:val="bottom"/>
          </w:tcPr>
          <w:p w14:paraId="04334689" w14:textId="4A122F87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Iconic song by The Beatles, carrying messages of hope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3BCFA042" w14:textId="36B62CE7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5678</w:t>
            </w:r>
          </w:p>
        </w:tc>
      </w:tr>
      <w:tr w:rsidR="00B73309" w14:paraId="6CF969EB" w14:textId="4451FD34" w:rsidTr="00AD3CFE">
        <w:trPr>
          <w:trHeight w:val="467"/>
        </w:trPr>
        <w:tc>
          <w:tcPr>
            <w:tcW w:w="410" w:type="dxa"/>
            <w:shd w:val="clear" w:color="auto" w:fill="auto"/>
            <w:vAlign w:val="bottom"/>
          </w:tcPr>
          <w:p w14:paraId="6B8BCE0A" w14:textId="05E5721D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925" w:type="dxa"/>
            <w:shd w:val="clear" w:color="auto" w:fill="auto"/>
            <w:vAlign w:val="bottom"/>
          </w:tcPr>
          <w:p w14:paraId="42069E63" w14:textId="4E576DFE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Still I Rise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6D6C517D" w14:textId="0B23909A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Maya Angelou</w:t>
            </w:r>
          </w:p>
        </w:tc>
        <w:tc>
          <w:tcPr>
            <w:tcW w:w="1080" w:type="dxa"/>
          </w:tcPr>
          <w:p w14:paraId="20495C18" w14:textId="6D92E225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025" w:type="dxa"/>
            <w:shd w:val="clear" w:color="auto" w:fill="auto"/>
            <w:vAlign w:val="bottom"/>
          </w:tcPr>
          <w:p w14:paraId="6F7F0BFD" w14:textId="35CA7651" w:rsidR="00B73309" w:rsidRPr="00BD32CF" w:rsidRDefault="00E564EC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577" w:type="dxa"/>
            <w:shd w:val="clear" w:color="auto" w:fill="auto"/>
            <w:vAlign w:val="bottom"/>
          </w:tcPr>
          <w:p w14:paraId="77FBD22E" w14:textId="39A85BF7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1978</w:t>
            </w:r>
          </w:p>
        </w:tc>
        <w:tc>
          <w:tcPr>
            <w:tcW w:w="1607" w:type="dxa"/>
            <w:shd w:val="clear" w:color="auto" w:fill="auto"/>
            <w:vAlign w:val="bottom"/>
          </w:tcPr>
          <w:p w14:paraId="12BB36DC" w14:textId="0ADCD7BE" w:rsidR="00B73309" w:rsidRPr="00BD32CF" w:rsidRDefault="00B73309" w:rsidP="0039287E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BD32CF">
              <w:rPr>
                <w:rFonts w:ascii="Segoe UI" w:hAnsi="Segoe UI" w:cs="Segoe UI"/>
                <w:sz w:val="18"/>
                <w:szCs w:val="18"/>
              </w:rPr>
              <w:t>3 minutes, 20 sec</w:t>
            </w:r>
          </w:p>
        </w:tc>
        <w:tc>
          <w:tcPr>
            <w:tcW w:w="1191" w:type="dxa"/>
            <w:shd w:val="clear" w:color="auto" w:fill="auto"/>
            <w:vAlign w:val="bottom"/>
          </w:tcPr>
          <w:p w14:paraId="33344B0C" w14:textId="7F261979" w:rsidR="00B73309" w:rsidRPr="00BD32CF" w:rsidRDefault="00FE486B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4410" w:type="dxa"/>
            <w:shd w:val="clear" w:color="auto" w:fill="auto"/>
            <w:vAlign w:val="bottom"/>
          </w:tcPr>
          <w:p w14:paraId="782FDCE1" w14:textId="126917E8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A powerful and empowering poem by Maya Angelou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5F39958E" w14:textId="64C6D215" w:rsidR="00B73309" w:rsidRPr="00BD32CF" w:rsidRDefault="00B73309" w:rsidP="0039287E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D32CF">
              <w:rPr>
                <w:rFonts w:ascii="Segoe UI" w:hAnsi="Segoe UI" w:cs="Segoe UI"/>
                <w:sz w:val="20"/>
                <w:szCs w:val="20"/>
              </w:rPr>
              <w:t>N/A</w:t>
            </w:r>
          </w:p>
        </w:tc>
      </w:tr>
    </w:tbl>
    <w:p w14:paraId="395A2340" w14:textId="77777777" w:rsidR="005D077C" w:rsidRDefault="005D077C"/>
    <w:tbl>
      <w:tblPr>
        <w:tblStyle w:val="TableGrid"/>
        <w:tblpPr w:leftFromText="180" w:rightFromText="180" w:vertAnchor="page" w:horzAnchor="margin" w:tblpY="4090"/>
        <w:tblW w:w="7644" w:type="dxa"/>
        <w:tblLayout w:type="fixed"/>
        <w:tblLook w:val="04A0" w:firstRow="1" w:lastRow="0" w:firstColumn="1" w:lastColumn="0" w:noHBand="0" w:noVBand="1"/>
      </w:tblPr>
      <w:tblGrid>
        <w:gridCol w:w="548"/>
        <w:gridCol w:w="2771"/>
        <w:gridCol w:w="1884"/>
        <w:gridCol w:w="2441"/>
      </w:tblGrid>
      <w:tr w:rsidR="00BE46D4" w14:paraId="7D73E415" w14:textId="77777777" w:rsidTr="00B23029">
        <w:trPr>
          <w:trHeight w:val="356"/>
        </w:trPr>
        <w:tc>
          <w:tcPr>
            <w:tcW w:w="7644" w:type="dxa"/>
            <w:gridSpan w:val="4"/>
            <w:shd w:val="clear" w:color="auto" w:fill="FFFFFF" w:themeFill="background1"/>
          </w:tcPr>
          <w:p w14:paraId="3A663108" w14:textId="033DDDCA" w:rsidR="00BE46D4" w:rsidRPr="004E0A88" w:rsidRDefault="00BE46D4" w:rsidP="00283D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Album Management</w:t>
            </w:r>
            <w:r w:rsidR="00EA58CD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Table</w:t>
            </w:r>
          </w:p>
        </w:tc>
      </w:tr>
      <w:tr w:rsidR="00A94A4E" w14:paraId="6C40B328" w14:textId="77777777" w:rsidTr="00A15FA8">
        <w:trPr>
          <w:trHeight w:val="356"/>
        </w:trPr>
        <w:tc>
          <w:tcPr>
            <w:tcW w:w="548" w:type="dxa"/>
            <w:shd w:val="clear" w:color="auto" w:fill="D9D9D9" w:themeFill="background1" w:themeFillShade="D9"/>
          </w:tcPr>
          <w:p w14:paraId="6201F436" w14:textId="77777777" w:rsidR="00A94A4E" w:rsidRPr="005D4FFB" w:rsidRDefault="00A94A4E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771" w:type="dxa"/>
            <w:shd w:val="clear" w:color="auto" w:fill="D9D9D9" w:themeFill="background1" w:themeFillShade="D9"/>
          </w:tcPr>
          <w:p w14:paraId="00029BC1" w14:textId="668117E2" w:rsidR="00A94A4E" w:rsidRPr="005D4FFB" w:rsidRDefault="00A94A4E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Album Name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7F1DF04F" w14:textId="70989CAF" w:rsidR="00A94A4E" w:rsidRPr="005D4FFB" w:rsidRDefault="009E049C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Singer</w:t>
            </w:r>
            <w:r w:rsidR="00A94A4E"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441" w:type="dxa"/>
            <w:shd w:val="clear" w:color="auto" w:fill="D9D9D9" w:themeFill="background1" w:themeFillShade="D9"/>
          </w:tcPr>
          <w:p w14:paraId="3A99058E" w14:textId="215EB4C4" w:rsidR="00A94A4E" w:rsidRPr="005D4FFB" w:rsidRDefault="006E4988" w:rsidP="00283D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Album Information</w:t>
            </w:r>
          </w:p>
        </w:tc>
      </w:tr>
      <w:tr w:rsidR="00A94A4E" w14:paraId="272EED13" w14:textId="77777777" w:rsidTr="00A15FA8">
        <w:trPr>
          <w:trHeight w:val="336"/>
        </w:trPr>
        <w:tc>
          <w:tcPr>
            <w:tcW w:w="548" w:type="dxa"/>
            <w:vAlign w:val="bottom"/>
          </w:tcPr>
          <w:p w14:paraId="0925EBD0" w14:textId="161E5A85" w:rsidR="00A94A4E" w:rsidRPr="00B23029" w:rsidRDefault="006E4988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771" w:type="dxa"/>
            <w:vAlign w:val="bottom"/>
          </w:tcPr>
          <w:p w14:paraId="0ED452B9" w14:textId="57850C0E" w:rsidR="00A94A4E" w:rsidRPr="00B23029" w:rsidRDefault="002735EC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Thriller</w:t>
            </w:r>
          </w:p>
        </w:tc>
        <w:tc>
          <w:tcPr>
            <w:tcW w:w="1884" w:type="dxa"/>
            <w:vAlign w:val="bottom"/>
          </w:tcPr>
          <w:p w14:paraId="0276339D" w14:textId="68D2EA83" w:rsidR="00A94A4E" w:rsidRPr="00B23029" w:rsidRDefault="00ED0ADE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1</w:t>
            </w:r>
            <w:r w:rsidR="00B52D0A">
              <w:rPr>
                <w:rFonts w:ascii="Segoe UI" w:hAnsi="Segoe UI" w:cs="Segoe UI"/>
                <w:sz w:val="20"/>
                <w:szCs w:val="20"/>
              </w:rPr>
              <w:t>,3</w:t>
            </w:r>
          </w:p>
        </w:tc>
        <w:tc>
          <w:tcPr>
            <w:tcW w:w="2441" w:type="dxa"/>
            <w:vAlign w:val="bottom"/>
          </w:tcPr>
          <w:p w14:paraId="0BA6CE8D" w14:textId="0A86D8E9" w:rsidR="00A94A4E" w:rsidRPr="00B23029" w:rsidRDefault="00B73309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Iconic pop Master pi</w:t>
            </w:r>
            <w:r w:rsidR="008165C5" w:rsidRPr="00B23029">
              <w:rPr>
                <w:rFonts w:ascii="Segoe UI" w:hAnsi="Segoe UI" w:cs="Segoe UI"/>
                <w:sz w:val="20"/>
                <w:szCs w:val="20"/>
              </w:rPr>
              <w:t>e</w:t>
            </w:r>
            <w:r w:rsidRPr="00B23029">
              <w:rPr>
                <w:rFonts w:ascii="Segoe UI" w:hAnsi="Segoe UI" w:cs="Segoe UI"/>
                <w:sz w:val="20"/>
                <w:szCs w:val="20"/>
              </w:rPr>
              <w:t>ce</w:t>
            </w:r>
          </w:p>
        </w:tc>
      </w:tr>
      <w:tr w:rsidR="00A94A4E" w14:paraId="5E9DEF36" w14:textId="77777777" w:rsidTr="00A15FA8">
        <w:trPr>
          <w:trHeight w:val="336"/>
        </w:trPr>
        <w:tc>
          <w:tcPr>
            <w:tcW w:w="548" w:type="dxa"/>
            <w:vAlign w:val="bottom"/>
          </w:tcPr>
          <w:p w14:paraId="4E49AA66" w14:textId="25836554" w:rsidR="00A94A4E" w:rsidRPr="00B23029" w:rsidRDefault="006E4988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2771" w:type="dxa"/>
            <w:vAlign w:val="bottom"/>
          </w:tcPr>
          <w:p w14:paraId="7B1AE33E" w14:textId="1068A6D1" w:rsidR="00A94A4E" w:rsidRPr="00B23029" w:rsidRDefault="001D14BC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Abbey Road</w:t>
            </w:r>
          </w:p>
        </w:tc>
        <w:tc>
          <w:tcPr>
            <w:tcW w:w="1884" w:type="dxa"/>
            <w:vAlign w:val="bottom"/>
          </w:tcPr>
          <w:p w14:paraId="518CB9B5" w14:textId="3648E879" w:rsidR="00A94A4E" w:rsidRPr="00B23029" w:rsidRDefault="00ED0ADE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2441" w:type="dxa"/>
            <w:vAlign w:val="bottom"/>
          </w:tcPr>
          <w:p w14:paraId="1EBD3C15" w14:textId="70726D76" w:rsidR="00A94A4E" w:rsidRPr="00B23029" w:rsidRDefault="008165C5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Timeless Classic</w:t>
            </w:r>
          </w:p>
        </w:tc>
      </w:tr>
      <w:tr w:rsidR="00A94A4E" w14:paraId="7AC93956" w14:textId="77777777" w:rsidTr="00A15FA8">
        <w:trPr>
          <w:trHeight w:val="336"/>
        </w:trPr>
        <w:tc>
          <w:tcPr>
            <w:tcW w:w="548" w:type="dxa"/>
            <w:vAlign w:val="bottom"/>
          </w:tcPr>
          <w:p w14:paraId="6BEEC2E1" w14:textId="3CD30628" w:rsidR="00A94A4E" w:rsidRPr="00B23029" w:rsidRDefault="006E4988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2771" w:type="dxa"/>
            <w:vAlign w:val="bottom"/>
          </w:tcPr>
          <w:p w14:paraId="41B730E4" w14:textId="0F4E3168" w:rsidR="00A94A4E" w:rsidRPr="00B23029" w:rsidRDefault="001D14BC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Dark side of the moon</w:t>
            </w:r>
          </w:p>
        </w:tc>
        <w:tc>
          <w:tcPr>
            <w:tcW w:w="1884" w:type="dxa"/>
            <w:vAlign w:val="bottom"/>
          </w:tcPr>
          <w:p w14:paraId="2BDB7E1C" w14:textId="260B2F7E" w:rsidR="00A94A4E" w:rsidRPr="00B23029" w:rsidRDefault="00ED0ADE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441" w:type="dxa"/>
            <w:vAlign w:val="bottom"/>
          </w:tcPr>
          <w:p w14:paraId="1E81C580" w14:textId="0ADA26E7" w:rsidR="00A94A4E" w:rsidRPr="00B23029" w:rsidRDefault="00933F8F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23029">
              <w:rPr>
                <w:rFonts w:ascii="Segoe UI" w:hAnsi="Segoe UI" w:cs="Segoe UI"/>
                <w:sz w:val="20"/>
                <w:szCs w:val="20"/>
              </w:rPr>
              <w:t>Conceptual Brilliance</w:t>
            </w:r>
          </w:p>
        </w:tc>
      </w:tr>
    </w:tbl>
    <w:p w14:paraId="4ADA7BCD" w14:textId="77777777" w:rsidR="00E460B4" w:rsidRDefault="00E460B4"/>
    <w:tbl>
      <w:tblPr>
        <w:tblStyle w:val="TableGrid"/>
        <w:tblpPr w:leftFromText="180" w:rightFromText="180" w:vertAnchor="page" w:horzAnchor="page" w:tblpX="8641" w:tblpY="3981"/>
        <w:tblW w:w="3165" w:type="dxa"/>
        <w:tblLayout w:type="fixed"/>
        <w:tblLook w:val="04A0" w:firstRow="1" w:lastRow="0" w:firstColumn="1" w:lastColumn="0" w:noHBand="0" w:noVBand="1"/>
      </w:tblPr>
      <w:tblGrid>
        <w:gridCol w:w="445"/>
        <w:gridCol w:w="1360"/>
        <w:gridCol w:w="1360"/>
      </w:tblGrid>
      <w:tr w:rsidR="00111BE2" w14:paraId="2BCA3FCC" w14:textId="64EFE598" w:rsidTr="009146AA">
        <w:trPr>
          <w:trHeight w:val="394"/>
        </w:trPr>
        <w:tc>
          <w:tcPr>
            <w:tcW w:w="3165" w:type="dxa"/>
            <w:gridSpan w:val="3"/>
            <w:shd w:val="clear" w:color="auto" w:fill="FFFFFF" w:themeFill="background1"/>
          </w:tcPr>
          <w:p w14:paraId="6247F738" w14:textId="11E66CD3" w:rsidR="00111BE2" w:rsidRDefault="00111BE2" w:rsidP="00A15F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 Table</w:t>
            </w:r>
          </w:p>
        </w:tc>
      </w:tr>
      <w:tr w:rsidR="000B300F" w14:paraId="52672E64" w14:textId="17E8728B" w:rsidTr="000B300F">
        <w:trPr>
          <w:trHeight w:val="394"/>
        </w:trPr>
        <w:tc>
          <w:tcPr>
            <w:tcW w:w="445" w:type="dxa"/>
            <w:shd w:val="clear" w:color="auto" w:fill="D9D9D9" w:themeFill="background1" w:themeFillShade="D9"/>
          </w:tcPr>
          <w:p w14:paraId="08FE3EB1" w14:textId="77777777" w:rsidR="000B300F" w:rsidRPr="005D4FFB" w:rsidRDefault="000B300F" w:rsidP="00A15FA8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1CB7CE04" w14:textId="7E6FF4C6" w:rsidR="000B300F" w:rsidRPr="005D4FFB" w:rsidRDefault="000B300F" w:rsidP="00A15FA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4B7EFCD6" w14:textId="64C3EB29" w:rsidR="000B300F" w:rsidRDefault="000B300F" w:rsidP="00A15FA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</w:t>
            </w:r>
          </w:p>
        </w:tc>
      </w:tr>
      <w:tr w:rsidR="000B300F" w14:paraId="7040C945" w14:textId="7726EADD" w:rsidTr="000B300F">
        <w:trPr>
          <w:trHeight w:val="372"/>
        </w:trPr>
        <w:tc>
          <w:tcPr>
            <w:tcW w:w="445" w:type="dxa"/>
            <w:vAlign w:val="bottom"/>
          </w:tcPr>
          <w:p w14:paraId="5B6BA258" w14:textId="77777777" w:rsidR="000B300F" w:rsidRPr="006F5636" w:rsidRDefault="000B300F" w:rsidP="00A15FA8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360" w:type="dxa"/>
            <w:vAlign w:val="bottom"/>
          </w:tcPr>
          <w:p w14:paraId="4B3FF903" w14:textId="6ABC5C82" w:rsidR="000B300F" w:rsidRPr="00AA5E28" w:rsidRDefault="000B300F" w:rsidP="00A15F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60" w:type="dxa"/>
          </w:tcPr>
          <w:p w14:paraId="2B0D067D" w14:textId="77777777" w:rsidR="000B300F" w:rsidRPr="00AA5E28" w:rsidRDefault="000B300F" w:rsidP="00A15F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2988" w:tblpY="3777"/>
        <w:tblW w:w="1805" w:type="dxa"/>
        <w:tblLayout w:type="fixed"/>
        <w:tblLook w:val="04A0" w:firstRow="1" w:lastRow="0" w:firstColumn="1" w:lastColumn="0" w:noHBand="0" w:noVBand="1"/>
      </w:tblPr>
      <w:tblGrid>
        <w:gridCol w:w="445"/>
        <w:gridCol w:w="1360"/>
      </w:tblGrid>
      <w:tr w:rsidR="00A92A6A" w14:paraId="368AC18A" w14:textId="77777777" w:rsidTr="00A92A6A">
        <w:trPr>
          <w:trHeight w:val="394"/>
        </w:trPr>
        <w:tc>
          <w:tcPr>
            <w:tcW w:w="1805" w:type="dxa"/>
            <w:gridSpan w:val="2"/>
            <w:shd w:val="clear" w:color="auto" w:fill="FFFFFF" w:themeFill="background1"/>
          </w:tcPr>
          <w:p w14:paraId="0DC0BFCD" w14:textId="77777777" w:rsidR="00A92A6A" w:rsidRPr="004E0A88" w:rsidRDefault="00A92A6A" w:rsidP="00A92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Genre Table</w:t>
            </w:r>
          </w:p>
        </w:tc>
      </w:tr>
      <w:tr w:rsidR="00A92A6A" w14:paraId="1FB7F835" w14:textId="77777777" w:rsidTr="00A92A6A">
        <w:trPr>
          <w:trHeight w:val="394"/>
        </w:trPr>
        <w:tc>
          <w:tcPr>
            <w:tcW w:w="445" w:type="dxa"/>
            <w:shd w:val="clear" w:color="auto" w:fill="D9D9D9" w:themeFill="background1" w:themeFillShade="D9"/>
          </w:tcPr>
          <w:p w14:paraId="042F949B" w14:textId="77777777" w:rsidR="00A92A6A" w:rsidRPr="005D4FFB" w:rsidRDefault="00A92A6A" w:rsidP="00A92A6A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3064A26D" w14:textId="77777777" w:rsidR="00A92A6A" w:rsidRPr="005D4FFB" w:rsidRDefault="00A92A6A" w:rsidP="00A92A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Genre Name</w:t>
            </w:r>
          </w:p>
        </w:tc>
      </w:tr>
      <w:tr w:rsidR="00A92A6A" w14:paraId="4CE4DC3A" w14:textId="77777777" w:rsidTr="00A92A6A">
        <w:trPr>
          <w:trHeight w:val="372"/>
        </w:trPr>
        <w:tc>
          <w:tcPr>
            <w:tcW w:w="445" w:type="dxa"/>
            <w:vAlign w:val="bottom"/>
          </w:tcPr>
          <w:p w14:paraId="6FB9BD1A" w14:textId="77777777" w:rsidR="00A92A6A" w:rsidRPr="006F5636" w:rsidRDefault="00A92A6A" w:rsidP="00A92A6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360" w:type="dxa"/>
            <w:vAlign w:val="bottom"/>
          </w:tcPr>
          <w:p w14:paraId="439882F5" w14:textId="77777777" w:rsidR="00A92A6A" w:rsidRPr="00AA5E28" w:rsidRDefault="00A92A6A" w:rsidP="00A92A6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A5E28">
              <w:rPr>
                <w:rFonts w:ascii="Segoe UI" w:hAnsi="Segoe UI" w:cs="Segoe UI"/>
                <w:sz w:val="20"/>
                <w:szCs w:val="20"/>
              </w:rPr>
              <w:t>Rock</w:t>
            </w:r>
          </w:p>
        </w:tc>
      </w:tr>
      <w:tr w:rsidR="00A92A6A" w14:paraId="624EA0DC" w14:textId="77777777" w:rsidTr="00A92A6A">
        <w:trPr>
          <w:trHeight w:val="372"/>
        </w:trPr>
        <w:tc>
          <w:tcPr>
            <w:tcW w:w="445" w:type="dxa"/>
            <w:vAlign w:val="bottom"/>
          </w:tcPr>
          <w:p w14:paraId="02E17424" w14:textId="77777777" w:rsidR="00A92A6A" w:rsidRPr="006F5636" w:rsidRDefault="00A92A6A" w:rsidP="00A92A6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360" w:type="dxa"/>
            <w:vAlign w:val="bottom"/>
          </w:tcPr>
          <w:p w14:paraId="1E313F1B" w14:textId="77777777" w:rsidR="00A92A6A" w:rsidRPr="00AA5E28" w:rsidRDefault="00A92A6A" w:rsidP="00A92A6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A5E28">
              <w:rPr>
                <w:rFonts w:ascii="Segoe UI" w:hAnsi="Segoe UI" w:cs="Segoe UI"/>
                <w:sz w:val="20"/>
                <w:szCs w:val="20"/>
              </w:rPr>
              <w:t>Pop</w:t>
            </w:r>
          </w:p>
        </w:tc>
      </w:tr>
      <w:tr w:rsidR="00A92A6A" w14:paraId="5E7177AE" w14:textId="77777777" w:rsidTr="00A92A6A">
        <w:trPr>
          <w:trHeight w:val="372"/>
        </w:trPr>
        <w:tc>
          <w:tcPr>
            <w:tcW w:w="445" w:type="dxa"/>
            <w:vAlign w:val="bottom"/>
          </w:tcPr>
          <w:p w14:paraId="7D7E15A6" w14:textId="77777777" w:rsidR="00A92A6A" w:rsidRPr="006F5636" w:rsidRDefault="00A92A6A" w:rsidP="00A92A6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360" w:type="dxa"/>
            <w:vAlign w:val="bottom"/>
          </w:tcPr>
          <w:p w14:paraId="69117990" w14:textId="77777777" w:rsidR="00A92A6A" w:rsidRPr="00AA5E28" w:rsidRDefault="00A92A6A" w:rsidP="00A92A6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A5E28">
              <w:rPr>
                <w:rFonts w:ascii="Segoe UI" w:hAnsi="Segoe UI" w:cs="Segoe UI"/>
                <w:sz w:val="20"/>
                <w:szCs w:val="20"/>
              </w:rPr>
              <w:t>Country</w:t>
            </w:r>
          </w:p>
        </w:tc>
      </w:tr>
    </w:tbl>
    <w:p w14:paraId="45251A7B" w14:textId="77777777" w:rsidR="0039287E" w:rsidRDefault="0039287E"/>
    <w:p w14:paraId="306462A0" w14:textId="77777777" w:rsidR="0039287E" w:rsidRDefault="0039287E"/>
    <w:p w14:paraId="099B1946" w14:textId="77777777" w:rsidR="00FA7135" w:rsidRPr="00FA7135" w:rsidRDefault="00FA7135" w:rsidP="00FA7135"/>
    <w:tbl>
      <w:tblPr>
        <w:tblStyle w:val="TableGrid"/>
        <w:tblpPr w:leftFromText="180" w:rightFromText="180" w:vertAnchor="page" w:horzAnchor="margin" w:tblpY="6522"/>
        <w:tblW w:w="6925" w:type="dxa"/>
        <w:tblLayout w:type="fixed"/>
        <w:tblLook w:val="04A0" w:firstRow="1" w:lastRow="0" w:firstColumn="1" w:lastColumn="0" w:noHBand="0" w:noVBand="1"/>
      </w:tblPr>
      <w:tblGrid>
        <w:gridCol w:w="627"/>
        <w:gridCol w:w="2128"/>
        <w:gridCol w:w="1920"/>
        <w:gridCol w:w="2250"/>
      </w:tblGrid>
      <w:tr w:rsidR="00A873F5" w14:paraId="70B66C1F" w14:textId="2A8A13C2" w:rsidTr="003A4937">
        <w:trPr>
          <w:trHeight w:val="348"/>
        </w:trPr>
        <w:tc>
          <w:tcPr>
            <w:tcW w:w="6925" w:type="dxa"/>
            <w:gridSpan w:val="4"/>
            <w:shd w:val="clear" w:color="auto" w:fill="FFFFFF" w:themeFill="background1"/>
          </w:tcPr>
          <w:p w14:paraId="0E24C8FB" w14:textId="72D95B75" w:rsidR="00A873F5" w:rsidRDefault="002F03A8" w:rsidP="00283D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Singer</w:t>
            </w:r>
            <w:r w:rsidR="00A873F5">
              <w:rPr>
                <w:b/>
                <w:bCs/>
                <w:sz w:val="24"/>
                <w:szCs w:val="24"/>
              </w:rPr>
              <w:t xml:space="preserve"> Management Table</w:t>
            </w:r>
          </w:p>
        </w:tc>
      </w:tr>
      <w:tr w:rsidR="003A4937" w14:paraId="788322BD" w14:textId="129C6834" w:rsidTr="003A4937">
        <w:trPr>
          <w:trHeight w:val="348"/>
        </w:trPr>
        <w:tc>
          <w:tcPr>
            <w:tcW w:w="627" w:type="dxa"/>
            <w:shd w:val="clear" w:color="auto" w:fill="D9D9D9" w:themeFill="background1" w:themeFillShade="D9"/>
          </w:tcPr>
          <w:p w14:paraId="215ECEA9" w14:textId="77777777" w:rsidR="003A4937" w:rsidRPr="005D4FFB" w:rsidRDefault="003A4937" w:rsidP="00283D06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4D2AE45D" w14:textId="3FB7B620" w:rsidR="003A4937" w:rsidRPr="005D4FFB" w:rsidRDefault="002F03A8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Singer</w:t>
            </w:r>
            <w:r w:rsidR="003A4937">
              <w:rPr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01879BC1" w14:textId="42662C8E" w:rsidR="003A4937" w:rsidRPr="005D4FFB" w:rsidRDefault="003A4937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Genre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A6EF808" w14:textId="39D97A99" w:rsidR="003A4937" w:rsidRPr="005D4FFB" w:rsidRDefault="003A4937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Information</w:t>
            </w:r>
          </w:p>
        </w:tc>
      </w:tr>
      <w:tr w:rsidR="003A4937" w14:paraId="31A40B1A" w14:textId="3448551F" w:rsidTr="003A4937">
        <w:trPr>
          <w:trHeight w:val="329"/>
        </w:trPr>
        <w:tc>
          <w:tcPr>
            <w:tcW w:w="627" w:type="dxa"/>
            <w:vAlign w:val="bottom"/>
          </w:tcPr>
          <w:p w14:paraId="732D1489" w14:textId="5AE2FABC" w:rsidR="003A4937" w:rsidRPr="00E56C37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128" w:type="dxa"/>
            <w:vAlign w:val="bottom"/>
          </w:tcPr>
          <w:p w14:paraId="2379CE39" w14:textId="50B9F2F6" w:rsidR="003A4937" w:rsidRPr="00E56C37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Elton John</w:t>
            </w:r>
          </w:p>
        </w:tc>
        <w:tc>
          <w:tcPr>
            <w:tcW w:w="1920" w:type="dxa"/>
            <w:vAlign w:val="bottom"/>
          </w:tcPr>
          <w:p w14:paraId="12E91D54" w14:textId="4122598E" w:rsidR="003A4937" w:rsidRPr="00E56C37" w:rsidRDefault="005613A9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250" w:type="dxa"/>
            <w:vAlign w:val="bottom"/>
          </w:tcPr>
          <w:p w14:paraId="1416D0F9" w14:textId="13E62C37" w:rsidR="003A4937" w:rsidRPr="006F5636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Piano Virtuoso</w:t>
            </w:r>
          </w:p>
        </w:tc>
      </w:tr>
      <w:tr w:rsidR="003A4937" w14:paraId="347F78AC" w14:textId="1026A66F" w:rsidTr="003A4937">
        <w:trPr>
          <w:trHeight w:val="329"/>
        </w:trPr>
        <w:tc>
          <w:tcPr>
            <w:tcW w:w="627" w:type="dxa"/>
            <w:vAlign w:val="bottom"/>
          </w:tcPr>
          <w:p w14:paraId="7D4AC3AD" w14:textId="1DEE51EB" w:rsidR="003A4937" w:rsidRPr="00E56C37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2128" w:type="dxa"/>
            <w:vAlign w:val="bottom"/>
          </w:tcPr>
          <w:p w14:paraId="3841BEE1" w14:textId="5AC95958" w:rsidR="003A4937" w:rsidRPr="00E56C37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Taylor Swift</w:t>
            </w:r>
          </w:p>
        </w:tc>
        <w:tc>
          <w:tcPr>
            <w:tcW w:w="1920" w:type="dxa"/>
            <w:vAlign w:val="bottom"/>
          </w:tcPr>
          <w:p w14:paraId="4D44A178" w14:textId="5DD267F6" w:rsidR="003A4937" w:rsidRPr="00E56C37" w:rsidRDefault="005613A9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2250" w:type="dxa"/>
            <w:vAlign w:val="bottom"/>
          </w:tcPr>
          <w:p w14:paraId="5CF3495D" w14:textId="292D0111" w:rsidR="003A4937" w:rsidRPr="006F5636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Captivating Songwriter</w:t>
            </w:r>
          </w:p>
        </w:tc>
      </w:tr>
      <w:tr w:rsidR="003A4937" w14:paraId="5F9FF471" w14:textId="77777777" w:rsidTr="003A4937">
        <w:trPr>
          <w:trHeight w:val="329"/>
        </w:trPr>
        <w:tc>
          <w:tcPr>
            <w:tcW w:w="627" w:type="dxa"/>
            <w:vAlign w:val="bottom"/>
          </w:tcPr>
          <w:p w14:paraId="540633EE" w14:textId="2B0748EC" w:rsidR="003A4937" w:rsidRPr="00E56C37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2128" w:type="dxa"/>
            <w:vAlign w:val="bottom"/>
          </w:tcPr>
          <w:p w14:paraId="0D030994" w14:textId="51853FBA" w:rsidR="003A4937" w:rsidRPr="00E56C37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Beyoncé</w:t>
            </w:r>
          </w:p>
        </w:tc>
        <w:tc>
          <w:tcPr>
            <w:tcW w:w="1920" w:type="dxa"/>
            <w:vAlign w:val="bottom"/>
          </w:tcPr>
          <w:p w14:paraId="48933D9E" w14:textId="6BEB3E3A" w:rsidR="003A4937" w:rsidRPr="00E56C37" w:rsidRDefault="005613A9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250" w:type="dxa"/>
            <w:vAlign w:val="bottom"/>
          </w:tcPr>
          <w:p w14:paraId="53AFC1D8" w14:textId="69E352C2" w:rsidR="003A4937" w:rsidRPr="006F5636" w:rsidRDefault="003A493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4C85">
              <w:rPr>
                <w:rFonts w:ascii="Segoe UI" w:hAnsi="Segoe UI" w:cs="Segoe UI"/>
                <w:sz w:val="20"/>
                <w:szCs w:val="20"/>
              </w:rPr>
              <w:t>Powerhouse Performer</w:t>
            </w:r>
          </w:p>
        </w:tc>
      </w:tr>
    </w:tbl>
    <w:p w14:paraId="16C6C928" w14:textId="77777777" w:rsidR="00FA7135" w:rsidRPr="00FA7135" w:rsidRDefault="00FA7135" w:rsidP="00FA7135"/>
    <w:p w14:paraId="51AB85AF" w14:textId="77777777" w:rsidR="00FA7135" w:rsidRPr="00FA7135" w:rsidRDefault="00FA7135" w:rsidP="00FA7135"/>
    <w:tbl>
      <w:tblPr>
        <w:tblStyle w:val="TableGrid"/>
        <w:tblpPr w:leftFromText="180" w:rightFromText="180" w:vertAnchor="page" w:horzAnchor="page" w:tblpX="8750" w:tblpY="6358"/>
        <w:tblW w:w="5340" w:type="dxa"/>
        <w:tblLayout w:type="fixed"/>
        <w:tblLook w:val="04A0" w:firstRow="1" w:lastRow="0" w:firstColumn="1" w:lastColumn="0" w:noHBand="0" w:noVBand="1"/>
      </w:tblPr>
      <w:tblGrid>
        <w:gridCol w:w="525"/>
        <w:gridCol w:w="1605"/>
        <w:gridCol w:w="1605"/>
        <w:gridCol w:w="1605"/>
      </w:tblGrid>
      <w:tr w:rsidR="00A92A6A" w14:paraId="0523094A" w14:textId="77777777" w:rsidTr="00A92A6A">
        <w:trPr>
          <w:trHeight w:val="418"/>
        </w:trPr>
        <w:tc>
          <w:tcPr>
            <w:tcW w:w="5340" w:type="dxa"/>
            <w:gridSpan w:val="4"/>
            <w:shd w:val="clear" w:color="auto" w:fill="FFFFFF" w:themeFill="background1"/>
          </w:tcPr>
          <w:p w14:paraId="4537B4E2" w14:textId="77777777" w:rsidR="00A92A6A" w:rsidRDefault="00A92A6A" w:rsidP="00A92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Export Table</w:t>
            </w:r>
          </w:p>
        </w:tc>
      </w:tr>
      <w:tr w:rsidR="00A92A6A" w14:paraId="2AB8BB91" w14:textId="77777777" w:rsidTr="00A92A6A">
        <w:trPr>
          <w:trHeight w:val="418"/>
        </w:trPr>
        <w:tc>
          <w:tcPr>
            <w:tcW w:w="525" w:type="dxa"/>
            <w:shd w:val="clear" w:color="auto" w:fill="D9D9D9" w:themeFill="background1" w:themeFillShade="D9"/>
          </w:tcPr>
          <w:p w14:paraId="2C27FE6D" w14:textId="77777777" w:rsidR="00A92A6A" w:rsidRPr="005D4FFB" w:rsidRDefault="00A92A6A" w:rsidP="00A92A6A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15586B53" w14:textId="77777777" w:rsidR="00A92A6A" w:rsidRPr="005D4FFB" w:rsidRDefault="00A92A6A" w:rsidP="00A92A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C1A0CD1" w14:textId="77777777" w:rsidR="00A92A6A" w:rsidRDefault="00A92A6A" w:rsidP="00A92A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0E6A9A93" w14:textId="77777777" w:rsidR="00A92A6A" w:rsidRDefault="00A92A6A" w:rsidP="00A92A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Created at</w:t>
            </w:r>
          </w:p>
        </w:tc>
      </w:tr>
      <w:tr w:rsidR="00A92A6A" w14:paraId="198276F9" w14:textId="77777777" w:rsidTr="00A92A6A">
        <w:trPr>
          <w:trHeight w:val="395"/>
        </w:trPr>
        <w:tc>
          <w:tcPr>
            <w:tcW w:w="525" w:type="dxa"/>
            <w:vAlign w:val="bottom"/>
          </w:tcPr>
          <w:p w14:paraId="0C006C11" w14:textId="77777777" w:rsidR="00A92A6A" w:rsidRPr="006F5636" w:rsidRDefault="00A92A6A" w:rsidP="00A92A6A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605" w:type="dxa"/>
            <w:vAlign w:val="bottom"/>
          </w:tcPr>
          <w:p w14:paraId="073E791C" w14:textId="77777777" w:rsidR="00A92A6A" w:rsidRPr="00AA5E28" w:rsidRDefault="00A92A6A" w:rsidP="00A92A6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5" w:type="dxa"/>
          </w:tcPr>
          <w:p w14:paraId="02B8CBBE" w14:textId="77777777" w:rsidR="00A92A6A" w:rsidRPr="00AA5E28" w:rsidRDefault="00A92A6A" w:rsidP="00A92A6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5" w:type="dxa"/>
          </w:tcPr>
          <w:p w14:paraId="066CDDB7" w14:textId="77777777" w:rsidR="00A92A6A" w:rsidRPr="00AA5E28" w:rsidRDefault="00A92A6A" w:rsidP="00A92A6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2199B60" w14:textId="77777777" w:rsidR="00FA7135" w:rsidRDefault="00FA7135" w:rsidP="00FA7135"/>
    <w:p w14:paraId="738705BE" w14:textId="77777777" w:rsidR="00FA7135" w:rsidRDefault="00FA7135" w:rsidP="00FA7135"/>
    <w:p w14:paraId="2CC9F68A" w14:textId="77777777" w:rsidR="005D4FFB" w:rsidRPr="005D4FFB" w:rsidRDefault="005D4FFB" w:rsidP="005D4FFB"/>
    <w:tbl>
      <w:tblPr>
        <w:tblStyle w:val="TableGrid"/>
        <w:tblpPr w:leftFromText="180" w:rightFromText="180" w:vertAnchor="page" w:horzAnchor="margin" w:tblpY="8601"/>
        <w:tblW w:w="5665" w:type="dxa"/>
        <w:tblLayout w:type="fixed"/>
        <w:tblLook w:val="04A0" w:firstRow="1" w:lastRow="0" w:firstColumn="1" w:lastColumn="0" w:noHBand="0" w:noVBand="1"/>
      </w:tblPr>
      <w:tblGrid>
        <w:gridCol w:w="445"/>
        <w:gridCol w:w="1508"/>
        <w:gridCol w:w="1693"/>
        <w:gridCol w:w="2019"/>
      </w:tblGrid>
      <w:tr w:rsidR="00A92B8F" w14:paraId="32DB5759" w14:textId="77777777" w:rsidTr="00283D06">
        <w:trPr>
          <w:trHeight w:val="394"/>
        </w:trPr>
        <w:tc>
          <w:tcPr>
            <w:tcW w:w="5665" w:type="dxa"/>
            <w:gridSpan w:val="4"/>
            <w:shd w:val="clear" w:color="auto" w:fill="FFFFFF" w:themeFill="background1"/>
          </w:tcPr>
          <w:p w14:paraId="35BD1BAC" w14:textId="3889DCC1" w:rsidR="00A92B8F" w:rsidRPr="004E0A88" w:rsidRDefault="00A92B8F" w:rsidP="00283D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Play List Creation Table</w:t>
            </w:r>
          </w:p>
        </w:tc>
      </w:tr>
      <w:tr w:rsidR="00ED4A43" w14:paraId="6028089D" w14:textId="77777777" w:rsidTr="00283D06">
        <w:trPr>
          <w:trHeight w:val="394"/>
        </w:trPr>
        <w:tc>
          <w:tcPr>
            <w:tcW w:w="445" w:type="dxa"/>
            <w:shd w:val="clear" w:color="auto" w:fill="D9D9D9" w:themeFill="background1" w:themeFillShade="D9"/>
          </w:tcPr>
          <w:p w14:paraId="23B2BE36" w14:textId="77777777" w:rsidR="00ED4A43" w:rsidRPr="005D4FFB" w:rsidRDefault="00ED4A43" w:rsidP="00283D06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1B37DF08" w14:textId="05D2C498" w:rsidR="00ED4A43" w:rsidRPr="005D4FFB" w:rsidRDefault="00ED4A43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Song ID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4973FF56" w14:textId="31E42B0A" w:rsidR="00ED4A43" w:rsidRPr="005D4FFB" w:rsidRDefault="00ED4A43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Album ID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02176063" w14:textId="6E62EFA3" w:rsidR="00ED4A43" w:rsidRPr="005D4FFB" w:rsidRDefault="008C63D6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Singer</w:t>
            </w:r>
            <w:r w:rsidR="00ED4A43">
              <w:rPr>
                <w:b/>
                <w:bCs/>
                <w:sz w:val="20"/>
                <w:szCs w:val="20"/>
              </w:rPr>
              <w:t xml:space="preserve"> ID</w:t>
            </w:r>
          </w:p>
        </w:tc>
      </w:tr>
      <w:tr w:rsidR="00ED4A43" w14:paraId="77C941A1" w14:textId="77777777" w:rsidTr="00283D06">
        <w:trPr>
          <w:trHeight w:val="372"/>
        </w:trPr>
        <w:tc>
          <w:tcPr>
            <w:tcW w:w="445" w:type="dxa"/>
            <w:vAlign w:val="bottom"/>
          </w:tcPr>
          <w:p w14:paraId="7ADF5C81" w14:textId="272EF886" w:rsidR="00ED4A43" w:rsidRPr="00A76EB3" w:rsidRDefault="00C7080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508" w:type="dxa"/>
            <w:vAlign w:val="bottom"/>
          </w:tcPr>
          <w:p w14:paraId="65ECA929" w14:textId="500100AC" w:rsidR="00ED4A43" w:rsidRPr="00A76EB3" w:rsidRDefault="00C7080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693" w:type="dxa"/>
            <w:vAlign w:val="bottom"/>
          </w:tcPr>
          <w:p w14:paraId="4322841A" w14:textId="5183B813" w:rsidR="00ED4A43" w:rsidRPr="00A76EB3" w:rsidRDefault="00C7080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2019" w:type="dxa"/>
            <w:vAlign w:val="bottom"/>
          </w:tcPr>
          <w:p w14:paraId="1E32BD1A" w14:textId="453998D4" w:rsidR="00ED4A43" w:rsidRPr="006F5636" w:rsidRDefault="00C7080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tr w:rsidR="00ED4A43" w14:paraId="5E294A11" w14:textId="77777777" w:rsidTr="00283D06">
        <w:trPr>
          <w:trHeight w:val="372"/>
        </w:trPr>
        <w:tc>
          <w:tcPr>
            <w:tcW w:w="445" w:type="dxa"/>
            <w:vAlign w:val="bottom"/>
          </w:tcPr>
          <w:p w14:paraId="7EE7C854" w14:textId="2694F7C8" w:rsidR="00ED4A43" w:rsidRPr="00A76EB3" w:rsidRDefault="00FE6BC1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508" w:type="dxa"/>
            <w:vAlign w:val="bottom"/>
          </w:tcPr>
          <w:p w14:paraId="1CFD2EB0" w14:textId="35FC2E9C" w:rsidR="00ED4A43" w:rsidRPr="00A76EB3" w:rsidRDefault="00FE6BC1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693" w:type="dxa"/>
            <w:vAlign w:val="bottom"/>
          </w:tcPr>
          <w:p w14:paraId="37F4C644" w14:textId="0F1F11D7" w:rsidR="00ED4A43" w:rsidRPr="00A76EB3" w:rsidRDefault="00FE6BC1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2019" w:type="dxa"/>
            <w:vAlign w:val="bottom"/>
          </w:tcPr>
          <w:p w14:paraId="4466FE9D" w14:textId="4DA8D462" w:rsidR="00ED4A43" w:rsidRPr="006F5636" w:rsidRDefault="00C7080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tr w:rsidR="00ED4A43" w14:paraId="420CC651" w14:textId="77777777" w:rsidTr="00283D06">
        <w:trPr>
          <w:trHeight w:val="372"/>
        </w:trPr>
        <w:tc>
          <w:tcPr>
            <w:tcW w:w="445" w:type="dxa"/>
            <w:vAlign w:val="bottom"/>
          </w:tcPr>
          <w:p w14:paraId="710B4D1B" w14:textId="3BF276B8" w:rsidR="00ED4A43" w:rsidRPr="00A76EB3" w:rsidRDefault="00FE6BC1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508" w:type="dxa"/>
            <w:vAlign w:val="bottom"/>
          </w:tcPr>
          <w:p w14:paraId="599A0A54" w14:textId="5FC13A1F" w:rsidR="00ED4A43" w:rsidRPr="00A76EB3" w:rsidRDefault="00FE6BC1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693" w:type="dxa"/>
            <w:vAlign w:val="bottom"/>
          </w:tcPr>
          <w:p w14:paraId="058B2CBC" w14:textId="27D0DAB2" w:rsidR="00ED4A43" w:rsidRPr="00A76EB3" w:rsidRDefault="00A76EB3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6EB3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2019" w:type="dxa"/>
            <w:vAlign w:val="bottom"/>
          </w:tcPr>
          <w:p w14:paraId="473FD135" w14:textId="1262A147" w:rsidR="00ED4A43" w:rsidRPr="006F5636" w:rsidRDefault="00A76EB3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</w:tbl>
    <w:p w14:paraId="3AFA0869" w14:textId="77777777" w:rsidR="005D4FFB" w:rsidRDefault="005D4FFB" w:rsidP="005D4FFB"/>
    <w:p w14:paraId="12552DED" w14:textId="77777777" w:rsidR="005D4FFB" w:rsidRDefault="005D4FFB" w:rsidP="005D4FFB"/>
    <w:tbl>
      <w:tblPr>
        <w:tblStyle w:val="TableGrid"/>
        <w:tblpPr w:leftFromText="180" w:rightFromText="180" w:vertAnchor="page" w:horzAnchor="page" w:tblpX="6726" w:tblpY="8709"/>
        <w:tblW w:w="8920" w:type="dxa"/>
        <w:tblLayout w:type="fixed"/>
        <w:tblLook w:val="04A0" w:firstRow="1" w:lastRow="0" w:firstColumn="1" w:lastColumn="0" w:noHBand="0" w:noVBand="1"/>
      </w:tblPr>
      <w:tblGrid>
        <w:gridCol w:w="571"/>
        <w:gridCol w:w="1935"/>
        <w:gridCol w:w="2172"/>
        <w:gridCol w:w="2382"/>
        <w:gridCol w:w="1860"/>
      </w:tblGrid>
      <w:tr w:rsidR="00283D06" w14:paraId="364C8424" w14:textId="77777777" w:rsidTr="00046FAF">
        <w:trPr>
          <w:trHeight w:val="333"/>
        </w:trPr>
        <w:tc>
          <w:tcPr>
            <w:tcW w:w="8920" w:type="dxa"/>
            <w:gridSpan w:val="5"/>
            <w:shd w:val="clear" w:color="auto" w:fill="FFFFFF" w:themeFill="background1"/>
          </w:tcPr>
          <w:p w14:paraId="1D8945EE" w14:textId="63E549CB" w:rsidR="00283D06" w:rsidRPr="004E0A88" w:rsidRDefault="003A359B" w:rsidP="00283D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</w:t>
            </w:r>
            <w:r w:rsidR="00283D06">
              <w:rPr>
                <w:b/>
                <w:bCs/>
                <w:sz w:val="24"/>
                <w:szCs w:val="24"/>
              </w:rPr>
              <w:t xml:space="preserve"> Table</w:t>
            </w:r>
          </w:p>
        </w:tc>
      </w:tr>
      <w:tr w:rsidR="00283D06" w14:paraId="06130924" w14:textId="77777777" w:rsidTr="00046FAF">
        <w:trPr>
          <w:trHeight w:val="333"/>
        </w:trPr>
        <w:tc>
          <w:tcPr>
            <w:tcW w:w="571" w:type="dxa"/>
            <w:shd w:val="clear" w:color="auto" w:fill="D9D9D9" w:themeFill="background1" w:themeFillShade="D9"/>
          </w:tcPr>
          <w:p w14:paraId="30763A43" w14:textId="77777777" w:rsidR="00283D06" w:rsidRPr="005D4FFB" w:rsidRDefault="00283D06" w:rsidP="00283D06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42A5E65F" w14:textId="6DC06542" w:rsidR="00283D06" w:rsidRPr="005D4FFB" w:rsidRDefault="00046FAF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="00E52820">
              <w:rPr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14:paraId="71838FAB" w14:textId="3D04820F" w:rsidR="00283D06" w:rsidRPr="005D4FFB" w:rsidRDefault="00E52820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Favorite Genre</w:t>
            </w:r>
            <w:r w:rsidR="00046FAF"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5F2B860F" w14:textId="342440F1" w:rsidR="00283D06" w:rsidRPr="005D4FFB" w:rsidRDefault="00E52820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Most played songs</w:t>
            </w:r>
            <w:r w:rsidR="00046FAF">
              <w:rPr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23C2DFDE" w14:textId="6CA217BD" w:rsidR="00283D06" w:rsidRPr="005D4FFB" w:rsidRDefault="00046FAF" w:rsidP="00283D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Similar </w:t>
            </w:r>
            <w:r w:rsidR="00C15D27">
              <w:rPr>
                <w:b/>
                <w:bCs/>
                <w:sz w:val="20"/>
                <w:szCs w:val="20"/>
              </w:rPr>
              <w:t>Singer</w:t>
            </w:r>
            <w:r w:rsidR="009C7298">
              <w:rPr>
                <w:b/>
                <w:bCs/>
                <w:sz w:val="20"/>
                <w:szCs w:val="20"/>
              </w:rPr>
              <w:t xml:space="preserve"> ID</w:t>
            </w:r>
          </w:p>
        </w:tc>
      </w:tr>
      <w:tr w:rsidR="00283D06" w14:paraId="0F7FEB42" w14:textId="77777777" w:rsidTr="00046FAF">
        <w:trPr>
          <w:trHeight w:val="315"/>
        </w:trPr>
        <w:tc>
          <w:tcPr>
            <w:tcW w:w="571" w:type="dxa"/>
            <w:vAlign w:val="bottom"/>
          </w:tcPr>
          <w:p w14:paraId="2352541D" w14:textId="77777777" w:rsidR="00283D06" w:rsidRPr="006F5636" w:rsidRDefault="00283D06" w:rsidP="00283D0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35" w:type="dxa"/>
            <w:vAlign w:val="bottom"/>
          </w:tcPr>
          <w:p w14:paraId="2871B28E" w14:textId="1AAE170E" w:rsidR="00283D06" w:rsidRPr="009E69C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Saeid Vaygani</w:t>
            </w:r>
          </w:p>
        </w:tc>
        <w:tc>
          <w:tcPr>
            <w:tcW w:w="2172" w:type="dxa"/>
            <w:vAlign w:val="bottom"/>
          </w:tcPr>
          <w:p w14:paraId="2CDBB925" w14:textId="26766ACA" w:rsidR="00283D06" w:rsidRPr="009E69C6" w:rsidRDefault="00046FAF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E69C6">
              <w:rPr>
                <w:rFonts w:ascii="Segoe UI" w:hAnsi="Segoe UI" w:cs="Segoe UI"/>
                <w:sz w:val="20"/>
                <w:szCs w:val="20"/>
              </w:rPr>
              <w:t>1,3,4</w:t>
            </w:r>
          </w:p>
        </w:tc>
        <w:tc>
          <w:tcPr>
            <w:tcW w:w="2382" w:type="dxa"/>
            <w:vAlign w:val="bottom"/>
          </w:tcPr>
          <w:p w14:paraId="045A85D4" w14:textId="4FC8C995" w:rsidR="00283D06" w:rsidRPr="006F5636" w:rsidRDefault="00046FAF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859" w:type="dxa"/>
            <w:vAlign w:val="bottom"/>
          </w:tcPr>
          <w:p w14:paraId="1FCCD123" w14:textId="59A195C9" w:rsidR="00283D06" w:rsidRPr="006F563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2,4</w:t>
            </w:r>
          </w:p>
        </w:tc>
      </w:tr>
      <w:tr w:rsidR="00283D06" w14:paraId="7D297CF8" w14:textId="77777777" w:rsidTr="00046FAF">
        <w:trPr>
          <w:trHeight w:val="315"/>
        </w:trPr>
        <w:tc>
          <w:tcPr>
            <w:tcW w:w="571" w:type="dxa"/>
            <w:vAlign w:val="bottom"/>
          </w:tcPr>
          <w:p w14:paraId="3970F7A7" w14:textId="77777777" w:rsidR="00283D06" w:rsidRPr="006F5636" w:rsidRDefault="00283D06" w:rsidP="00283D0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35" w:type="dxa"/>
            <w:vAlign w:val="bottom"/>
          </w:tcPr>
          <w:p w14:paraId="3DD98FBE" w14:textId="290046A1" w:rsidR="00283D06" w:rsidRPr="009E69C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Mehdi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Aslani</w:t>
            </w:r>
            <w:proofErr w:type="spellEnd"/>
          </w:p>
        </w:tc>
        <w:tc>
          <w:tcPr>
            <w:tcW w:w="2172" w:type="dxa"/>
            <w:vAlign w:val="bottom"/>
          </w:tcPr>
          <w:p w14:paraId="5E6C5033" w14:textId="11BB357D" w:rsidR="00283D06" w:rsidRPr="009E69C6" w:rsidRDefault="00046FAF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E69C6">
              <w:rPr>
                <w:rFonts w:ascii="Segoe UI" w:hAnsi="Segoe UI" w:cs="Segoe UI"/>
                <w:sz w:val="20"/>
                <w:szCs w:val="20"/>
              </w:rPr>
              <w:t>4,2,5</w:t>
            </w:r>
          </w:p>
        </w:tc>
        <w:tc>
          <w:tcPr>
            <w:tcW w:w="2382" w:type="dxa"/>
            <w:vAlign w:val="bottom"/>
          </w:tcPr>
          <w:p w14:paraId="7C4DAF1B" w14:textId="54F6F9CE" w:rsidR="00283D06" w:rsidRPr="006F563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2,4,5</w:t>
            </w:r>
          </w:p>
        </w:tc>
        <w:tc>
          <w:tcPr>
            <w:tcW w:w="1859" w:type="dxa"/>
            <w:vAlign w:val="bottom"/>
          </w:tcPr>
          <w:p w14:paraId="4B43A54E" w14:textId="26FC33A3" w:rsidR="00283D06" w:rsidRPr="006F563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83D06" w14:paraId="0A895217" w14:textId="77777777" w:rsidTr="00046FAF">
        <w:trPr>
          <w:trHeight w:val="315"/>
        </w:trPr>
        <w:tc>
          <w:tcPr>
            <w:tcW w:w="571" w:type="dxa"/>
            <w:vAlign w:val="bottom"/>
          </w:tcPr>
          <w:p w14:paraId="3BAC3BEB" w14:textId="77777777" w:rsidR="00283D06" w:rsidRPr="006F5636" w:rsidRDefault="00283D06" w:rsidP="00283D0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35" w:type="dxa"/>
            <w:vAlign w:val="bottom"/>
          </w:tcPr>
          <w:p w14:paraId="598369BB" w14:textId="13EDB303" w:rsidR="00283D06" w:rsidRPr="009E69C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Alireza Ostad</w:t>
            </w:r>
          </w:p>
        </w:tc>
        <w:tc>
          <w:tcPr>
            <w:tcW w:w="2172" w:type="dxa"/>
            <w:vAlign w:val="bottom"/>
          </w:tcPr>
          <w:p w14:paraId="217C1017" w14:textId="55FFC22B" w:rsidR="00283D06" w:rsidRPr="009E69C6" w:rsidRDefault="00046FAF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E69C6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2382" w:type="dxa"/>
            <w:vAlign w:val="bottom"/>
          </w:tcPr>
          <w:p w14:paraId="2F81FE13" w14:textId="56038A20" w:rsidR="00283D06" w:rsidRPr="006F563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1,6,7</w:t>
            </w:r>
          </w:p>
        </w:tc>
        <w:tc>
          <w:tcPr>
            <w:tcW w:w="1859" w:type="dxa"/>
            <w:vAlign w:val="bottom"/>
          </w:tcPr>
          <w:p w14:paraId="28FCEFD4" w14:textId="1C2D62A7" w:rsidR="00283D06" w:rsidRPr="006F5636" w:rsidRDefault="00850867" w:rsidP="00283D06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6,9</w:t>
            </w:r>
          </w:p>
        </w:tc>
      </w:tr>
    </w:tbl>
    <w:p w14:paraId="6CBB926C" w14:textId="77777777" w:rsidR="004E0A88" w:rsidRPr="004E0A88" w:rsidRDefault="004E0A88" w:rsidP="004E0A88"/>
    <w:p w14:paraId="121D4B4D" w14:textId="77777777" w:rsidR="004E0A88" w:rsidRDefault="004E0A88" w:rsidP="004E0A88"/>
    <w:p w14:paraId="274D5134" w14:textId="77777777" w:rsidR="00B17086" w:rsidRPr="00B17086" w:rsidRDefault="00B17086" w:rsidP="00B17086"/>
    <w:p w14:paraId="5FF106A5" w14:textId="77777777" w:rsidR="00B17086" w:rsidRDefault="00B17086" w:rsidP="00B17086"/>
    <w:p w14:paraId="4E0967E7" w14:textId="77777777" w:rsidR="00B17086" w:rsidRDefault="00B17086" w:rsidP="00D90579"/>
    <w:sectPr w:rsidR="00B17086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E7E"/>
    <w:rsid w:val="00046FAF"/>
    <w:rsid w:val="0006157F"/>
    <w:rsid w:val="00076F22"/>
    <w:rsid w:val="000A4A00"/>
    <w:rsid w:val="000B300F"/>
    <w:rsid w:val="001004B2"/>
    <w:rsid w:val="00111BE2"/>
    <w:rsid w:val="00116A6F"/>
    <w:rsid w:val="001B5B96"/>
    <w:rsid w:val="001D14BC"/>
    <w:rsid w:val="001D2F8B"/>
    <w:rsid w:val="001E48F9"/>
    <w:rsid w:val="001F3BB5"/>
    <w:rsid w:val="00210E46"/>
    <w:rsid w:val="002506A4"/>
    <w:rsid w:val="002735EC"/>
    <w:rsid w:val="00283D06"/>
    <w:rsid w:val="002C423B"/>
    <w:rsid w:val="002E4C85"/>
    <w:rsid w:val="002F03A8"/>
    <w:rsid w:val="003467A7"/>
    <w:rsid w:val="00347F0F"/>
    <w:rsid w:val="00390116"/>
    <w:rsid w:val="0039287E"/>
    <w:rsid w:val="00392ECE"/>
    <w:rsid w:val="003A359B"/>
    <w:rsid w:val="003A4937"/>
    <w:rsid w:val="003C1249"/>
    <w:rsid w:val="003F488D"/>
    <w:rsid w:val="0049745B"/>
    <w:rsid w:val="004B0C13"/>
    <w:rsid w:val="004E0A88"/>
    <w:rsid w:val="004F5AEE"/>
    <w:rsid w:val="00517A8E"/>
    <w:rsid w:val="005570DB"/>
    <w:rsid w:val="005613A9"/>
    <w:rsid w:val="005C14A0"/>
    <w:rsid w:val="005C7C98"/>
    <w:rsid w:val="005D077C"/>
    <w:rsid w:val="005D1CDB"/>
    <w:rsid w:val="005D4FFB"/>
    <w:rsid w:val="00634B0B"/>
    <w:rsid w:val="006C4918"/>
    <w:rsid w:val="006E4988"/>
    <w:rsid w:val="006F5636"/>
    <w:rsid w:val="00700790"/>
    <w:rsid w:val="00737340"/>
    <w:rsid w:val="0075463E"/>
    <w:rsid w:val="00772477"/>
    <w:rsid w:val="008165C5"/>
    <w:rsid w:val="00850867"/>
    <w:rsid w:val="00874E9F"/>
    <w:rsid w:val="00875D4D"/>
    <w:rsid w:val="008B2092"/>
    <w:rsid w:val="008C63D6"/>
    <w:rsid w:val="008F73B4"/>
    <w:rsid w:val="00901E49"/>
    <w:rsid w:val="00933F8F"/>
    <w:rsid w:val="00991A42"/>
    <w:rsid w:val="009C7298"/>
    <w:rsid w:val="009E049C"/>
    <w:rsid w:val="009E119D"/>
    <w:rsid w:val="009E69C6"/>
    <w:rsid w:val="00A15FA8"/>
    <w:rsid w:val="00A65B85"/>
    <w:rsid w:val="00A76EB3"/>
    <w:rsid w:val="00A873F5"/>
    <w:rsid w:val="00A92A6A"/>
    <w:rsid w:val="00A92B8F"/>
    <w:rsid w:val="00A94A4E"/>
    <w:rsid w:val="00AA5E28"/>
    <w:rsid w:val="00AD3CFE"/>
    <w:rsid w:val="00AE1514"/>
    <w:rsid w:val="00AE4FC7"/>
    <w:rsid w:val="00B17086"/>
    <w:rsid w:val="00B23029"/>
    <w:rsid w:val="00B3721F"/>
    <w:rsid w:val="00B52D0A"/>
    <w:rsid w:val="00B73309"/>
    <w:rsid w:val="00B97C6C"/>
    <w:rsid w:val="00BB428D"/>
    <w:rsid w:val="00BB4384"/>
    <w:rsid w:val="00BD1DFA"/>
    <w:rsid w:val="00BD32CF"/>
    <w:rsid w:val="00BE46D4"/>
    <w:rsid w:val="00C00039"/>
    <w:rsid w:val="00C15D27"/>
    <w:rsid w:val="00C4308B"/>
    <w:rsid w:val="00C70807"/>
    <w:rsid w:val="00C845E2"/>
    <w:rsid w:val="00CD572A"/>
    <w:rsid w:val="00D90579"/>
    <w:rsid w:val="00D9192F"/>
    <w:rsid w:val="00DA6229"/>
    <w:rsid w:val="00E423CD"/>
    <w:rsid w:val="00E460B4"/>
    <w:rsid w:val="00E52820"/>
    <w:rsid w:val="00E564EC"/>
    <w:rsid w:val="00E56C37"/>
    <w:rsid w:val="00E83F08"/>
    <w:rsid w:val="00E92B0B"/>
    <w:rsid w:val="00EA58CD"/>
    <w:rsid w:val="00ED0ADE"/>
    <w:rsid w:val="00ED4A43"/>
    <w:rsid w:val="00EF3EFB"/>
    <w:rsid w:val="00F95704"/>
    <w:rsid w:val="00FA7135"/>
    <w:rsid w:val="00FD59EB"/>
    <w:rsid w:val="00FD7087"/>
    <w:rsid w:val="00FE486B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112</cp:revision>
  <cp:lastPrinted>2023-06-01T11:30:00Z</cp:lastPrinted>
  <dcterms:created xsi:type="dcterms:W3CDTF">2023-05-15T06:44:00Z</dcterms:created>
  <dcterms:modified xsi:type="dcterms:W3CDTF">2023-06-05T08:19:00Z</dcterms:modified>
</cp:coreProperties>
</file>