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D7054" w14:textId="0F56644D" w:rsidR="002B4BCC" w:rsidRDefault="002B4BC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608636E" wp14:editId="77B2DDA3">
            <wp:simplePos x="0" y="0"/>
            <wp:positionH relativeFrom="column">
              <wp:posOffset>0</wp:posOffset>
            </wp:positionH>
            <wp:positionV relativeFrom="paragraph">
              <wp:posOffset>647700</wp:posOffset>
            </wp:positionV>
            <wp:extent cx="2755900" cy="3879850"/>
            <wp:effectExtent l="0" t="0" r="6350" b="6350"/>
            <wp:wrapTopAndBottom/>
            <wp:docPr id="3884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0787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48" t="21463" r="49039" b="21748"/>
                    <a:stretch/>
                  </pic:blipFill>
                  <pic:spPr bwMode="auto">
                    <a:xfrm>
                      <a:off x="0" y="0"/>
                      <a:ext cx="2755900" cy="387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768A055" wp14:editId="05C08B3E">
            <wp:simplePos x="0" y="0"/>
            <wp:positionH relativeFrom="column">
              <wp:posOffset>2933700</wp:posOffset>
            </wp:positionH>
            <wp:positionV relativeFrom="paragraph">
              <wp:posOffset>571500</wp:posOffset>
            </wp:positionV>
            <wp:extent cx="3009900" cy="4114800"/>
            <wp:effectExtent l="0" t="0" r="0" b="0"/>
            <wp:wrapTopAndBottom/>
            <wp:docPr id="1335410386" name="Picture 1" descr="A computer screen 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10386" name="Picture 1" descr="A computer screen shot of a document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2" t="28870" r="27671" b="16429"/>
                    <a:stretch/>
                  </pic:blipFill>
                  <pic:spPr bwMode="auto">
                    <a:xfrm>
                      <a:off x="0" y="0"/>
                      <a:ext cx="300990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A7B6F" w14:textId="0F822872" w:rsidR="002B4BCC" w:rsidRDefault="002B4BCC">
      <w:pPr>
        <w:rPr>
          <w:noProof/>
        </w:rPr>
      </w:pPr>
    </w:p>
    <w:p w14:paraId="5C1AB805" w14:textId="404CD85D" w:rsidR="00656C91" w:rsidRDefault="00656C91"/>
    <w:sectPr w:rsidR="00656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47C9"/>
    <w:rsid w:val="001247C9"/>
    <w:rsid w:val="002B4BCC"/>
    <w:rsid w:val="00656C91"/>
    <w:rsid w:val="0080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15601"/>
  <w15:chartTrackingRefBased/>
  <w15:docId w15:val="{1352F23C-17E0-4888-85E2-9E3D641F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7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7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7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7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7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7C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7C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7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7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7C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7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7C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7C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Cagas</dc:creator>
  <cp:keywords/>
  <dc:description/>
  <cp:lastModifiedBy>Jonathan Cagas</cp:lastModifiedBy>
  <cp:revision>2</cp:revision>
  <dcterms:created xsi:type="dcterms:W3CDTF">2025-05-14T03:14:00Z</dcterms:created>
  <dcterms:modified xsi:type="dcterms:W3CDTF">2025-05-14T03:20:00Z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0db300e5-93f0-4022-8ed5-e0c832efde6e</vt:lpwstr>
  </property>
</Properties>
</file>