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9FE98" w14:textId="7E30936D" w:rsidR="005D6B25" w:rsidRPr="009A4CB1" w:rsidRDefault="009A4CB1">
      <w:pPr>
        <w:rPr>
          <w:lang w:val="en-US"/>
        </w:rPr>
      </w:pPr>
      <w:r>
        <w:rPr>
          <w:lang w:val="en-US"/>
        </w:rPr>
        <w:t>Hello</w:t>
      </w:r>
    </w:p>
    <w:sectPr w:rsidR="005D6B25" w:rsidRPr="009A4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1"/>
    <w:rsid w:val="0018400C"/>
    <w:rsid w:val="003B45D0"/>
    <w:rsid w:val="005D6B25"/>
    <w:rsid w:val="00685CCD"/>
    <w:rsid w:val="009A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68F2"/>
  <w15:chartTrackingRefBased/>
  <w15:docId w15:val="{451E8FC3-FCDD-4210-B1CC-4F1481AA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NTCR9</dc:creator>
  <cp:keywords/>
  <dc:description/>
  <cp:lastModifiedBy>NTCR9</cp:lastModifiedBy>
  <cp:revision>1</cp:revision>
  <dcterms:created xsi:type="dcterms:W3CDTF">2025-06-03T02:59:00Z</dcterms:created>
  <dcterms:modified xsi:type="dcterms:W3CDTF">2025-06-03T02:59:00Z</dcterms:modified>
</cp:coreProperties>
</file>