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88F0" w14:textId="77777777" w:rsidR="00175A64" w:rsidRDefault="00175A64">
      <w:pPr>
        <w:rPr>
          <w:noProof/>
        </w:rPr>
      </w:pPr>
    </w:p>
    <w:p w14:paraId="457BB269" w14:textId="137AAF6A" w:rsidR="00175A64" w:rsidRDefault="00175A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B6B659" wp14:editId="3762B525">
            <wp:simplePos x="0" y="0"/>
            <wp:positionH relativeFrom="column">
              <wp:posOffset>2857500</wp:posOffset>
            </wp:positionH>
            <wp:positionV relativeFrom="paragraph">
              <wp:posOffset>330835</wp:posOffset>
            </wp:positionV>
            <wp:extent cx="2749550" cy="3790950"/>
            <wp:effectExtent l="0" t="0" r="0" b="0"/>
            <wp:wrapTopAndBottom/>
            <wp:docPr id="1664714882" name="Picture 1" descr="A computer screen with a person's pho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4882" name="Picture 1" descr="A computer screen with a person's photo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6" t="19563" r="22329" b="23457"/>
                    <a:stretch/>
                  </pic:blipFill>
                  <pic:spPr bwMode="auto">
                    <a:xfrm>
                      <a:off x="0" y="0"/>
                      <a:ext cx="2749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097E636" wp14:editId="6AEB150C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2571750" cy="3803650"/>
            <wp:effectExtent l="0" t="0" r="0" b="6350"/>
            <wp:wrapTopAndBottom/>
            <wp:docPr id="731834930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34930" name="Picture 1" descr="A computer screen shot of a documen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6" t="26401" r="53205" b="22887"/>
                    <a:stretch/>
                  </pic:blipFill>
                  <pic:spPr bwMode="auto">
                    <a:xfrm>
                      <a:off x="0" y="0"/>
                      <a:ext cx="257175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3E292" w14:textId="2AE810BC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7ADD"/>
    <w:rsid w:val="00175A64"/>
    <w:rsid w:val="00464788"/>
    <w:rsid w:val="00656C91"/>
    <w:rsid w:val="0096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40A45"/>
  <w15:chartTrackingRefBased/>
  <w15:docId w15:val="{13A339D4-5F4C-4184-95CD-C6932E6C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A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A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A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A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A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A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A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A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2025-05-13T08:02:00Z</dcterms:created>
  <dcterms:modified xsi:type="dcterms:W3CDTF">2025-05-13T08:05:00Z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765bfd61-636b-4f3f-b49c-46f925bc8347</vt:lpwstr>
  </property>
</Properties>
</file>