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C7A34" w14:textId="3A77F0DF" w:rsidR="00C22399" w:rsidRDefault="00C2239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A457A9F" wp14:editId="3E01CACC">
            <wp:simplePos x="0" y="0"/>
            <wp:positionH relativeFrom="column">
              <wp:posOffset>3143250</wp:posOffset>
            </wp:positionH>
            <wp:positionV relativeFrom="paragraph">
              <wp:posOffset>603250</wp:posOffset>
            </wp:positionV>
            <wp:extent cx="2755900" cy="3911600"/>
            <wp:effectExtent l="0" t="0" r="6350" b="0"/>
            <wp:wrapTopAndBottom/>
            <wp:docPr id="1635918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18079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48" t="19562" r="27777" b="24027"/>
                    <a:stretch/>
                  </pic:blipFill>
                  <pic:spPr bwMode="auto">
                    <a:xfrm>
                      <a:off x="0" y="0"/>
                      <a:ext cx="2755900" cy="391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2" behindDoc="0" locked="0" layoutInCell="1" allowOverlap="1" wp14:anchorId="1467714D" wp14:editId="7036FE80">
            <wp:simplePos x="0" y="0"/>
            <wp:positionH relativeFrom="column">
              <wp:posOffset>0</wp:posOffset>
            </wp:positionH>
            <wp:positionV relativeFrom="paragraph">
              <wp:posOffset>647700</wp:posOffset>
            </wp:positionV>
            <wp:extent cx="2863850" cy="3879850"/>
            <wp:effectExtent l="0" t="0" r="0" b="6350"/>
            <wp:wrapTopAndBottom/>
            <wp:docPr id="186704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4896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75" t="17854" r="51175" b="26875"/>
                    <a:stretch/>
                  </pic:blipFill>
                  <pic:spPr bwMode="auto">
                    <a:xfrm>
                      <a:off x="0" y="0"/>
                      <a:ext cx="2863850" cy="387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C88677" w14:textId="1715D827" w:rsidR="00C22399" w:rsidRDefault="00C22399">
      <w:pPr>
        <w:rPr>
          <w:noProof/>
        </w:rPr>
      </w:pPr>
    </w:p>
    <w:p w14:paraId="7E67BD86" w14:textId="16AD7A77" w:rsidR="00656C91" w:rsidRDefault="00656C91"/>
    <w:sectPr w:rsidR="00656C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D3704"/>
    <w:rsid w:val="00656C91"/>
    <w:rsid w:val="00C22399"/>
    <w:rsid w:val="00DD3704"/>
    <w:rsid w:val="00E3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D65855"/>
  <w15:chartTrackingRefBased/>
  <w15:docId w15:val="{E153E72A-DC65-4E92-B3A7-094294FEB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70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70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70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70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70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70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70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7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7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7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7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7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7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7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7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70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70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70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70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Cagas</dc:creator>
  <cp:keywords/>
  <dc:description/>
  <cp:lastModifiedBy>Jonathan Cagas</cp:lastModifiedBy>
  <cp:revision>2</cp:revision>
  <dcterms:created xsi:type="dcterms:W3CDTF">2025-05-13T08:12:00Z</dcterms:created>
  <dcterms:modified xsi:type="dcterms:W3CDTF">2025-05-13T08:16:00Z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c290d241-4a7b-43c3-b0ce-79d1fcb5c491</vt:lpwstr>
  </property>
</Properties>
</file>