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DA74" w14:textId="02D0A00B" w:rsidR="008F58B3" w:rsidRPr="00B63236" w:rsidRDefault="008F58B3">
      <w:pPr>
        <w:rPr>
          <w:rFonts w:ascii="Times New Roman" w:hAnsi="Times New Roman" w:cs="Times New Roman"/>
        </w:rPr>
      </w:pPr>
    </w:p>
    <w:p w14:paraId="0B937467" w14:textId="7777777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91059" w14:textId="5FF7F97D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4C771" w14:textId="77777777" w:rsidR="00861188" w:rsidRPr="00B63236" w:rsidRDefault="00861188" w:rsidP="00B63236">
      <w:pPr>
        <w:rPr>
          <w:rFonts w:ascii="Times New Roman" w:hAnsi="Times New Roman" w:cs="Times New Roman"/>
          <w:sz w:val="24"/>
          <w:szCs w:val="24"/>
        </w:rPr>
      </w:pPr>
    </w:p>
    <w:p w14:paraId="25AC121D" w14:textId="553FB6FA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5B89DD" w14:textId="7777777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77EF73" w14:textId="438FCE7C" w:rsidR="00861188" w:rsidRPr="00861188" w:rsidRDefault="00861188" w:rsidP="008611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WEEKLY REPORT #1</w:t>
      </w:r>
    </w:p>
    <w:p w14:paraId="3729FAC0" w14:textId="6A57C0E4" w:rsidR="00861188" w:rsidRPr="00861188" w:rsidRDefault="00861188" w:rsidP="008611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61188">
        <w:rPr>
          <w:rFonts w:ascii="Times New Roman" w:hAnsi="Times New Roman" w:cs="Times New Roman"/>
          <w:b/>
          <w:bCs/>
          <w:sz w:val="24"/>
          <w:szCs w:val="24"/>
        </w:rPr>
        <w:t>in ECE 1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47</w:t>
      </w:r>
      <w:r w:rsidRPr="00861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861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On the Job Training</w:t>
      </w:r>
    </w:p>
    <w:p w14:paraId="41416C94" w14:textId="77777777" w:rsidR="00861188" w:rsidRPr="00861188" w:rsidRDefault="00861188" w:rsidP="00861188">
      <w:pPr>
        <w:rPr>
          <w:rFonts w:ascii="Times New Roman" w:hAnsi="Times New Roman" w:cs="Times New Roman"/>
          <w:sz w:val="24"/>
          <w:szCs w:val="24"/>
        </w:rPr>
      </w:pPr>
    </w:p>
    <w:p w14:paraId="05EF4375" w14:textId="77777777" w:rsidR="00861188" w:rsidRPr="00861188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FBA33D" w14:textId="77777777" w:rsidR="00861188" w:rsidRPr="00861188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B23CCB" w14:textId="77777777" w:rsidR="00861188" w:rsidRPr="00861188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D30539" w14:textId="77777777" w:rsidR="00861188" w:rsidRPr="00861188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  <w:r w:rsidRPr="00861188">
        <w:rPr>
          <w:rFonts w:ascii="Times New Roman" w:hAnsi="Times New Roman" w:cs="Times New Roman"/>
          <w:sz w:val="24"/>
          <w:szCs w:val="24"/>
        </w:rPr>
        <w:t>Submitted by:</w:t>
      </w:r>
    </w:p>
    <w:p w14:paraId="787C2E80" w14:textId="4BEF405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61188">
        <w:rPr>
          <w:rFonts w:ascii="Times New Roman" w:hAnsi="Times New Roman" w:cs="Times New Roman"/>
          <w:sz w:val="24"/>
          <w:szCs w:val="24"/>
          <w:u w:val="single"/>
        </w:rPr>
        <w:t>Christine Mae D.R. Chiong</w:t>
      </w:r>
    </w:p>
    <w:p w14:paraId="34841882" w14:textId="650635F5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BS ECE – 4 </w:t>
      </w:r>
    </w:p>
    <w:p w14:paraId="3A50EF11" w14:textId="4A2DC13A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AA7C2" w14:textId="28E2A794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39409" w14:textId="7777777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44400" w14:textId="77777777" w:rsidR="00861188" w:rsidRPr="00861188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  <w:r w:rsidRPr="00861188">
        <w:rPr>
          <w:rFonts w:ascii="Times New Roman" w:hAnsi="Times New Roman" w:cs="Times New Roman"/>
          <w:sz w:val="24"/>
          <w:szCs w:val="24"/>
        </w:rPr>
        <w:t>Submitted to:</w:t>
      </w:r>
    </w:p>
    <w:p w14:paraId="6C218778" w14:textId="77777777" w:rsidR="00861188" w:rsidRPr="00861188" w:rsidRDefault="00861188" w:rsidP="0086118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61188">
        <w:rPr>
          <w:rFonts w:ascii="Times New Roman" w:hAnsi="Times New Roman" w:cs="Times New Roman"/>
          <w:sz w:val="24"/>
          <w:szCs w:val="24"/>
          <w:u w:val="single"/>
        </w:rPr>
        <w:t xml:space="preserve">Engr. Kevin Marc A. </w:t>
      </w:r>
      <w:proofErr w:type="spellStart"/>
      <w:r w:rsidRPr="00861188">
        <w:rPr>
          <w:rFonts w:ascii="Times New Roman" w:hAnsi="Times New Roman" w:cs="Times New Roman"/>
          <w:sz w:val="24"/>
          <w:szCs w:val="24"/>
          <w:u w:val="single"/>
        </w:rPr>
        <w:t>Bejerano</w:t>
      </w:r>
      <w:proofErr w:type="spellEnd"/>
    </w:p>
    <w:p w14:paraId="5D56EDC5" w14:textId="2D92EABF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  <w:r w:rsidRPr="00861188">
        <w:rPr>
          <w:rFonts w:ascii="Times New Roman" w:hAnsi="Times New Roman" w:cs="Times New Roman"/>
          <w:sz w:val="24"/>
          <w:szCs w:val="24"/>
        </w:rPr>
        <w:t>Subject Professor</w:t>
      </w:r>
    </w:p>
    <w:p w14:paraId="7844742E" w14:textId="7529FDE5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FE3DB0" w14:textId="3CEF598D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4B5A67" w14:textId="7777777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050A3C" w14:textId="1EDD2219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Supervisor Name:</w:t>
      </w:r>
    </w:p>
    <w:p w14:paraId="2471CDC2" w14:textId="7777777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764D28" w14:textId="525C294E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</w:t>
      </w:r>
      <w:r w:rsidR="00B63236" w:rsidRPr="00B63236">
        <w:rPr>
          <w:rFonts w:ascii="Times New Roman" w:hAnsi="Times New Roman" w:cs="Times New Roman"/>
          <w:sz w:val="24"/>
          <w:szCs w:val="24"/>
          <w:u w:val="single"/>
        </w:rPr>
        <w:t xml:space="preserve">Carlo Mario </w:t>
      </w:r>
      <w:proofErr w:type="spellStart"/>
      <w:r w:rsidR="00B63236" w:rsidRPr="00B63236">
        <w:rPr>
          <w:rFonts w:ascii="Times New Roman" w:hAnsi="Times New Roman" w:cs="Times New Roman"/>
          <w:sz w:val="24"/>
          <w:szCs w:val="24"/>
          <w:u w:val="single"/>
        </w:rPr>
        <w:t>Jacobe</w:t>
      </w:r>
      <w:proofErr w:type="spellEnd"/>
    </w:p>
    <w:p w14:paraId="34A97E9C" w14:textId="5F4CC77B" w:rsidR="00B63236" w:rsidRPr="00B63236" w:rsidRDefault="00B63236" w:rsidP="00861188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Engineer V, </w:t>
      </w:r>
      <w:r w:rsidRPr="00B63236">
        <w:rPr>
          <w:rFonts w:ascii="Times New Roman" w:hAnsi="Times New Roman" w:cs="Times New Roman"/>
          <w:sz w:val="24"/>
          <w:szCs w:val="24"/>
        </w:rPr>
        <w:t>NTC</w:t>
      </w:r>
    </w:p>
    <w:p w14:paraId="0EB6D180" w14:textId="4227B4EA" w:rsidR="00B63236" w:rsidRPr="00B63236" w:rsidRDefault="00B63236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417AAE" w14:textId="3450E7E6" w:rsidR="00861188" w:rsidRPr="00861188" w:rsidRDefault="00861188" w:rsidP="00861188">
      <w:pPr>
        <w:rPr>
          <w:rFonts w:ascii="Times New Roman" w:hAnsi="Times New Roman" w:cs="Times New Roman"/>
          <w:sz w:val="24"/>
          <w:szCs w:val="24"/>
        </w:rPr>
      </w:pPr>
    </w:p>
    <w:p w14:paraId="11A318D4" w14:textId="7777777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7C3ED9" w14:textId="5A83D7C8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7414E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528C6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E124E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50C77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0035F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23C8A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D5B325" w14:textId="496191D2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WEEKLY REPORT #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C464B5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in ECE 147 – On the Job Training</w:t>
      </w:r>
    </w:p>
    <w:p w14:paraId="1FC410B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C2B98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53BFC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F1831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4014D5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by:</w:t>
      </w:r>
    </w:p>
    <w:p w14:paraId="4C6BD75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>Christine Mae D.R. Chiong</w:t>
      </w:r>
    </w:p>
    <w:p w14:paraId="6030112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BS ECE – 4 </w:t>
      </w:r>
    </w:p>
    <w:p w14:paraId="2F0EBDA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8EFAF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3E0E1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AFBC69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to:</w:t>
      </w:r>
    </w:p>
    <w:p w14:paraId="12DBCE35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Kevin Marc A.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Bejerano</w:t>
      </w:r>
      <w:proofErr w:type="spellEnd"/>
    </w:p>
    <w:p w14:paraId="1582745D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Subject Professor</w:t>
      </w:r>
    </w:p>
    <w:p w14:paraId="48B6D499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06CFF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661805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43C0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Supervisor Name:</w:t>
      </w:r>
    </w:p>
    <w:p w14:paraId="756EB11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8C276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Carlo Mario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Jacobe</w:t>
      </w:r>
      <w:proofErr w:type="spellEnd"/>
    </w:p>
    <w:p w14:paraId="45CF894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Engineer V, NTC</w:t>
      </w:r>
    </w:p>
    <w:p w14:paraId="45D26F3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01659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FA0267" w14:textId="283AEEBA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E53015" w14:textId="57EDE258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3197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4EFE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344C8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9C30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C669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A7C64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6D95F0" w14:textId="4B2232E8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WEEKLY REPORT #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91DE85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in ECE 147 – On the Job Training</w:t>
      </w:r>
    </w:p>
    <w:p w14:paraId="3B67F8E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C4637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290394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B30D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C72B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by:</w:t>
      </w:r>
    </w:p>
    <w:p w14:paraId="109946C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>Christine Mae D.R. Chiong</w:t>
      </w:r>
    </w:p>
    <w:p w14:paraId="633BE1D4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BS ECE – 4 </w:t>
      </w:r>
    </w:p>
    <w:p w14:paraId="0B53770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0B234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55812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47D87B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to:</w:t>
      </w:r>
    </w:p>
    <w:p w14:paraId="4048CC8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Kevin Marc A.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Bejerano</w:t>
      </w:r>
      <w:proofErr w:type="spellEnd"/>
    </w:p>
    <w:p w14:paraId="43DA91A9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Subject Professor</w:t>
      </w:r>
    </w:p>
    <w:p w14:paraId="3312D29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25CEA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76012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166A2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Supervisor Name:</w:t>
      </w:r>
    </w:p>
    <w:p w14:paraId="49F3ADE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63D02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Carlo Mario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Jacobe</w:t>
      </w:r>
      <w:proofErr w:type="spellEnd"/>
    </w:p>
    <w:p w14:paraId="2434984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Engineer V, NTC</w:t>
      </w:r>
    </w:p>
    <w:p w14:paraId="10C35D5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DFF81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13EC8" w14:textId="77777777" w:rsidR="00861188" w:rsidRPr="00B63236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980467" w14:textId="77777777" w:rsidR="00861188" w:rsidRPr="00861188" w:rsidRDefault="00861188" w:rsidP="0086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C86182" w14:textId="77777777" w:rsidR="00B63236" w:rsidRPr="00B63236" w:rsidRDefault="00B63236" w:rsidP="00B63236">
      <w:pPr>
        <w:rPr>
          <w:rFonts w:ascii="Times New Roman" w:hAnsi="Times New Roman" w:cs="Times New Roman"/>
        </w:rPr>
      </w:pPr>
    </w:p>
    <w:p w14:paraId="415176CB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4716EB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473905" w14:textId="77777777" w:rsidR="00B63236" w:rsidRPr="00B63236" w:rsidRDefault="00B63236" w:rsidP="00B63236">
      <w:pPr>
        <w:rPr>
          <w:rFonts w:ascii="Times New Roman" w:hAnsi="Times New Roman" w:cs="Times New Roman"/>
          <w:sz w:val="24"/>
          <w:szCs w:val="24"/>
        </w:rPr>
      </w:pPr>
    </w:p>
    <w:p w14:paraId="5663543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20B2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91F2B0" w14:textId="7A3FB04D" w:rsidR="00B63236" w:rsidRPr="00861188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WEEKLY REPORT #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441833E3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61188">
        <w:rPr>
          <w:rFonts w:ascii="Times New Roman" w:hAnsi="Times New Roman" w:cs="Times New Roman"/>
          <w:b/>
          <w:bCs/>
          <w:sz w:val="24"/>
          <w:szCs w:val="24"/>
        </w:rPr>
        <w:t>in ECE 1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47</w:t>
      </w:r>
      <w:r w:rsidRPr="00861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861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On the Job Training</w:t>
      </w:r>
    </w:p>
    <w:p w14:paraId="6F8B5F28" w14:textId="77777777" w:rsidR="00B63236" w:rsidRPr="00861188" w:rsidRDefault="00B63236" w:rsidP="00B63236">
      <w:pPr>
        <w:rPr>
          <w:rFonts w:ascii="Times New Roman" w:hAnsi="Times New Roman" w:cs="Times New Roman"/>
          <w:sz w:val="24"/>
          <w:szCs w:val="24"/>
        </w:rPr>
      </w:pPr>
    </w:p>
    <w:p w14:paraId="50CE7D9D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B5C216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E37580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1F691F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1188">
        <w:rPr>
          <w:rFonts w:ascii="Times New Roman" w:hAnsi="Times New Roman" w:cs="Times New Roman"/>
          <w:sz w:val="24"/>
          <w:szCs w:val="24"/>
        </w:rPr>
        <w:t>Submitted by:</w:t>
      </w:r>
    </w:p>
    <w:p w14:paraId="781097E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61188">
        <w:rPr>
          <w:rFonts w:ascii="Times New Roman" w:hAnsi="Times New Roman" w:cs="Times New Roman"/>
          <w:sz w:val="24"/>
          <w:szCs w:val="24"/>
          <w:u w:val="single"/>
        </w:rPr>
        <w:t>Christine Mae D.R. Chiong</w:t>
      </w:r>
    </w:p>
    <w:p w14:paraId="2F9FC03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BS ECE – 4 </w:t>
      </w:r>
    </w:p>
    <w:p w14:paraId="1E9D2B3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8E8EE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0E06A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22AF87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1188">
        <w:rPr>
          <w:rFonts w:ascii="Times New Roman" w:hAnsi="Times New Roman" w:cs="Times New Roman"/>
          <w:sz w:val="24"/>
          <w:szCs w:val="24"/>
        </w:rPr>
        <w:t>Submitted to:</w:t>
      </w:r>
    </w:p>
    <w:p w14:paraId="0CB4ACFB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61188">
        <w:rPr>
          <w:rFonts w:ascii="Times New Roman" w:hAnsi="Times New Roman" w:cs="Times New Roman"/>
          <w:sz w:val="24"/>
          <w:szCs w:val="24"/>
          <w:u w:val="single"/>
        </w:rPr>
        <w:t xml:space="preserve">Engr. Kevin Marc A. </w:t>
      </w:r>
      <w:proofErr w:type="spellStart"/>
      <w:r w:rsidRPr="00861188">
        <w:rPr>
          <w:rFonts w:ascii="Times New Roman" w:hAnsi="Times New Roman" w:cs="Times New Roman"/>
          <w:sz w:val="24"/>
          <w:szCs w:val="24"/>
          <w:u w:val="single"/>
        </w:rPr>
        <w:t>Bejerano</w:t>
      </w:r>
      <w:proofErr w:type="spellEnd"/>
    </w:p>
    <w:p w14:paraId="0A5CD1F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1188">
        <w:rPr>
          <w:rFonts w:ascii="Times New Roman" w:hAnsi="Times New Roman" w:cs="Times New Roman"/>
          <w:sz w:val="24"/>
          <w:szCs w:val="24"/>
        </w:rPr>
        <w:t>Subject Professor</w:t>
      </w:r>
    </w:p>
    <w:p w14:paraId="25F057E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6860C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56814D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AB1EE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Supervisor Name:</w:t>
      </w:r>
    </w:p>
    <w:p w14:paraId="33CC17D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BA9FB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Carlo Mario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Jacobe</w:t>
      </w:r>
      <w:proofErr w:type="spellEnd"/>
    </w:p>
    <w:p w14:paraId="0D8E13D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Engineer V, NTC</w:t>
      </w:r>
    </w:p>
    <w:p w14:paraId="1E9ACE5C" w14:textId="785B64D1" w:rsidR="00B63236" w:rsidRPr="00B63236" w:rsidRDefault="00B63236">
      <w:pPr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br w:type="page"/>
      </w:r>
    </w:p>
    <w:p w14:paraId="71A3315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A8F09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22687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0E32A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BA554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66ADE9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2A75B2" w14:textId="430E88EF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WEEKLY REPORT #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EF21464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in ECE 147 – On the Job Training</w:t>
      </w:r>
    </w:p>
    <w:p w14:paraId="38051B4B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F4D35B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5D0BF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A2097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2975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by:</w:t>
      </w:r>
    </w:p>
    <w:p w14:paraId="6B84AE6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>Christine Mae D.R. Chiong</w:t>
      </w:r>
    </w:p>
    <w:p w14:paraId="5C23C8C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BS ECE – 4 </w:t>
      </w:r>
    </w:p>
    <w:p w14:paraId="63D9B9C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B8F87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1F9ECD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1C0E9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to:</w:t>
      </w:r>
    </w:p>
    <w:p w14:paraId="6C67A05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Kevin Marc A.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Bejerano</w:t>
      </w:r>
      <w:proofErr w:type="spellEnd"/>
    </w:p>
    <w:p w14:paraId="5E7E6D3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Subject Professor</w:t>
      </w:r>
    </w:p>
    <w:p w14:paraId="3330A189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B1D45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2C0A1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AD669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Supervisor Name:</w:t>
      </w:r>
    </w:p>
    <w:p w14:paraId="6D5068B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CEF865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Carlo Mario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Jacobe</w:t>
      </w:r>
      <w:proofErr w:type="spellEnd"/>
    </w:p>
    <w:p w14:paraId="5F1C1D85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Engineer V, NTC</w:t>
      </w:r>
    </w:p>
    <w:p w14:paraId="54A5678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82B68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7A70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EB50F3" w14:textId="1FA82147" w:rsidR="00B63236" w:rsidRPr="00B63236" w:rsidRDefault="00B63236">
      <w:pPr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br w:type="page"/>
      </w:r>
    </w:p>
    <w:p w14:paraId="05E5C60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9942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E4EE0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BC72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2EEE4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73799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0D859A" w14:textId="5C488E8C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WEEKLY REPORT #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67CB51A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in ECE 147 – On the Job Training</w:t>
      </w:r>
    </w:p>
    <w:p w14:paraId="7E08D62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0D5A0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42DAA9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CB80B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638D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by:</w:t>
      </w:r>
    </w:p>
    <w:p w14:paraId="338E43D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>Christine Mae D.R. Chiong</w:t>
      </w:r>
    </w:p>
    <w:p w14:paraId="73CDD63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BS ECE – 4 </w:t>
      </w:r>
    </w:p>
    <w:p w14:paraId="3A9EE10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BB17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441FF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8AF26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to:</w:t>
      </w:r>
    </w:p>
    <w:p w14:paraId="0882A26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Kevin Marc A.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Bejerano</w:t>
      </w:r>
      <w:proofErr w:type="spellEnd"/>
    </w:p>
    <w:p w14:paraId="169C1CD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Subject Professor</w:t>
      </w:r>
    </w:p>
    <w:p w14:paraId="7E0BF18B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3E689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3F55E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CE573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Supervisor Name:</w:t>
      </w:r>
    </w:p>
    <w:p w14:paraId="72F538A3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8ACCF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Carlo Mario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Jacobe</w:t>
      </w:r>
      <w:proofErr w:type="spellEnd"/>
    </w:p>
    <w:p w14:paraId="1BE6BE7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Engineer V, NTC</w:t>
      </w:r>
    </w:p>
    <w:p w14:paraId="7E2653D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6B532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115C37" w14:textId="66916B4C" w:rsidR="00B63236" w:rsidRPr="00B63236" w:rsidRDefault="00B63236">
      <w:pPr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br w:type="page"/>
      </w:r>
    </w:p>
    <w:p w14:paraId="5531749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51BE0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F5280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0E7C6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C8252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74FC5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C0E4A" w14:textId="0DFFDDC9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WEEKLY REPORT #</w:t>
      </w:r>
      <w:r w:rsidRPr="00B63236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174CD89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236">
        <w:rPr>
          <w:rFonts w:ascii="Times New Roman" w:hAnsi="Times New Roman" w:cs="Times New Roman"/>
          <w:b/>
          <w:bCs/>
          <w:sz w:val="24"/>
          <w:szCs w:val="24"/>
        </w:rPr>
        <w:t>in ECE 147 – On the Job Training</w:t>
      </w:r>
    </w:p>
    <w:p w14:paraId="7A1D088A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DD9C7B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C8E86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87DF4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8E75C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by:</w:t>
      </w:r>
    </w:p>
    <w:p w14:paraId="4B49F15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>Christine Mae D.R. Chiong</w:t>
      </w:r>
    </w:p>
    <w:p w14:paraId="6EBD905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 xml:space="preserve">BS ECE – 4 </w:t>
      </w:r>
    </w:p>
    <w:p w14:paraId="79566636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9C305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F628E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8D115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Submitted to:</w:t>
      </w:r>
    </w:p>
    <w:p w14:paraId="20DE65FC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Kevin Marc A.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Bejerano</w:t>
      </w:r>
      <w:proofErr w:type="spellEnd"/>
    </w:p>
    <w:p w14:paraId="0EFB3D4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Subject Professor</w:t>
      </w:r>
    </w:p>
    <w:p w14:paraId="576B9B1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AE088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F4AD4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A95264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Supervisor Name:</w:t>
      </w:r>
    </w:p>
    <w:p w14:paraId="38CAA3FD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1FCB2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63236">
        <w:rPr>
          <w:rFonts w:ascii="Times New Roman" w:hAnsi="Times New Roman" w:cs="Times New Roman"/>
          <w:sz w:val="24"/>
          <w:szCs w:val="24"/>
          <w:u w:val="single"/>
        </w:rPr>
        <w:t xml:space="preserve">Engr. Carlo Mario </w:t>
      </w:r>
      <w:proofErr w:type="spellStart"/>
      <w:r w:rsidRPr="00B63236">
        <w:rPr>
          <w:rFonts w:ascii="Times New Roman" w:hAnsi="Times New Roman" w:cs="Times New Roman"/>
          <w:sz w:val="24"/>
          <w:szCs w:val="24"/>
          <w:u w:val="single"/>
        </w:rPr>
        <w:t>Jacobe</w:t>
      </w:r>
      <w:proofErr w:type="spellEnd"/>
    </w:p>
    <w:p w14:paraId="5448260F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B63236">
        <w:rPr>
          <w:rFonts w:ascii="Times New Roman" w:hAnsi="Times New Roman" w:cs="Times New Roman"/>
          <w:sz w:val="24"/>
          <w:szCs w:val="24"/>
        </w:rPr>
        <w:t>Engineer V, NTC</w:t>
      </w:r>
    </w:p>
    <w:p w14:paraId="6EE8EEC7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1D469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CE25A9" w14:textId="77777777" w:rsidR="00B63236" w:rsidRPr="00861188" w:rsidRDefault="00B63236" w:rsidP="00B632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9886F6" w14:textId="2BEC18B9" w:rsidR="00B63236" w:rsidRPr="00B63236" w:rsidRDefault="00B63236">
      <w:pPr>
        <w:rPr>
          <w:rFonts w:ascii="Times New Roman" w:hAnsi="Times New Roman" w:cs="Times New Roman"/>
        </w:rPr>
      </w:pPr>
      <w:r w:rsidRPr="00B63236">
        <w:rPr>
          <w:rFonts w:ascii="Times New Roman" w:hAnsi="Times New Roman" w:cs="Times New Roman"/>
        </w:rPr>
        <w:br w:type="page"/>
      </w:r>
    </w:p>
    <w:p w14:paraId="2A1B86B0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7D0AD557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23A76EC8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6951B204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7E27289A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3F4DA464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</w:rPr>
      </w:pPr>
    </w:p>
    <w:p w14:paraId="20A86154" w14:textId="0753FA3F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</w:rPr>
      </w:pPr>
      <w:r w:rsidRPr="00B63236">
        <w:rPr>
          <w:rFonts w:ascii="Times New Roman" w:hAnsi="Times New Roman" w:cs="Times New Roman"/>
          <w:b/>
          <w:bCs/>
        </w:rPr>
        <w:t>WEEKLY REPORT #</w:t>
      </w:r>
      <w:r w:rsidRPr="00B63236">
        <w:rPr>
          <w:rFonts w:ascii="Times New Roman" w:hAnsi="Times New Roman" w:cs="Times New Roman"/>
          <w:b/>
          <w:bCs/>
        </w:rPr>
        <w:t>8</w:t>
      </w:r>
    </w:p>
    <w:p w14:paraId="76AA948D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b/>
          <w:bCs/>
        </w:rPr>
      </w:pPr>
      <w:r w:rsidRPr="00B63236">
        <w:rPr>
          <w:rFonts w:ascii="Times New Roman" w:hAnsi="Times New Roman" w:cs="Times New Roman"/>
          <w:b/>
          <w:bCs/>
        </w:rPr>
        <w:t>in ECE 147 – On the Job Training</w:t>
      </w:r>
    </w:p>
    <w:p w14:paraId="0911D88A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0CACEE98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6149E321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6A9B65BE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669B146B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  <w:r w:rsidRPr="00B63236">
        <w:rPr>
          <w:rFonts w:ascii="Times New Roman" w:hAnsi="Times New Roman" w:cs="Times New Roman"/>
        </w:rPr>
        <w:t>Submitted by:</w:t>
      </w:r>
    </w:p>
    <w:p w14:paraId="666B4A60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u w:val="single"/>
        </w:rPr>
      </w:pPr>
      <w:r w:rsidRPr="00B63236">
        <w:rPr>
          <w:rFonts w:ascii="Times New Roman" w:hAnsi="Times New Roman" w:cs="Times New Roman"/>
          <w:u w:val="single"/>
        </w:rPr>
        <w:t>Christine Mae D.R. Chiong</w:t>
      </w:r>
    </w:p>
    <w:p w14:paraId="3D11283B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  <w:r w:rsidRPr="00B63236">
        <w:rPr>
          <w:rFonts w:ascii="Times New Roman" w:hAnsi="Times New Roman" w:cs="Times New Roman"/>
        </w:rPr>
        <w:t xml:space="preserve">BS ECE – 4 </w:t>
      </w:r>
    </w:p>
    <w:p w14:paraId="564133BA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1E6A4DAD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6F3296EC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02D4DAF7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  <w:r w:rsidRPr="00B63236">
        <w:rPr>
          <w:rFonts w:ascii="Times New Roman" w:hAnsi="Times New Roman" w:cs="Times New Roman"/>
        </w:rPr>
        <w:t>Submitted to:</w:t>
      </w:r>
    </w:p>
    <w:p w14:paraId="3AE0F9B1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u w:val="single"/>
        </w:rPr>
      </w:pPr>
      <w:r w:rsidRPr="00B63236">
        <w:rPr>
          <w:rFonts w:ascii="Times New Roman" w:hAnsi="Times New Roman" w:cs="Times New Roman"/>
          <w:u w:val="single"/>
        </w:rPr>
        <w:t xml:space="preserve">Engr. Kevin Marc A. </w:t>
      </w:r>
      <w:proofErr w:type="spellStart"/>
      <w:r w:rsidRPr="00B63236">
        <w:rPr>
          <w:rFonts w:ascii="Times New Roman" w:hAnsi="Times New Roman" w:cs="Times New Roman"/>
          <w:u w:val="single"/>
        </w:rPr>
        <w:t>Bejerano</w:t>
      </w:r>
      <w:proofErr w:type="spellEnd"/>
    </w:p>
    <w:p w14:paraId="63D7CB79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  <w:r w:rsidRPr="00B63236">
        <w:rPr>
          <w:rFonts w:ascii="Times New Roman" w:hAnsi="Times New Roman" w:cs="Times New Roman"/>
        </w:rPr>
        <w:t>Subject Professor</w:t>
      </w:r>
    </w:p>
    <w:p w14:paraId="68A5DF6F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3E79968B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59911794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2E4274BD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  <w:r w:rsidRPr="00B63236">
        <w:rPr>
          <w:rFonts w:ascii="Times New Roman" w:hAnsi="Times New Roman" w:cs="Times New Roman"/>
        </w:rPr>
        <w:t>Supervisor Name:</w:t>
      </w:r>
    </w:p>
    <w:p w14:paraId="468546AF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01F5811E" w14:textId="77777777" w:rsidR="00B63236" w:rsidRPr="00B63236" w:rsidRDefault="00B63236" w:rsidP="00B63236">
      <w:pPr>
        <w:jc w:val="center"/>
        <w:rPr>
          <w:rFonts w:ascii="Times New Roman" w:hAnsi="Times New Roman" w:cs="Times New Roman"/>
          <w:u w:val="single"/>
        </w:rPr>
      </w:pPr>
      <w:r w:rsidRPr="00B63236">
        <w:rPr>
          <w:rFonts w:ascii="Times New Roman" w:hAnsi="Times New Roman" w:cs="Times New Roman"/>
          <w:u w:val="single"/>
        </w:rPr>
        <w:t xml:space="preserve">Engr. Carlo Mario </w:t>
      </w:r>
      <w:proofErr w:type="spellStart"/>
      <w:r w:rsidRPr="00B63236">
        <w:rPr>
          <w:rFonts w:ascii="Times New Roman" w:hAnsi="Times New Roman" w:cs="Times New Roman"/>
          <w:u w:val="single"/>
        </w:rPr>
        <w:t>Jacobe</w:t>
      </w:r>
      <w:proofErr w:type="spellEnd"/>
    </w:p>
    <w:p w14:paraId="426711B2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  <w:r w:rsidRPr="00B63236">
        <w:rPr>
          <w:rFonts w:ascii="Times New Roman" w:hAnsi="Times New Roman" w:cs="Times New Roman"/>
        </w:rPr>
        <w:t>Engineer V, NTC</w:t>
      </w:r>
    </w:p>
    <w:p w14:paraId="071EC38B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424068DD" w14:textId="77777777" w:rsidR="00B63236" w:rsidRPr="00B63236" w:rsidRDefault="00B63236" w:rsidP="00B63236">
      <w:pPr>
        <w:jc w:val="center"/>
        <w:rPr>
          <w:rFonts w:ascii="Times New Roman" w:hAnsi="Times New Roman" w:cs="Times New Roman"/>
        </w:rPr>
      </w:pPr>
    </w:p>
    <w:p w14:paraId="1B7D4D99" w14:textId="77777777" w:rsidR="00861188" w:rsidRPr="00B63236" w:rsidRDefault="00861188" w:rsidP="00B63236">
      <w:pPr>
        <w:jc w:val="center"/>
        <w:rPr>
          <w:rFonts w:ascii="Times New Roman" w:hAnsi="Times New Roman" w:cs="Times New Roman"/>
        </w:rPr>
      </w:pPr>
    </w:p>
    <w:sectPr w:rsidR="00861188" w:rsidRPr="00B63236" w:rsidSect="00861188">
      <w:headerReference w:type="default" r:id="rId6"/>
      <w:pgSz w:w="12240" w:h="18720" w:code="14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B7258" w14:textId="77777777" w:rsidR="00EE2AAB" w:rsidRDefault="00EE2AAB" w:rsidP="00861188">
      <w:pPr>
        <w:spacing w:after="0" w:line="240" w:lineRule="auto"/>
      </w:pPr>
      <w:r>
        <w:separator/>
      </w:r>
    </w:p>
  </w:endnote>
  <w:endnote w:type="continuationSeparator" w:id="0">
    <w:p w14:paraId="190B95A7" w14:textId="77777777" w:rsidR="00EE2AAB" w:rsidRDefault="00EE2AAB" w:rsidP="00861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F3E3D" w14:textId="77777777" w:rsidR="00EE2AAB" w:rsidRDefault="00EE2AAB" w:rsidP="00861188">
      <w:pPr>
        <w:spacing w:after="0" w:line="240" w:lineRule="auto"/>
      </w:pPr>
      <w:r>
        <w:separator/>
      </w:r>
    </w:p>
  </w:footnote>
  <w:footnote w:type="continuationSeparator" w:id="0">
    <w:p w14:paraId="2A5496F2" w14:textId="77777777" w:rsidR="00EE2AAB" w:rsidRDefault="00EE2AAB" w:rsidP="008611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FB5C2" w14:textId="369EB161" w:rsidR="00861188" w:rsidRPr="00861188" w:rsidRDefault="00861188" w:rsidP="00861188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861188"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10EE575E" wp14:editId="53E4BC97">
          <wp:simplePos x="0" y="0"/>
          <wp:positionH relativeFrom="column">
            <wp:posOffset>4572000</wp:posOffset>
          </wp:positionH>
          <wp:positionV relativeFrom="paragraph">
            <wp:posOffset>-49530</wp:posOffset>
          </wp:positionV>
          <wp:extent cx="914400" cy="9144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315" t="5562" r="6667" b="5596"/>
                  <a:stretch/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861188"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7AC3E6ED" wp14:editId="72050D55">
          <wp:simplePos x="0" y="0"/>
          <wp:positionH relativeFrom="column">
            <wp:posOffset>457200</wp:posOffset>
          </wp:positionH>
          <wp:positionV relativeFrom="paragraph">
            <wp:posOffset>-49530</wp:posOffset>
          </wp:positionV>
          <wp:extent cx="914400" cy="9144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61188">
      <w:rPr>
        <w:rFonts w:ascii="Times New Roman" w:hAnsi="Times New Roman" w:cs="Times New Roman"/>
        <w:sz w:val="24"/>
        <w:szCs w:val="24"/>
      </w:rPr>
      <w:t>Republic of the Philippines</w:t>
    </w:r>
  </w:p>
  <w:p w14:paraId="0107A152" w14:textId="02D1159C" w:rsidR="00861188" w:rsidRPr="00861188" w:rsidRDefault="00861188" w:rsidP="00861188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861188">
      <w:rPr>
        <w:rFonts w:ascii="Times New Roman" w:hAnsi="Times New Roman" w:cs="Times New Roman"/>
        <w:sz w:val="24"/>
        <w:szCs w:val="24"/>
      </w:rPr>
      <w:t xml:space="preserve">Western Mindanao Sate University </w:t>
    </w:r>
  </w:p>
  <w:p w14:paraId="2A36C050" w14:textId="757B4C76" w:rsidR="00861188" w:rsidRPr="00861188" w:rsidRDefault="00861188" w:rsidP="00861188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861188">
      <w:rPr>
        <w:rFonts w:ascii="Times New Roman" w:hAnsi="Times New Roman" w:cs="Times New Roman"/>
        <w:b/>
        <w:bCs/>
        <w:sz w:val="24"/>
        <w:szCs w:val="24"/>
      </w:rPr>
      <w:t>COLLEGE OF ENGINEERING</w:t>
    </w:r>
  </w:p>
  <w:p w14:paraId="163131E5" w14:textId="4D7EC51E" w:rsidR="00861188" w:rsidRPr="00861188" w:rsidRDefault="00861188" w:rsidP="00861188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861188">
      <w:rPr>
        <w:rFonts w:ascii="Times New Roman" w:hAnsi="Times New Roman" w:cs="Times New Roman"/>
        <w:sz w:val="24"/>
        <w:szCs w:val="24"/>
      </w:rPr>
      <w:t>Department of Electronics Engineering</w:t>
    </w:r>
  </w:p>
  <w:p w14:paraId="135CDC8E" w14:textId="430A646B" w:rsidR="00861188" w:rsidRPr="00861188" w:rsidRDefault="00861188" w:rsidP="00861188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861188">
      <w:rPr>
        <w:rFonts w:ascii="Times New Roman" w:hAnsi="Times New Roman" w:cs="Times New Roman"/>
        <w:sz w:val="24"/>
        <w:szCs w:val="24"/>
      </w:rPr>
      <w:t xml:space="preserve">Normal Rd., </w:t>
    </w:r>
    <w:proofErr w:type="spellStart"/>
    <w:r w:rsidRPr="00861188">
      <w:rPr>
        <w:rFonts w:ascii="Times New Roman" w:hAnsi="Times New Roman" w:cs="Times New Roman"/>
        <w:sz w:val="24"/>
        <w:szCs w:val="24"/>
      </w:rPr>
      <w:t>Baliwasan</w:t>
    </w:r>
    <w:proofErr w:type="spellEnd"/>
    <w:r w:rsidRPr="00861188">
      <w:rPr>
        <w:rFonts w:ascii="Times New Roman" w:hAnsi="Times New Roman" w:cs="Times New Roman"/>
        <w:sz w:val="24"/>
        <w:szCs w:val="24"/>
      </w:rPr>
      <w:t>, Zamboanga City</w:t>
    </w:r>
  </w:p>
  <w:p w14:paraId="618496EB" w14:textId="77777777" w:rsidR="00861188" w:rsidRPr="00861188" w:rsidRDefault="00861188" w:rsidP="00861188">
    <w:pPr>
      <w:pStyle w:val="Header"/>
      <w:rPr>
        <w:rFonts w:ascii="Times New Roman" w:hAnsi="Times New Roman" w:cs="Times New Roman"/>
        <w:sz w:val="24"/>
        <w:szCs w:val="24"/>
      </w:rPr>
    </w:pPr>
  </w:p>
  <w:p w14:paraId="68A68C98" w14:textId="0F8BBC85" w:rsidR="00861188" w:rsidRPr="00861188" w:rsidRDefault="00861188" w:rsidP="00861188">
    <w:pPr>
      <w:pStyle w:val="Header"/>
      <w:jc w:val="center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188"/>
    <w:rsid w:val="00861188"/>
    <w:rsid w:val="008F58B3"/>
    <w:rsid w:val="00B63236"/>
    <w:rsid w:val="00C71C8C"/>
    <w:rsid w:val="00EE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A2E3F"/>
  <w15:chartTrackingRefBased/>
  <w15:docId w15:val="{28E5331B-9B52-4D51-BD39-844EEA22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23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1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188"/>
  </w:style>
  <w:style w:type="paragraph" w:styleId="Footer">
    <w:name w:val="footer"/>
    <w:basedOn w:val="Normal"/>
    <w:link w:val="FooterChar"/>
    <w:uiPriority w:val="99"/>
    <w:unhideWhenUsed/>
    <w:rsid w:val="00861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Mae Chiong</dc:creator>
  <cp:keywords/>
  <dc:description/>
  <cp:lastModifiedBy>Christine Mae Chiong</cp:lastModifiedBy>
  <cp:revision>1</cp:revision>
  <dcterms:created xsi:type="dcterms:W3CDTF">2024-10-28T15:34:00Z</dcterms:created>
  <dcterms:modified xsi:type="dcterms:W3CDTF">2024-10-28T15:56:00Z</dcterms:modified>
</cp:coreProperties>
</file>