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BCB3" w14:textId="0B85B1B2" w:rsidR="00EF2052" w:rsidRDefault="00BE240E">
      <w:r>
        <w:rPr>
          <w:noProof/>
        </w:rPr>
        <w:drawing>
          <wp:anchor distT="0" distB="0" distL="114300" distR="114300" simplePos="0" relativeHeight="251659264" behindDoc="0" locked="0" layoutInCell="1" allowOverlap="1" wp14:anchorId="734B77DF" wp14:editId="09FE5A13">
            <wp:simplePos x="0" y="0"/>
            <wp:positionH relativeFrom="column">
              <wp:posOffset>3168650</wp:posOffset>
            </wp:positionH>
            <wp:positionV relativeFrom="paragraph">
              <wp:posOffset>6350</wp:posOffset>
            </wp:positionV>
            <wp:extent cx="2184400" cy="2912534"/>
            <wp:effectExtent l="0" t="0" r="6350" b="2540"/>
            <wp:wrapThrough wrapText="bothSides">
              <wp:wrapPolygon edited="0">
                <wp:start x="0" y="0"/>
                <wp:lineTo x="0" y="21478"/>
                <wp:lineTo x="21474" y="21478"/>
                <wp:lineTo x="21474" y="0"/>
                <wp:lineTo x="0" y="0"/>
              </wp:wrapPolygon>
            </wp:wrapThrough>
            <wp:docPr id="689788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88086" name="Picture 6897880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912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D3">
        <w:rPr>
          <w:noProof/>
        </w:rPr>
        <w:drawing>
          <wp:anchor distT="0" distB="0" distL="114300" distR="114300" simplePos="0" relativeHeight="251658240" behindDoc="1" locked="0" layoutInCell="1" allowOverlap="1" wp14:anchorId="22190C0D" wp14:editId="4939E8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52662" cy="3003550"/>
            <wp:effectExtent l="0" t="0" r="0" b="6350"/>
            <wp:wrapTight wrapText="bothSides">
              <wp:wrapPolygon edited="0">
                <wp:start x="0" y="0"/>
                <wp:lineTo x="0" y="21509"/>
                <wp:lineTo x="21375" y="21509"/>
                <wp:lineTo x="21375" y="0"/>
                <wp:lineTo x="0" y="0"/>
              </wp:wrapPolygon>
            </wp:wrapTight>
            <wp:docPr id="168906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0693" name="Picture 16890606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662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5126D" w14:textId="26EFB0E4" w:rsidR="009716D3" w:rsidRDefault="009716D3"/>
    <w:p w14:paraId="6383DEEF" w14:textId="58251363" w:rsidR="009716D3" w:rsidRDefault="009716D3"/>
    <w:p w14:paraId="567C248A" w14:textId="76B4A75E" w:rsidR="009716D3" w:rsidRDefault="009716D3"/>
    <w:p w14:paraId="1E481B22" w14:textId="77777777" w:rsidR="00BE240E" w:rsidRDefault="00BE240E"/>
    <w:p w14:paraId="126C90CE" w14:textId="77777777" w:rsidR="00BE240E" w:rsidRDefault="00BE240E"/>
    <w:p w14:paraId="7D87FB5B" w14:textId="77777777" w:rsidR="00BE240E" w:rsidRDefault="00BE240E"/>
    <w:p w14:paraId="1DEA0A0B" w14:textId="77777777" w:rsidR="00BE240E" w:rsidRDefault="00BE240E"/>
    <w:p w14:paraId="4CE0006E" w14:textId="77777777" w:rsidR="00BE240E" w:rsidRDefault="00BE240E"/>
    <w:p w14:paraId="0C40006A" w14:textId="77777777" w:rsidR="00BE240E" w:rsidRDefault="00BE240E"/>
    <w:p w14:paraId="115D1170" w14:textId="77777777" w:rsidR="00BE240E" w:rsidRDefault="00BE240E"/>
    <w:p w14:paraId="5BE4A106" w14:textId="77777777" w:rsidR="00BE240E" w:rsidRDefault="00BE240E"/>
    <w:p w14:paraId="0B478AD8" w14:textId="77777777" w:rsidR="00BE240E" w:rsidRDefault="00BE240E"/>
    <w:p w14:paraId="4D181D1A" w14:textId="701D64CA" w:rsidR="00BE240E" w:rsidRDefault="00BE240E">
      <w:r>
        <w:rPr>
          <w:noProof/>
        </w:rPr>
        <w:drawing>
          <wp:inline distT="0" distB="0" distL="0" distR="0" wp14:anchorId="32B08222" wp14:editId="387D29CB">
            <wp:extent cx="1870075" cy="2635462"/>
            <wp:effectExtent l="0" t="158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80881" cy="2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0E83" w14:textId="77777777" w:rsidR="00BE240E" w:rsidRDefault="00BE240E"/>
    <w:p w14:paraId="0E42B86C" w14:textId="77777777" w:rsidR="00BE240E" w:rsidRDefault="00BE240E"/>
    <w:sectPr w:rsidR="00BE2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D3"/>
    <w:rsid w:val="00182EE1"/>
    <w:rsid w:val="002F07CB"/>
    <w:rsid w:val="006B254B"/>
    <w:rsid w:val="009716D3"/>
    <w:rsid w:val="00BE240E"/>
    <w:rsid w:val="00CE27B3"/>
    <w:rsid w:val="00EF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E763"/>
  <w15:chartTrackingRefBased/>
  <w15:docId w15:val="{8BD6E9F4-736C-4422-AED7-2B81BAA7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Alexjorhel Ponce</dc:creator>
  <cp:keywords/>
  <dc:description/>
  <cp:lastModifiedBy>Alexjorhel Ponce</cp:lastModifiedBy>
  <cp:revision>2</cp:revision>
  <dcterms:created xsi:type="dcterms:W3CDTF">2025-08-11T06:18:00Z</dcterms:created>
  <dcterms:modified xsi:type="dcterms:W3CDTF">2025-08-20T03:41:00Z</dcterms:modified>
</cp:coreProperties>
</file>