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ACAE" w14:textId="34FFF3EF" w:rsidR="00DA4ABB" w:rsidRDefault="00DA0BA6">
      <w:r>
        <w:rPr>
          <w:noProof/>
        </w:rPr>
        <w:drawing>
          <wp:anchor distT="0" distB="0" distL="114300" distR="114300" simplePos="0" relativeHeight="251658240" behindDoc="1" locked="0" layoutInCell="1" allowOverlap="1" wp14:anchorId="3E6F9CEB" wp14:editId="1236BD6C">
            <wp:simplePos x="0" y="0"/>
            <wp:positionH relativeFrom="margin">
              <wp:posOffset>1447800</wp:posOffset>
            </wp:positionH>
            <wp:positionV relativeFrom="paragraph">
              <wp:posOffset>5534025</wp:posOffset>
            </wp:positionV>
            <wp:extent cx="2780873" cy="3067050"/>
            <wp:effectExtent l="0" t="0" r="635" b="0"/>
            <wp:wrapNone/>
            <wp:docPr id="15358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5298" name="Picture 1535815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29" cy="3068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BC4A42D" wp14:editId="5A3DDC3C">
            <wp:simplePos x="0" y="0"/>
            <wp:positionH relativeFrom="column">
              <wp:posOffset>1514475</wp:posOffset>
            </wp:positionH>
            <wp:positionV relativeFrom="paragraph">
              <wp:posOffset>2066925</wp:posOffset>
            </wp:positionV>
            <wp:extent cx="2733675" cy="3124200"/>
            <wp:effectExtent l="0" t="0" r="9525" b="0"/>
            <wp:wrapNone/>
            <wp:docPr id="1552482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2519" name="Picture 1552482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4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6"/>
    <w:rsid w:val="005B3B92"/>
    <w:rsid w:val="007B021A"/>
    <w:rsid w:val="00815125"/>
    <w:rsid w:val="00DA0BA6"/>
    <w:rsid w:val="00D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4C7C"/>
  <w15:chartTrackingRefBased/>
  <w15:docId w15:val="{C3DC384F-025C-4A72-B030-10ECBFFE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Jamago</dc:creator>
  <cp:keywords/>
  <dc:description/>
  <cp:lastModifiedBy>Benjamen Jamago</cp:lastModifiedBy>
  <cp:revision>1</cp:revision>
  <dcterms:created xsi:type="dcterms:W3CDTF">2025-08-16T11:59:00Z</dcterms:created>
  <dcterms:modified xsi:type="dcterms:W3CDTF">2025-08-16T12:01:00Z</dcterms:modified>
</cp:coreProperties>
</file>