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3BB2A" w14:textId="2D355F88" w:rsidR="008835FF" w:rsidRDefault="008835F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EF0890" wp14:editId="4ECD1201">
            <wp:simplePos x="0" y="0"/>
            <wp:positionH relativeFrom="column">
              <wp:posOffset>0</wp:posOffset>
            </wp:positionH>
            <wp:positionV relativeFrom="paragraph">
              <wp:posOffset>647700</wp:posOffset>
            </wp:positionV>
            <wp:extent cx="2959100" cy="4292600"/>
            <wp:effectExtent l="0" t="0" r="0" b="0"/>
            <wp:wrapTopAndBottom/>
            <wp:docPr id="148885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50995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5" t="30200" r="49679" b="30105"/>
                    <a:stretch/>
                  </pic:blipFill>
                  <pic:spPr bwMode="auto">
                    <a:xfrm>
                      <a:off x="0" y="0"/>
                      <a:ext cx="2959100" cy="429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0024D" w14:textId="739EA045" w:rsidR="008835FF" w:rsidRDefault="008835F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9374112" wp14:editId="6EB62B7C">
            <wp:simplePos x="0" y="0"/>
            <wp:positionH relativeFrom="column">
              <wp:posOffset>3079750</wp:posOffset>
            </wp:positionH>
            <wp:positionV relativeFrom="paragraph">
              <wp:posOffset>330835</wp:posOffset>
            </wp:positionV>
            <wp:extent cx="2863850" cy="4298950"/>
            <wp:effectExtent l="0" t="0" r="0" b="6350"/>
            <wp:wrapTopAndBottom/>
            <wp:docPr id="143943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38443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95" t="20513" r="44978" b="30673"/>
                    <a:stretch/>
                  </pic:blipFill>
                  <pic:spPr bwMode="auto">
                    <a:xfrm>
                      <a:off x="0" y="0"/>
                      <a:ext cx="2863850" cy="429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E5EAC" w14:textId="6CB12C63" w:rsidR="00656C91" w:rsidRDefault="00656C91"/>
    <w:sectPr w:rsidR="00656C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203AD"/>
    <w:rsid w:val="000F4109"/>
    <w:rsid w:val="00656C91"/>
    <w:rsid w:val="006A2549"/>
    <w:rsid w:val="008203AD"/>
    <w:rsid w:val="008835FF"/>
    <w:rsid w:val="00A55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32E3D7"/>
  <w15:chartTrackingRefBased/>
  <w15:docId w15:val="{C47EC2C2-857B-4DE2-8226-09662BEB1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Cagas</dc:creator>
  <cp:keywords/>
  <dc:description/>
  <cp:lastModifiedBy>Jonathan Cagas</cp:lastModifiedBy>
  <cp:revision>6</cp:revision>
  <cp:lastPrinted>2024-01-22T05:57:00Z</cp:lastPrinted>
  <dcterms:created xsi:type="dcterms:W3CDTF">2024-01-22T05:47:00Z</dcterms:created>
  <dcterms:modified xsi:type="dcterms:W3CDTF">2024-03-19T08:01:00Z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0f1c0f6c6aafe4e66f480f13ce859b0d1238ceef8040daa5e02e3f10e9355c3a</vt:lpwstr>
  </property>
</Properties>
</file>