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7A5F" w14:textId="4911D64A" w:rsidR="00072811" w:rsidRDefault="000728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5944658" wp14:editId="2A1EB710">
            <wp:simplePos x="0" y="0"/>
            <wp:positionH relativeFrom="column">
              <wp:posOffset>3175000</wp:posOffset>
            </wp:positionH>
            <wp:positionV relativeFrom="paragraph">
              <wp:posOffset>374650</wp:posOffset>
            </wp:positionV>
            <wp:extent cx="2686050" cy="3467100"/>
            <wp:effectExtent l="0" t="0" r="0" b="0"/>
            <wp:wrapTopAndBottom/>
            <wp:docPr id="123383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860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2" t="31529" r="28739" b="12440"/>
                    <a:stretch/>
                  </pic:blipFill>
                  <pic:spPr bwMode="auto">
                    <a:xfrm>
                      <a:off x="0" y="0"/>
                      <a:ext cx="26860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4B06C726" wp14:editId="2274EB61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2768600" cy="3644900"/>
            <wp:effectExtent l="0" t="0" r="0" b="0"/>
            <wp:wrapTopAndBottom/>
            <wp:docPr id="15846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336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1" t="30959" r="46581" b="11871"/>
                    <a:stretch/>
                  </pic:blipFill>
                  <pic:spPr bwMode="auto">
                    <a:xfrm>
                      <a:off x="0" y="0"/>
                      <a:ext cx="276860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A5079" w14:textId="46DA1CCA" w:rsidR="00072811" w:rsidRDefault="00072811">
      <w:pPr>
        <w:rPr>
          <w:noProof/>
        </w:rPr>
      </w:pPr>
    </w:p>
    <w:p w14:paraId="734B6789" w14:textId="4B5B2880" w:rsidR="00072811" w:rsidRDefault="00072811">
      <w:pPr>
        <w:rPr>
          <w:noProof/>
        </w:rPr>
      </w:pPr>
    </w:p>
    <w:p w14:paraId="771920BB" w14:textId="15798B32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BE6"/>
    <w:rsid w:val="00072811"/>
    <w:rsid w:val="00097BE6"/>
    <w:rsid w:val="00656C91"/>
    <w:rsid w:val="00C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976C2"/>
  <w15:chartTrackingRefBased/>
  <w15:docId w15:val="{53C28A81-6484-44A5-AD4D-80329E9A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2025-05-14T02:12:00Z</dcterms:created>
  <dcterms:modified xsi:type="dcterms:W3CDTF">2025-05-14T02:19:00Z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94e399fd-aeb5-4405-a3b4-82d7a9976c47</vt:lpwstr>
  </property>
</Properties>
</file>