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CE91A" w14:textId="6D39E513" w:rsidR="00A76A58" w:rsidRDefault="00A76A5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EC91B60" wp14:editId="757DBD89">
            <wp:simplePos x="0" y="0"/>
            <wp:positionH relativeFrom="column">
              <wp:posOffset>3117850</wp:posOffset>
            </wp:positionH>
            <wp:positionV relativeFrom="paragraph">
              <wp:posOffset>273050</wp:posOffset>
            </wp:positionV>
            <wp:extent cx="2355850" cy="3244850"/>
            <wp:effectExtent l="0" t="0" r="6350" b="0"/>
            <wp:wrapTopAndBottom/>
            <wp:docPr id="17367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325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67" t="29060" r="24679" b="10351"/>
                    <a:stretch/>
                  </pic:blipFill>
                  <pic:spPr bwMode="auto">
                    <a:xfrm>
                      <a:off x="0" y="0"/>
                      <a:ext cx="2355850" cy="324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8AE62DB" wp14:editId="731C471F">
            <wp:simplePos x="0" y="0"/>
            <wp:positionH relativeFrom="column">
              <wp:posOffset>63500</wp:posOffset>
            </wp:positionH>
            <wp:positionV relativeFrom="paragraph">
              <wp:posOffset>273050</wp:posOffset>
            </wp:positionV>
            <wp:extent cx="2482850" cy="3390900"/>
            <wp:effectExtent l="0" t="0" r="0" b="0"/>
            <wp:wrapTopAndBottom/>
            <wp:docPr id="30748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8601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4" t="23742" r="51603" b="22127"/>
                    <a:stretch/>
                  </pic:blipFill>
                  <pic:spPr bwMode="auto">
                    <a:xfrm>
                      <a:off x="0" y="0"/>
                      <a:ext cx="248285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1C4F8" w14:textId="552AC243" w:rsidR="00A76A58" w:rsidRDefault="00A76A58">
      <w:pPr>
        <w:rPr>
          <w:noProof/>
        </w:rPr>
      </w:pPr>
    </w:p>
    <w:p w14:paraId="44AD7B4D" w14:textId="184BA9E5" w:rsidR="00656C91" w:rsidRDefault="00656C91"/>
    <w:sectPr w:rsidR="00656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F5534"/>
    <w:rsid w:val="005F5534"/>
    <w:rsid w:val="00656C91"/>
    <w:rsid w:val="008D19CA"/>
    <w:rsid w:val="00A7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EC603"/>
  <w15:chartTrackingRefBased/>
  <w15:docId w15:val="{9A8E9FF1-192D-4A9F-BA48-483B840B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53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53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53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5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53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53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53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5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5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53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53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53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53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Cagas</dc:creator>
  <cp:keywords/>
  <dc:description/>
  <cp:lastModifiedBy>Jonathan Cagas</cp:lastModifiedBy>
  <cp:revision>2</cp:revision>
  <dcterms:created xsi:type="dcterms:W3CDTF">2025-05-13T07:23:00Z</dcterms:created>
  <dcterms:modified xsi:type="dcterms:W3CDTF">2025-05-13T07:27:00Z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4edce957-ec6b-447a-9598-ec5a0cb57c8d</vt:lpwstr>
  </property>
</Properties>
</file>