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  <w:lang w:val="en-US"/>
        </w:rPr>
        <w:t xml:space="preserve">CERTIFICATE OF EMPLOYMENT 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This is to certify that Dexter A. Gabato was an employee of STP BOAT RENTAL from 2016 to present as Boat Captain.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This certification is being issued to Dexter A. Gabato for whatever legal purpose it may serve.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Given this 9th day of September at Basdiot, Moalboal,Cebu.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DEXTER  A. GABATO</w:t>
      </w:r>
    </w:p>
    <w:p>
      <w:pPr>
        <w:pStyle w:val="style0"/>
        <w:jc w:val="both"/>
        <w:rPr>
          <w:sz w:val="32"/>
          <w:szCs w:val="32"/>
          <w:u w:val="none"/>
        </w:rPr>
      </w:pPr>
      <w:r>
        <w:rPr>
          <w:sz w:val="32"/>
          <w:szCs w:val="32"/>
          <w:u w:val="none"/>
          <w:lang w:val="en-US"/>
        </w:rPr>
        <w:t xml:space="preserve">    Boat Captain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270</Characters>
  <Application>WPS Office</Application>
  <Paragraphs>11</Paragraphs>
  <CharactersWithSpaces>325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2025-09-09T07:43:36Z</dcterms:created>
  <dc:creator>RMX3201</dc:creator>
  <lastModifiedBy>RMX3201</lastModifiedBy>
  <dcterms:modified xsi:type="dcterms:W3CDTF">2025-09-09T07:59:42Z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bfe127eed0c243a08b1d67e72734f0e0</vt:lpwstr>
  </property>
</Properties>
</file>