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A5D11" w14:textId="17DF4F80" w:rsidR="00D82047" w:rsidRDefault="00D8204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03327EC" wp14:editId="5F7BA1F4">
            <wp:simplePos x="0" y="0"/>
            <wp:positionH relativeFrom="column">
              <wp:posOffset>3136900</wp:posOffset>
            </wp:positionH>
            <wp:positionV relativeFrom="paragraph">
              <wp:posOffset>565150</wp:posOffset>
            </wp:positionV>
            <wp:extent cx="2806700" cy="3752850"/>
            <wp:effectExtent l="0" t="0" r="0" b="0"/>
            <wp:wrapTopAndBottom/>
            <wp:docPr id="268519261" name="Picture 1" descr="A computer screen 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19261" name="Picture 1" descr="A computer screen shot of a document&#10;&#10;AI-generated content may be incorrect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44" t="29440" r="26068" b="14720"/>
                    <a:stretch/>
                  </pic:blipFill>
                  <pic:spPr bwMode="auto">
                    <a:xfrm>
                      <a:off x="0" y="0"/>
                      <a:ext cx="2806700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5490F84B" wp14:editId="6E0BA2B8">
            <wp:simplePos x="0" y="0"/>
            <wp:positionH relativeFrom="column">
              <wp:posOffset>0</wp:posOffset>
            </wp:positionH>
            <wp:positionV relativeFrom="paragraph">
              <wp:posOffset>609600</wp:posOffset>
            </wp:positionV>
            <wp:extent cx="2692400" cy="3981450"/>
            <wp:effectExtent l="0" t="0" r="0" b="0"/>
            <wp:wrapTopAndBottom/>
            <wp:docPr id="93318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855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0" t="24502" r="49787" b="11491"/>
                    <a:stretch/>
                  </pic:blipFill>
                  <pic:spPr bwMode="auto">
                    <a:xfrm>
                      <a:off x="0" y="0"/>
                      <a:ext cx="2692400" cy="398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60B029" w14:textId="50E35CF0" w:rsidR="00D82047" w:rsidRDefault="00D82047">
      <w:pPr>
        <w:rPr>
          <w:noProof/>
        </w:rPr>
      </w:pPr>
    </w:p>
    <w:p w14:paraId="7612D5CF" w14:textId="319516FE" w:rsidR="00656C91" w:rsidRDefault="00656C91"/>
    <w:sectPr w:rsidR="00656C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0672"/>
    <w:rsid w:val="002B75F4"/>
    <w:rsid w:val="00656C91"/>
    <w:rsid w:val="00A00672"/>
    <w:rsid w:val="00D8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7DEBAD"/>
  <w15:chartTrackingRefBased/>
  <w15:docId w15:val="{EB4F492D-B3B8-4217-9D67-EFCCE94E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67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67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67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6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67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67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67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6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6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67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67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67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67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Cagas</dc:creator>
  <cp:keywords/>
  <dc:description/>
  <cp:lastModifiedBy>Jonathan Cagas</cp:lastModifiedBy>
  <cp:revision>2</cp:revision>
  <dcterms:created xsi:type="dcterms:W3CDTF">2025-05-13T23:56:00Z</dcterms:created>
  <dcterms:modified xsi:type="dcterms:W3CDTF">2025-05-14T00:02:00Z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25fa59e8-7ce6-4926-b5e3-3ba00bd94a10</vt:lpwstr>
  </property>
</Properties>
</file>