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CBC93" w14:textId="77777777" w:rsidR="003E59F1" w:rsidRDefault="003E59F1" w:rsidP="009C150E">
      <w:r>
        <w:t xml:space="preserve">ADVENTURERES </w:t>
      </w:r>
      <w:r w:rsidR="009C150E">
        <w:t>BLENDS</w:t>
      </w:r>
    </w:p>
    <w:p w14:paraId="334B1A23" w14:textId="77777777" w:rsidR="00290A96" w:rsidRPr="009C150E" w:rsidRDefault="009C150E" w:rsidP="009C150E">
      <w:bookmarkStart w:id="0" w:name="_GoBack"/>
      <w:bookmarkEnd w:id="0"/>
      <w:r>
        <w:br/>
      </w:r>
      <w:r w:rsidR="00290A96" w:rsidRPr="009C150E">
        <w:t>Subculture Swag</w:t>
      </w:r>
    </w:p>
    <w:p w14:paraId="6336762C" w14:textId="77777777" w:rsidR="00290A96" w:rsidRPr="009C150E" w:rsidRDefault="00290A96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American Apparel Joe</w:t>
      </w:r>
    </w:p>
    <w:p w14:paraId="3B605E6F" w14:textId="77777777" w:rsidR="00290A96" w:rsidRPr="009C150E" w:rsidRDefault="00290A96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Urban Outfitters Mocha</w:t>
      </w:r>
    </w:p>
    <w:p w14:paraId="7B13AA1A" w14:textId="77777777" w:rsidR="00290A96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Ethical Perk</w:t>
      </w:r>
    </w:p>
    <w:p w14:paraId="3C71A939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Retro Ink</w:t>
      </w:r>
    </w:p>
    <w:p w14:paraId="6F75BA42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Deep V Brew</w:t>
      </w:r>
    </w:p>
    <w:p w14:paraId="12776BEB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proofErr w:type="spellStart"/>
      <w:r w:rsidRPr="009C150E">
        <w:rPr>
          <w:rFonts w:eastAsia="Times New Roman" w:cs="Times New Roman"/>
          <w:color w:val="333333"/>
          <w:lang w:val="en-US"/>
        </w:rPr>
        <w:t>Hella</w:t>
      </w:r>
      <w:proofErr w:type="spellEnd"/>
      <w:r w:rsidRPr="009C150E">
        <w:rPr>
          <w:rFonts w:eastAsia="Times New Roman" w:cs="Times New Roman"/>
          <w:color w:val="333333"/>
          <w:lang w:val="en-US"/>
        </w:rPr>
        <w:t xml:space="preserve"> Brooklyn</w:t>
      </w:r>
      <w:r>
        <w:rPr>
          <w:rFonts w:eastAsia="Times New Roman" w:cs="Times New Roman"/>
          <w:color w:val="333333"/>
          <w:lang w:val="en-US"/>
        </w:rPr>
        <w:t>!</w:t>
      </w:r>
    </w:p>
    <w:p w14:paraId="0A73C641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Gent</w:t>
      </w:r>
      <w:r>
        <w:rPr>
          <w:rFonts w:eastAsia="Times New Roman" w:cs="Times New Roman"/>
          <w:color w:val="333333"/>
          <w:lang w:val="en-US"/>
        </w:rPr>
        <w:t>r</w:t>
      </w:r>
      <w:r w:rsidRPr="009C150E">
        <w:rPr>
          <w:rFonts w:eastAsia="Times New Roman" w:cs="Times New Roman"/>
          <w:color w:val="333333"/>
          <w:lang w:val="en-US"/>
        </w:rPr>
        <w:t>ify Mocha</w:t>
      </w:r>
    </w:p>
    <w:p w14:paraId="168961B7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Tattooed Blend</w:t>
      </w:r>
    </w:p>
    <w:p w14:paraId="2F766281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Hoodie Espresso</w:t>
      </w:r>
    </w:p>
    <w:p w14:paraId="6BADAB1A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Vegan Latte</w:t>
      </w:r>
    </w:p>
    <w:p w14:paraId="008A0626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Plaid Roast</w:t>
      </w:r>
    </w:p>
    <w:p w14:paraId="4A1AA377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Fanny pack Café Noir</w:t>
      </w:r>
    </w:p>
    <w:p w14:paraId="7AFDE6E4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proofErr w:type="spellStart"/>
      <w:r w:rsidRPr="009C150E">
        <w:rPr>
          <w:rFonts w:eastAsia="Times New Roman" w:cs="Times New Roman"/>
          <w:color w:val="333333"/>
          <w:lang w:val="en-US"/>
        </w:rPr>
        <w:t>Banksy</w:t>
      </w:r>
      <w:proofErr w:type="spellEnd"/>
      <w:r w:rsidRPr="009C150E">
        <w:rPr>
          <w:rFonts w:eastAsia="Times New Roman" w:cs="Times New Roman"/>
          <w:color w:val="333333"/>
          <w:lang w:val="en-US"/>
        </w:rPr>
        <w:t xml:space="preserve"> Brew</w:t>
      </w:r>
    </w:p>
    <w:p w14:paraId="798FBC40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Cardigan Java</w:t>
      </w:r>
    </w:p>
    <w:p w14:paraId="1A35D42B" w14:textId="77777777" w:rsidR="00290A96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 xml:space="preserve">Messenger bag cage au </w:t>
      </w:r>
      <w:proofErr w:type="spellStart"/>
      <w:r w:rsidRPr="009C150E">
        <w:rPr>
          <w:rFonts w:eastAsia="Times New Roman" w:cs="Times New Roman"/>
          <w:color w:val="333333"/>
          <w:lang w:val="en-US"/>
        </w:rPr>
        <w:t>lait</w:t>
      </w:r>
      <w:proofErr w:type="spellEnd"/>
    </w:p>
    <w:p w14:paraId="1E194546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>
        <w:rPr>
          <w:rFonts w:eastAsia="Times New Roman" w:cs="Times New Roman"/>
          <w:color w:val="333333"/>
          <w:lang w:val="en-US"/>
        </w:rPr>
        <w:t>Vinyl Classic Blend</w:t>
      </w:r>
    </w:p>
    <w:p w14:paraId="4A834521" w14:textId="77777777" w:rsidR="00290A96" w:rsidRPr="009C150E" w:rsidRDefault="00290A96"/>
    <w:p w14:paraId="28FFCD65" w14:textId="77777777" w:rsidR="00290A96" w:rsidRPr="009C150E" w:rsidRDefault="009C150E">
      <w:r>
        <w:t>COF</w:t>
      </w:r>
      <w:r w:rsidR="003E59F1">
        <w:t>F</w:t>
      </w:r>
      <w:r>
        <w:t>EE LOVERS BLENDS</w:t>
      </w:r>
    </w:p>
    <w:p w14:paraId="78775D53" w14:textId="77777777" w:rsidR="00290A96" w:rsidRPr="009C150E" w:rsidRDefault="00290A96" w:rsidP="00290A96">
      <w:r w:rsidRPr="009C150E">
        <w:t>After Dinner</w:t>
      </w:r>
    </w:p>
    <w:p w14:paraId="16443DDA" w14:textId="77777777" w:rsidR="00290A96" w:rsidRPr="009C150E" w:rsidRDefault="00290A96" w:rsidP="00290A96">
      <w:r w:rsidRPr="009C150E">
        <w:t>CN Tower of Power</w:t>
      </w:r>
    </w:p>
    <w:p w14:paraId="5305A20C" w14:textId="77777777" w:rsidR="00290A96" w:rsidRPr="009C150E" w:rsidRDefault="00290A96" w:rsidP="00290A96">
      <w:r w:rsidRPr="009C150E">
        <w:t>Connoisseur Estates</w:t>
      </w:r>
    </w:p>
    <w:p w14:paraId="1A2675A3" w14:textId="77777777" w:rsidR="00290A96" w:rsidRPr="009C150E" w:rsidRDefault="00290A96" w:rsidP="00290A96">
      <w:r w:rsidRPr="009C150E">
        <w:t>Columbian</w:t>
      </w:r>
    </w:p>
    <w:p w14:paraId="507BA86F" w14:textId="77777777" w:rsidR="00290A96" w:rsidRPr="009C150E" w:rsidRDefault="00290A96" w:rsidP="00290A96">
      <w:r w:rsidRPr="009C150E">
        <w:t>Dutch Trader</w:t>
      </w:r>
    </w:p>
    <w:p w14:paraId="32F98956" w14:textId="77777777" w:rsidR="00290A96" w:rsidRPr="009C150E" w:rsidRDefault="00290A96" w:rsidP="00290A96">
      <w:proofErr w:type="spellStart"/>
      <w:r w:rsidRPr="009C150E">
        <w:t>Fordnation</w:t>
      </w:r>
      <w:proofErr w:type="spellEnd"/>
      <w:r w:rsidRPr="009C150E">
        <w:t xml:space="preserve"> Blend</w:t>
      </w:r>
    </w:p>
    <w:p w14:paraId="2A166802" w14:textId="77777777" w:rsidR="00290A96" w:rsidRPr="009C150E" w:rsidRDefault="00290A96" w:rsidP="00290A96">
      <w:r w:rsidRPr="009C150E">
        <w:t>French Roast</w:t>
      </w:r>
    </w:p>
    <w:p w14:paraId="38A0DE4F" w14:textId="77777777" w:rsidR="00290A96" w:rsidRPr="009C150E" w:rsidRDefault="00290A96" w:rsidP="00290A96">
      <w:r w:rsidRPr="009C150E">
        <w:t>Hawaii Kona</w:t>
      </w:r>
    </w:p>
    <w:p w14:paraId="0E7D3E6A" w14:textId="77777777" w:rsidR="00290A96" w:rsidRPr="009C150E" w:rsidRDefault="00290A96" w:rsidP="00290A96">
      <w:r w:rsidRPr="009C150E">
        <w:t>House Blend</w:t>
      </w:r>
    </w:p>
    <w:p w14:paraId="75D02772" w14:textId="77777777" w:rsidR="00290A96" w:rsidRPr="009C150E" w:rsidRDefault="00290A96" w:rsidP="00290A96">
      <w:r w:rsidRPr="009C150E">
        <w:t>Italian Roast</w:t>
      </w:r>
    </w:p>
    <w:p w14:paraId="4D86306E" w14:textId="77777777" w:rsidR="00290A96" w:rsidRPr="009C150E" w:rsidRDefault="00290A96" w:rsidP="00290A96">
      <w:r w:rsidRPr="009C150E">
        <w:t xml:space="preserve">Lionel </w:t>
      </w:r>
      <w:proofErr w:type="spellStart"/>
      <w:r w:rsidRPr="009C150E">
        <w:t>Roastie</w:t>
      </w:r>
      <w:proofErr w:type="spellEnd"/>
    </w:p>
    <w:p w14:paraId="2FFCDB15" w14:textId="77777777" w:rsidR="00290A96" w:rsidRPr="009C150E" w:rsidRDefault="00290A96" w:rsidP="00290A96">
      <w:proofErr w:type="spellStart"/>
      <w:r w:rsidRPr="009C150E">
        <w:t>Mocca</w:t>
      </w:r>
      <w:proofErr w:type="spellEnd"/>
      <w:r w:rsidRPr="009C150E">
        <w:t>-Java</w:t>
      </w:r>
    </w:p>
    <w:p w14:paraId="126D766B" w14:textId="77777777" w:rsidR="00290A96" w:rsidRPr="009C150E" w:rsidRDefault="00290A96" w:rsidP="00290A96">
      <w:r w:rsidRPr="009C150E">
        <w:t>Reggae Blend</w:t>
      </w:r>
    </w:p>
    <w:p w14:paraId="0C64ACC8" w14:textId="77777777" w:rsidR="00290A96" w:rsidRPr="009C150E" w:rsidRDefault="00290A96" w:rsidP="00290A96">
      <w:r w:rsidRPr="009C150E">
        <w:t>Ruth Roast</w:t>
      </w:r>
    </w:p>
    <w:p w14:paraId="0D453A31" w14:textId="77777777" w:rsidR="00290A96" w:rsidRPr="009C150E" w:rsidRDefault="00290A96" w:rsidP="00290A96">
      <w:r w:rsidRPr="009C150E">
        <w:t>Toronto Blend</w:t>
      </w:r>
    </w:p>
    <w:p w14:paraId="33D632DB" w14:textId="77777777" w:rsidR="00290A96" w:rsidRPr="009C150E" w:rsidRDefault="00290A96" w:rsidP="00290A96">
      <w:r w:rsidRPr="009C150E">
        <w:t>Tropic of Coffee</w:t>
      </w:r>
    </w:p>
    <w:p w14:paraId="3B69D938" w14:textId="77777777" w:rsidR="00290A96" w:rsidRDefault="00290A96" w:rsidP="00290A96">
      <w:r w:rsidRPr="009C150E">
        <w:t>World Tour Blend</w:t>
      </w:r>
    </w:p>
    <w:p w14:paraId="66BF1521" w14:textId="77777777" w:rsidR="009C150E" w:rsidRDefault="009C150E" w:rsidP="00290A96"/>
    <w:p w14:paraId="4B9A8062" w14:textId="77777777" w:rsidR="009C150E" w:rsidRPr="009C150E" w:rsidRDefault="009C150E" w:rsidP="00290A96">
      <w:r>
        <w:t>TODAYS DEALS BLENDS</w:t>
      </w:r>
    </w:p>
    <w:p w14:paraId="013C10F0" w14:textId="77777777" w:rsidR="009C150E" w:rsidRPr="009C150E" w:rsidRDefault="009C150E" w:rsidP="009C150E">
      <w:r w:rsidRPr="009C150E">
        <w:t>Italian Roast</w:t>
      </w:r>
    </w:p>
    <w:p w14:paraId="786278C9" w14:textId="77777777" w:rsidR="009C150E" w:rsidRPr="009C150E" w:rsidRDefault="009C150E" w:rsidP="009C150E">
      <w:r w:rsidRPr="009C150E">
        <w:t xml:space="preserve">Lionel </w:t>
      </w:r>
      <w:proofErr w:type="spellStart"/>
      <w:r w:rsidRPr="009C150E">
        <w:t>Roastie</w:t>
      </w:r>
      <w:proofErr w:type="spellEnd"/>
    </w:p>
    <w:p w14:paraId="74C0C0A9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Gent</w:t>
      </w:r>
      <w:r>
        <w:rPr>
          <w:rFonts w:eastAsia="Times New Roman" w:cs="Times New Roman"/>
          <w:color w:val="333333"/>
          <w:lang w:val="en-US"/>
        </w:rPr>
        <w:t>r</w:t>
      </w:r>
      <w:r w:rsidRPr="009C150E">
        <w:rPr>
          <w:rFonts w:eastAsia="Times New Roman" w:cs="Times New Roman"/>
          <w:color w:val="333333"/>
          <w:lang w:val="en-US"/>
        </w:rPr>
        <w:t>ify Mocha</w:t>
      </w:r>
    </w:p>
    <w:p w14:paraId="21AC12B3" w14:textId="77777777" w:rsidR="00290A96" w:rsidRPr="009C150E" w:rsidRDefault="009C150E">
      <w:r w:rsidRPr="009C150E">
        <w:rPr>
          <w:rFonts w:eastAsia="Times New Roman" w:cs="Times New Roman"/>
          <w:color w:val="333333"/>
          <w:lang w:val="en-US"/>
        </w:rPr>
        <w:t>Ethical Perk</w:t>
      </w:r>
    </w:p>
    <w:sectPr w:rsidR="00290A96" w:rsidRPr="009C150E" w:rsidSect="001D5486">
      <w:pgSz w:w="12240" w:h="15840"/>
      <w:pgMar w:top="1440" w:right="1797" w:bottom="1440" w:left="179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96"/>
    <w:rsid w:val="001148EA"/>
    <w:rsid w:val="001D5486"/>
    <w:rsid w:val="0021257F"/>
    <w:rsid w:val="00290A96"/>
    <w:rsid w:val="003E59F1"/>
    <w:rsid w:val="009C150E"/>
    <w:rsid w:val="00AC0FD0"/>
    <w:rsid w:val="00C8407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44CE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90A96"/>
  </w:style>
  <w:style w:type="paragraph" w:styleId="NormalWeb">
    <w:name w:val="Normal (Web)"/>
    <w:basedOn w:val="Normal"/>
    <w:uiPriority w:val="99"/>
    <w:semiHidden/>
    <w:unhideWhenUsed/>
    <w:rsid w:val="00290A9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90A96"/>
  </w:style>
  <w:style w:type="paragraph" w:styleId="NormalWeb">
    <w:name w:val="Normal (Web)"/>
    <w:basedOn w:val="Normal"/>
    <w:uiPriority w:val="99"/>
    <w:semiHidden/>
    <w:unhideWhenUsed/>
    <w:rsid w:val="00290A9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49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542</Characters>
  <Application>Microsoft Macintosh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Topp</dc:creator>
  <cp:keywords/>
  <dc:description/>
  <cp:lastModifiedBy>Julie Topp</cp:lastModifiedBy>
  <cp:revision>2</cp:revision>
  <dcterms:created xsi:type="dcterms:W3CDTF">2014-02-01T17:10:00Z</dcterms:created>
  <dcterms:modified xsi:type="dcterms:W3CDTF">2014-02-01T17:34:00Z</dcterms:modified>
</cp:coreProperties>
</file>