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CBC93" w14:textId="77777777" w:rsidR="003E59F1" w:rsidRDefault="003E59F1" w:rsidP="009C150E">
      <w:r>
        <w:t xml:space="preserve">ADVENTURERES </w:t>
      </w:r>
      <w:r w:rsidR="009C150E">
        <w:t>BLENDS</w:t>
      </w:r>
    </w:p>
    <w:p w14:paraId="2F7F09D6" w14:textId="77777777" w:rsidR="00776F2A" w:rsidRDefault="00E16376" w:rsidP="00E16376">
      <w:pPr>
        <w:ind w:firstLine="720"/>
      </w:pPr>
      <w:r w:rsidRPr="00E16376">
        <w:rPr>
          <w:rFonts w:eastAsia="Times New Roman" w:cs="Times New Roman"/>
          <w:color w:val="453524"/>
          <w:shd w:val="clear" w:color="auto" w:fill="FFFFFF"/>
          <w:lang w:val="en-US"/>
        </w:rPr>
        <w:t>You love trying new blends and exploring the world through your brew. </w:t>
      </w:r>
      <w:r w:rsidR="009C150E">
        <w:br/>
      </w:r>
    </w:p>
    <w:p w14:paraId="3A48D4E8" w14:textId="37A917DB" w:rsidR="00776F2A" w:rsidRDefault="00290A96" w:rsidP="00776F2A">
      <w:r w:rsidRPr="009C150E">
        <w:t>Subculture Swag</w:t>
      </w:r>
    </w:p>
    <w:p w14:paraId="334B1A23" w14:textId="171CA0A0" w:rsidR="00290A96" w:rsidRPr="00E16376" w:rsidRDefault="00875476" w:rsidP="00E16376">
      <w:pPr>
        <w:ind w:firstLine="720"/>
        <w:rPr>
          <w:rFonts w:eastAsia="Times New Roman" w:cs="Times New Roman"/>
          <w:lang w:val="en-US"/>
        </w:rPr>
      </w:pPr>
      <w:proofErr w:type="gramStart"/>
      <w:r>
        <w:t>Medium to Strong, a rich and complex coffee with a smooth finish.</w:t>
      </w:r>
      <w:proofErr w:type="gramEnd"/>
    </w:p>
    <w:p w14:paraId="11A17467" w14:textId="77777777" w:rsidR="00776F2A" w:rsidRDefault="00290A96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American Apparel Joe</w:t>
      </w:r>
    </w:p>
    <w:p w14:paraId="6336762C" w14:textId="25A113BD" w:rsidR="00290A96" w:rsidRPr="009C150E" w:rsidRDefault="00776F2A" w:rsidP="00776F2A">
      <w:pPr>
        <w:shd w:val="clear" w:color="auto" w:fill="FFFFFF"/>
        <w:ind w:firstLine="720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 xml:space="preserve">Medium.  </w:t>
      </w:r>
      <w:proofErr w:type="gramStart"/>
      <w:r w:rsidR="00875476">
        <w:rPr>
          <w:rFonts w:eastAsia="Times New Roman" w:cs="Times New Roman"/>
          <w:color w:val="333333"/>
          <w:lang w:val="en-US"/>
        </w:rPr>
        <w:t>Sweet and nutty.</w:t>
      </w:r>
      <w:proofErr w:type="gramEnd"/>
      <w:r w:rsidR="00875476">
        <w:rPr>
          <w:rFonts w:eastAsia="Times New Roman" w:cs="Times New Roman"/>
          <w:color w:val="333333"/>
          <w:lang w:val="en-US"/>
        </w:rPr>
        <w:t xml:space="preserve"> </w:t>
      </w:r>
    </w:p>
    <w:p w14:paraId="01D6EA0F" w14:textId="77777777" w:rsidR="00776F2A" w:rsidRDefault="00290A96" w:rsidP="00776F2A">
      <w:pPr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Urban Outfitters Mocha</w:t>
      </w:r>
    </w:p>
    <w:p w14:paraId="3B605E6F" w14:textId="72D24BBA" w:rsidR="00290A96" w:rsidRPr="00776F2A" w:rsidRDefault="00776F2A" w:rsidP="00776F2A">
      <w:pPr>
        <w:ind w:firstLine="720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eastAsia="Times New Roman" w:cs="Arial"/>
          <w:shd w:val="clear" w:color="auto" w:fill="FFFFFF"/>
          <w:lang w:val="en-US"/>
        </w:rPr>
        <w:t xml:space="preserve">Strong.  </w:t>
      </w:r>
      <w:r w:rsidRPr="00776F2A">
        <w:rPr>
          <w:rFonts w:eastAsia="Times New Roman" w:cs="Arial"/>
          <w:shd w:val="clear" w:color="auto" w:fill="FFFFFF"/>
          <w:lang w:val="en-US"/>
        </w:rPr>
        <w:t xml:space="preserve">Deep aroma and </w:t>
      </w:r>
      <w:proofErr w:type="spellStart"/>
      <w:r w:rsidRPr="00776F2A">
        <w:rPr>
          <w:rFonts w:eastAsia="Times New Roman" w:cs="Arial"/>
          <w:shd w:val="clear" w:color="auto" w:fill="FFFFFF"/>
          <w:lang w:val="en-US"/>
        </w:rPr>
        <w:t>flavour</w:t>
      </w:r>
      <w:proofErr w:type="spellEnd"/>
    </w:p>
    <w:p w14:paraId="2665DAAE" w14:textId="77777777" w:rsidR="00776F2A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Ethical Perk</w:t>
      </w:r>
    </w:p>
    <w:p w14:paraId="7B13AA1A" w14:textId="4BB62472" w:rsidR="00290A96" w:rsidRPr="009C150E" w:rsidRDefault="00776F2A" w:rsidP="00776F2A">
      <w:pPr>
        <w:shd w:val="clear" w:color="auto" w:fill="FFFFFF"/>
        <w:ind w:firstLine="720"/>
        <w:rPr>
          <w:rFonts w:eastAsia="Times New Roman" w:cs="Times New Roman"/>
          <w:color w:val="333333"/>
          <w:lang w:val="en-US"/>
        </w:rPr>
      </w:pPr>
      <w:proofErr w:type="gramStart"/>
      <w:r>
        <w:t>Medium to Strong</w:t>
      </w:r>
      <w:r>
        <w:rPr>
          <w:rFonts w:eastAsia="Times New Roman" w:cs="Times New Roman"/>
          <w:color w:val="333333"/>
          <w:lang w:val="en-US"/>
        </w:rPr>
        <w:t>.</w:t>
      </w:r>
      <w:proofErr w:type="gramEnd"/>
      <w:r>
        <w:rPr>
          <w:rFonts w:eastAsia="Times New Roman" w:cs="Times New Roman"/>
          <w:color w:val="333333"/>
          <w:lang w:val="en-US"/>
        </w:rPr>
        <w:t xml:space="preserve">  </w:t>
      </w:r>
      <w:r w:rsidR="00875476">
        <w:rPr>
          <w:rFonts w:eastAsia="Times New Roman" w:cs="Times New Roman"/>
          <w:color w:val="333333"/>
          <w:lang w:val="en-US"/>
        </w:rPr>
        <w:t xml:space="preserve">Distinctive chocolaty </w:t>
      </w:r>
      <w:proofErr w:type="spellStart"/>
      <w:r w:rsidR="00875476">
        <w:rPr>
          <w:rFonts w:eastAsia="Times New Roman" w:cs="Times New Roman"/>
          <w:color w:val="333333"/>
          <w:lang w:val="en-US"/>
        </w:rPr>
        <w:t>flavour</w:t>
      </w:r>
      <w:proofErr w:type="spellEnd"/>
    </w:p>
    <w:p w14:paraId="19C2446C" w14:textId="77777777" w:rsidR="00776F2A" w:rsidRDefault="009C150E" w:rsidP="00776F2A">
      <w:pPr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Retro Ink</w:t>
      </w:r>
    </w:p>
    <w:p w14:paraId="3C71A939" w14:textId="63CDCF63" w:rsidR="009C150E" w:rsidRPr="00776F2A" w:rsidRDefault="00776F2A" w:rsidP="00776F2A">
      <w:pPr>
        <w:ind w:firstLine="720"/>
        <w:rPr>
          <w:rFonts w:ascii="Times" w:eastAsia="Times New Roman" w:hAnsi="Times" w:cs="Times New Roman"/>
          <w:sz w:val="20"/>
          <w:szCs w:val="20"/>
          <w:lang w:val="en-US"/>
        </w:rPr>
      </w:pPr>
      <w:r>
        <w:rPr>
          <w:rFonts w:eastAsia="Times New Roman" w:cs="Arial"/>
          <w:shd w:val="clear" w:color="auto" w:fill="FFFFFF"/>
          <w:lang w:val="en-US"/>
        </w:rPr>
        <w:t xml:space="preserve">Strong.  </w:t>
      </w:r>
      <w:r w:rsidRPr="00776F2A">
        <w:rPr>
          <w:rFonts w:eastAsia="Times New Roman" w:cs="Arial"/>
          <w:shd w:val="clear" w:color="auto" w:fill="FFFFFF"/>
          <w:lang w:val="en-US"/>
        </w:rPr>
        <w:t>Sweet high acid coffee</w:t>
      </w:r>
    </w:p>
    <w:p w14:paraId="4D7778C5" w14:textId="77777777" w:rsidR="00776F2A" w:rsidRDefault="009C150E" w:rsidP="00776F2A">
      <w:pPr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Deep V Brew</w:t>
      </w:r>
    </w:p>
    <w:p w14:paraId="6F75BA42" w14:textId="550DDE11" w:rsidR="009C150E" w:rsidRPr="00776F2A" w:rsidRDefault="00776F2A" w:rsidP="00776F2A">
      <w:pPr>
        <w:ind w:firstLine="720"/>
        <w:rPr>
          <w:rFonts w:eastAsia="Times New Roman" w:cs="Times New Roman"/>
          <w:lang w:val="en-US"/>
        </w:rPr>
      </w:pPr>
      <w:proofErr w:type="gramStart"/>
      <w:r>
        <w:t>Medium to Strong</w:t>
      </w:r>
      <w:r>
        <w:t>.</w:t>
      </w:r>
      <w:proofErr w:type="gramEnd"/>
      <w:r>
        <w:t xml:space="preserve">  </w:t>
      </w:r>
      <w:r>
        <w:rPr>
          <w:rFonts w:eastAsia="Times New Roman" w:cs="Arial"/>
          <w:shd w:val="clear" w:color="auto" w:fill="FFFFFF"/>
          <w:lang w:val="en-US"/>
        </w:rPr>
        <w:t>B</w:t>
      </w:r>
      <w:r w:rsidRPr="00776F2A">
        <w:rPr>
          <w:rFonts w:eastAsia="Times New Roman" w:cs="Arial"/>
          <w:shd w:val="clear" w:color="auto" w:fill="FFFFFF"/>
          <w:lang w:val="en-US"/>
        </w:rPr>
        <w:t>alanced with good body and a smooth, tangy aftertaste</w:t>
      </w:r>
    </w:p>
    <w:p w14:paraId="12776BEB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proofErr w:type="spellStart"/>
      <w:r w:rsidRPr="009C150E">
        <w:rPr>
          <w:rFonts w:eastAsia="Times New Roman" w:cs="Times New Roman"/>
          <w:color w:val="333333"/>
          <w:lang w:val="en-US"/>
        </w:rPr>
        <w:t>Hella</w:t>
      </w:r>
      <w:proofErr w:type="spellEnd"/>
      <w:r w:rsidRPr="009C150E">
        <w:rPr>
          <w:rFonts w:eastAsia="Times New Roman" w:cs="Times New Roman"/>
          <w:color w:val="333333"/>
          <w:lang w:val="en-US"/>
        </w:rPr>
        <w:t xml:space="preserve"> Brooklyn</w:t>
      </w:r>
      <w:r>
        <w:rPr>
          <w:rFonts w:eastAsia="Times New Roman" w:cs="Times New Roman"/>
          <w:color w:val="333333"/>
          <w:lang w:val="en-US"/>
        </w:rPr>
        <w:t>!</w:t>
      </w:r>
    </w:p>
    <w:p w14:paraId="0A73C641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Gent</w:t>
      </w:r>
      <w:r>
        <w:rPr>
          <w:rFonts w:eastAsia="Times New Roman" w:cs="Times New Roman"/>
          <w:color w:val="333333"/>
          <w:lang w:val="en-US"/>
        </w:rPr>
        <w:t>r</w:t>
      </w:r>
      <w:r w:rsidRPr="009C150E">
        <w:rPr>
          <w:rFonts w:eastAsia="Times New Roman" w:cs="Times New Roman"/>
          <w:color w:val="333333"/>
          <w:lang w:val="en-US"/>
        </w:rPr>
        <w:t>ify Mocha</w:t>
      </w:r>
    </w:p>
    <w:p w14:paraId="168961B7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Tattooed Blend</w:t>
      </w:r>
    </w:p>
    <w:p w14:paraId="2F766281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Hoodie Espresso</w:t>
      </w:r>
    </w:p>
    <w:p w14:paraId="6BADAB1A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Vegan Latte</w:t>
      </w:r>
    </w:p>
    <w:p w14:paraId="008A0626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Plaid Roast</w:t>
      </w:r>
    </w:p>
    <w:p w14:paraId="4A1AA377" w14:textId="006E20F7" w:rsidR="009C150E" w:rsidRPr="009C150E" w:rsidRDefault="00875476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 xml:space="preserve">Beard </w:t>
      </w:r>
      <w:r w:rsidR="009C150E" w:rsidRPr="009C150E">
        <w:rPr>
          <w:rFonts w:eastAsia="Times New Roman" w:cs="Times New Roman"/>
          <w:color w:val="333333"/>
          <w:lang w:val="en-US"/>
        </w:rPr>
        <w:t>Café Noir</w:t>
      </w:r>
    </w:p>
    <w:p w14:paraId="7AFDE6E4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proofErr w:type="spellStart"/>
      <w:r w:rsidRPr="009C150E">
        <w:rPr>
          <w:rFonts w:eastAsia="Times New Roman" w:cs="Times New Roman"/>
          <w:color w:val="333333"/>
          <w:lang w:val="en-US"/>
        </w:rPr>
        <w:t>Banksy</w:t>
      </w:r>
      <w:proofErr w:type="spellEnd"/>
      <w:r w:rsidRPr="009C150E">
        <w:rPr>
          <w:rFonts w:eastAsia="Times New Roman" w:cs="Times New Roman"/>
          <w:color w:val="333333"/>
          <w:lang w:val="en-US"/>
        </w:rPr>
        <w:t xml:space="preserve"> Brew</w:t>
      </w:r>
    </w:p>
    <w:p w14:paraId="798FBC40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Cardigan Java</w:t>
      </w:r>
    </w:p>
    <w:p w14:paraId="1A35D42B" w14:textId="77777777" w:rsidR="00290A96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 xml:space="preserve">Messenger bag cage au </w:t>
      </w:r>
      <w:proofErr w:type="spellStart"/>
      <w:r w:rsidRPr="009C150E">
        <w:rPr>
          <w:rFonts w:eastAsia="Times New Roman" w:cs="Times New Roman"/>
          <w:color w:val="333333"/>
          <w:lang w:val="en-US"/>
        </w:rPr>
        <w:t>lait</w:t>
      </w:r>
      <w:proofErr w:type="spellEnd"/>
    </w:p>
    <w:p w14:paraId="1E194546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>
        <w:rPr>
          <w:rFonts w:eastAsia="Times New Roman" w:cs="Times New Roman"/>
          <w:color w:val="333333"/>
          <w:lang w:val="en-US"/>
        </w:rPr>
        <w:t>Vinyl Classic Blend</w:t>
      </w:r>
    </w:p>
    <w:p w14:paraId="4A834521" w14:textId="77777777" w:rsidR="00290A96" w:rsidRDefault="00290A96"/>
    <w:p w14:paraId="4072F5ED" w14:textId="77777777" w:rsidR="00875476" w:rsidRPr="00875476" w:rsidRDefault="00875476" w:rsidP="00875476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057B693C" w14:textId="77777777" w:rsidR="00875476" w:rsidRDefault="00875476"/>
    <w:p w14:paraId="6A80C410" w14:textId="77777777" w:rsidR="00875476" w:rsidRPr="009C150E" w:rsidRDefault="00875476"/>
    <w:p w14:paraId="28FFCD65" w14:textId="77777777" w:rsidR="00290A96" w:rsidRDefault="009C150E">
      <w:r>
        <w:t>COF</w:t>
      </w:r>
      <w:r w:rsidR="003E59F1">
        <w:t>F</w:t>
      </w:r>
      <w:r>
        <w:t>EE LOVERS BLENDS</w:t>
      </w:r>
    </w:p>
    <w:p w14:paraId="7AF2A508" w14:textId="568EA072" w:rsidR="00E16376" w:rsidRPr="009C150E" w:rsidRDefault="00E16376" w:rsidP="00E16376">
      <w:pPr>
        <w:tabs>
          <w:tab w:val="left" w:pos="720"/>
          <w:tab w:val="left" w:pos="1536"/>
        </w:tabs>
      </w:pPr>
      <w:r>
        <w:tab/>
        <w:t xml:space="preserve">Your day starts when you take the first sip of a hot coffee in the morning. You love coffee. </w:t>
      </w:r>
    </w:p>
    <w:p w14:paraId="78775D53" w14:textId="77777777" w:rsidR="00290A96" w:rsidRPr="009C150E" w:rsidRDefault="00290A96" w:rsidP="00290A96">
      <w:r w:rsidRPr="009C150E">
        <w:t>After Dinner</w:t>
      </w:r>
    </w:p>
    <w:p w14:paraId="16443DDA" w14:textId="77777777" w:rsidR="00290A96" w:rsidRPr="009C150E" w:rsidRDefault="00290A96" w:rsidP="00290A96">
      <w:r w:rsidRPr="009C150E">
        <w:t>CN Tower of Power</w:t>
      </w:r>
    </w:p>
    <w:p w14:paraId="5305A20C" w14:textId="77777777" w:rsidR="00290A96" w:rsidRPr="009C150E" w:rsidRDefault="00290A96" w:rsidP="00290A96">
      <w:r w:rsidRPr="009C150E">
        <w:t>Connoisseur Estates</w:t>
      </w:r>
    </w:p>
    <w:p w14:paraId="1A2675A3" w14:textId="77777777" w:rsidR="00290A96" w:rsidRPr="009C150E" w:rsidRDefault="00290A96" w:rsidP="00290A96">
      <w:r w:rsidRPr="009C150E">
        <w:t>Columbian</w:t>
      </w:r>
    </w:p>
    <w:p w14:paraId="507BA86F" w14:textId="77777777" w:rsidR="00290A96" w:rsidRPr="009C150E" w:rsidRDefault="00290A96" w:rsidP="00290A96">
      <w:r w:rsidRPr="009C150E">
        <w:t>Dutch Trader</w:t>
      </w:r>
    </w:p>
    <w:p w14:paraId="32F98956" w14:textId="77777777" w:rsidR="00290A96" w:rsidRPr="009C150E" w:rsidRDefault="00290A96" w:rsidP="00290A96">
      <w:proofErr w:type="spellStart"/>
      <w:r w:rsidRPr="009C150E">
        <w:t>Fordnation</w:t>
      </w:r>
      <w:proofErr w:type="spellEnd"/>
      <w:r w:rsidRPr="009C150E">
        <w:t xml:space="preserve"> Blend</w:t>
      </w:r>
    </w:p>
    <w:p w14:paraId="2A166802" w14:textId="77777777" w:rsidR="00290A96" w:rsidRPr="009C150E" w:rsidRDefault="00290A96" w:rsidP="00290A96">
      <w:r w:rsidRPr="009C150E">
        <w:t>French Roast</w:t>
      </w:r>
    </w:p>
    <w:p w14:paraId="38A0DE4F" w14:textId="77777777" w:rsidR="00290A96" w:rsidRPr="009C150E" w:rsidRDefault="00290A96" w:rsidP="00290A96">
      <w:r w:rsidRPr="009C150E">
        <w:t>Hawaii Kona</w:t>
      </w:r>
    </w:p>
    <w:p w14:paraId="0E7D3E6A" w14:textId="77777777" w:rsidR="00290A96" w:rsidRPr="009C150E" w:rsidRDefault="00290A96" w:rsidP="00290A96">
      <w:r w:rsidRPr="009C150E">
        <w:t>House Blend</w:t>
      </w:r>
    </w:p>
    <w:p w14:paraId="75D02772" w14:textId="77777777" w:rsidR="00290A96" w:rsidRPr="009C150E" w:rsidRDefault="00290A96" w:rsidP="00290A96">
      <w:r w:rsidRPr="009C150E">
        <w:t>Italian Roast</w:t>
      </w:r>
    </w:p>
    <w:p w14:paraId="4D86306E" w14:textId="77777777" w:rsidR="00290A96" w:rsidRPr="009C150E" w:rsidRDefault="00290A96" w:rsidP="00290A96">
      <w:r w:rsidRPr="009C150E">
        <w:t xml:space="preserve">Lionel </w:t>
      </w:r>
      <w:proofErr w:type="spellStart"/>
      <w:r w:rsidRPr="009C150E">
        <w:t>Roastie</w:t>
      </w:r>
      <w:bookmarkStart w:id="0" w:name="_GoBack"/>
      <w:bookmarkEnd w:id="0"/>
      <w:proofErr w:type="spellEnd"/>
    </w:p>
    <w:p w14:paraId="2FFCDB15" w14:textId="77777777" w:rsidR="00290A96" w:rsidRPr="009C150E" w:rsidRDefault="00290A96" w:rsidP="00290A96">
      <w:proofErr w:type="spellStart"/>
      <w:r w:rsidRPr="009C150E">
        <w:t>Mocca</w:t>
      </w:r>
      <w:proofErr w:type="spellEnd"/>
      <w:r w:rsidRPr="009C150E">
        <w:t>-Java</w:t>
      </w:r>
    </w:p>
    <w:p w14:paraId="126D766B" w14:textId="77777777" w:rsidR="00290A96" w:rsidRPr="009C150E" w:rsidRDefault="00290A96" w:rsidP="00290A96">
      <w:r w:rsidRPr="009C150E">
        <w:t>Reggae Blend</w:t>
      </w:r>
    </w:p>
    <w:p w14:paraId="0C64ACC8" w14:textId="77777777" w:rsidR="00290A96" w:rsidRPr="009C150E" w:rsidRDefault="00290A96" w:rsidP="00290A96">
      <w:r w:rsidRPr="009C150E">
        <w:lastRenderedPageBreak/>
        <w:t>Ruth Roast</w:t>
      </w:r>
    </w:p>
    <w:p w14:paraId="0D453A31" w14:textId="77777777" w:rsidR="00290A96" w:rsidRPr="009C150E" w:rsidRDefault="00290A96" w:rsidP="00290A96">
      <w:r w:rsidRPr="009C150E">
        <w:t>Toronto Blend</w:t>
      </w:r>
    </w:p>
    <w:p w14:paraId="33D632DB" w14:textId="77777777" w:rsidR="00290A96" w:rsidRPr="009C150E" w:rsidRDefault="00290A96" w:rsidP="00290A96">
      <w:r w:rsidRPr="009C150E">
        <w:t>Tropic of Coffee</w:t>
      </w:r>
    </w:p>
    <w:p w14:paraId="3B69D938" w14:textId="77777777" w:rsidR="00290A96" w:rsidRDefault="00290A96" w:rsidP="00290A96">
      <w:r w:rsidRPr="009C150E">
        <w:t>World Tour Blend</w:t>
      </w:r>
    </w:p>
    <w:p w14:paraId="258E3E13" w14:textId="77777777" w:rsidR="00E16376" w:rsidRDefault="00E16376" w:rsidP="00290A96"/>
    <w:p w14:paraId="4B9A8062" w14:textId="5CF015F9" w:rsidR="009C150E" w:rsidRDefault="00E16376" w:rsidP="00290A96">
      <w:r>
        <w:t xml:space="preserve">DAILY </w:t>
      </w:r>
      <w:r w:rsidR="009C150E">
        <w:t>DEALS BLENDS</w:t>
      </w:r>
    </w:p>
    <w:p w14:paraId="6967B082" w14:textId="27AEB2B1" w:rsidR="00E16376" w:rsidRPr="009C150E" w:rsidRDefault="00E16376" w:rsidP="00290A96">
      <w:r>
        <w:tab/>
        <w:t xml:space="preserve">You want a really good cup of coffee and not break the bank. </w:t>
      </w:r>
    </w:p>
    <w:p w14:paraId="013C10F0" w14:textId="77777777" w:rsidR="009C150E" w:rsidRPr="009C150E" w:rsidRDefault="009C150E" w:rsidP="009C150E">
      <w:r w:rsidRPr="009C150E">
        <w:t>Italian Roast</w:t>
      </w:r>
    </w:p>
    <w:p w14:paraId="786278C9" w14:textId="77777777" w:rsidR="009C150E" w:rsidRPr="009C150E" w:rsidRDefault="009C150E" w:rsidP="009C150E">
      <w:r w:rsidRPr="009C150E">
        <w:t xml:space="preserve">Lionel </w:t>
      </w:r>
      <w:proofErr w:type="spellStart"/>
      <w:r w:rsidRPr="009C150E">
        <w:t>Roastie</w:t>
      </w:r>
      <w:proofErr w:type="spellEnd"/>
    </w:p>
    <w:p w14:paraId="74C0C0A9" w14:textId="77777777" w:rsidR="009C150E" w:rsidRPr="009C150E" w:rsidRDefault="009C150E" w:rsidP="009C150E">
      <w:pPr>
        <w:shd w:val="clear" w:color="auto" w:fill="FFFFFF"/>
        <w:rPr>
          <w:rFonts w:eastAsia="Times New Roman" w:cs="Times New Roman"/>
          <w:color w:val="333333"/>
          <w:lang w:val="en-US"/>
        </w:rPr>
      </w:pPr>
      <w:r w:rsidRPr="009C150E">
        <w:rPr>
          <w:rFonts w:eastAsia="Times New Roman" w:cs="Times New Roman"/>
          <w:color w:val="333333"/>
          <w:lang w:val="en-US"/>
        </w:rPr>
        <w:t>Gent</w:t>
      </w:r>
      <w:r>
        <w:rPr>
          <w:rFonts w:eastAsia="Times New Roman" w:cs="Times New Roman"/>
          <w:color w:val="333333"/>
          <w:lang w:val="en-US"/>
        </w:rPr>
        <w:t>r</w:t>
      </w:r>
      <w:r w:rsidRPr="009C150E">
        <w:rPr>
          <w:rFonts w:eastAsia="Times New Roman" w:cs="Times New Roman"/>
          <w:color w:val="333333"/>
          <w:lang w:val="en-US"/>
        </w:rPr>
        <w:t>ify Mocha</w:t>
      </w:r>
    </w:p>
    <w:p w14:paraId="21AC12B3" w14:textId="77777777" w:rsidR="00290A96" w:rsidRPr="009C150E" w:rsidRDefault="009C150E">
      <w:r w:rsidRPr="009C150E">
        <w:rPr>
          <w:rFonts w:eastAsia="Times New Roman" w:cs="Times New Roman"/>
          <w:color w:val="333333"/>
          <w:lang w:val="en-US"/>
        </w:rPr>
        <w:t>Ethical Perk</w:t>
      </w:r>
    </w:p>
    <w:sectPr w:rsidR="00290A96" w:rsidRPr="009C150E" w:rsidSect="001D5486">
      <w:pgSz w:w="12240" w:h="15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96"/>
    <w:rsid w:val="001148EA"/>
    <w:rsid w:val="001D5486"/>
    <w:rsid w:val="0021257F"/>
    <w:rsid w:val="00290A96"/>
    <w:rsid w:val="003E59F1"/>
    <w:rsid w:val="00776F2A"/>
    <w:rsid w:val="00875476"/>
    <w:rsid w:val="009C150E"/>
    <w:rsid w:val="00AC0FD0"/>
    <w:rsid w:val="00C8407D"/>
    <w:rsid w:val="00E1637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44C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A96"/>
  </w:style>
  <w:style w:type="paragraph" w:styleId="NormalWeb">
    <w:name w:val="Normal (Web)"/>
    <w:basedOn w:val="Normal"/>
    <w:uiPriority w:val="99"/>
    <w:semiHidden/>
    <w:unhideWhenUsed/>
    <w:rsid w:val="00290A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0A96"/>
  </w:style>
  <w:style w:type="paragraph" w:styleId="NormalWeb">
    <w:name w:val="Normal (Web)"/>
    <w:basedOn w:val="Normal"/>
    <w:uiPriority w:val="99"/>
    <w:semiHidden/>
    <w:unhideWhenUsed/>
    <w:rsid w:val="00290A9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4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972</Characters>
  <Application>Microsoft Macintosh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Topp</dc:creator>
  <cp:keywords/>
  <dc:description/>
  <cp:lastModifiedBy>Julie Topp</cp:lastModifiedBy>
  <cp:revision>2</cp:revision>
  <dcterms:created xsi:type="dcterms:W3CDTF">2014-02-01T17:59:00Z</dcterms:created>
  <dcterms:modified xsi:type="dcterms:W3CDTF">2014-02-01T17:59:00Z</dcterms:modified>
</cp:coreProperties>
</file>