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438" w:rsidRDefault="00A44456">
      <w:r>
        <w:t>Home- ind</w:t>
      </w:r>
      <w:bookmarkStart w:id="0" w:name="_GoBack"/>
      <w:bookmarkEnd w:id="0"/>
      <w:r>
        <w:t>ex.html</w:t>
      </w:r>
    </w:p>
    <w:p w:rsidR="00A44456" w:rsidRDefault="00A44456">
      <w:r>
        <w:t>List of garages- results.html</w:t>
      </w:r>
    </w:p>
    <w:p w:rsidR="00A44456" w:rsidRDefault="00A44456">
      <w:r>
        <w:t>Book appointment –booking.html</w:t>
      </w:r>
    </w:p>
    <w:p w:rsidR="00A44456" w:rsidRDefault="00A44456">
      <w:r>
        <w:t>Quote- quote.html</w:t>
      </w:r>
    </w:p>
    <w:p w:rsidR="00A44456" w:rsidRDefault="00A44456">
      <w:r>
        <w:t>Research- research.html</w:t>
      </w:r>
    </w:p>
    <w:p w:rsidR="00A44456" w:rsidRDefault="00A44456">
      <w:r>
        <w:t>Select services- services.html</w:t>
      </w:r>
    </w:p>
    <w:p w:rsidR="00A44456" w:rsidRDefault="00A44456">
      <w:r>
        <w:t>Payment form/rating- pickup time pop up box- checkout.html</w:t>
      </w:r>
    </w:p>
    <w:p w:rsidR="00A44456" w:rsidRDefault="00A44456">
      <w:r>
        <w:t>Car profile- profile.html</w:t>
      </w:r>
    </w:p>
    <w:p w:rsidR="00A44456" w:rsidRDefault="00A44456">
      <w:r>
        <w:t>Loyalty/rewards- rewards.html</w:t>
      </w:r>
    </w:p>
    <w:p w:rsidR="00A44456" w:rsidRDefault="00A44456"/>
    <w:p w:rsidR="00A44456" w:rsidRDefault="00A44456"/>
    <w:p w:rsidR="00A44456" w:rsidRDefault="00A44456"/>
    <w:sectPr w:rsidR="00A44456" w:rsidSect="003934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56"/>
    <w:rsid w:val="00393438"/>
    <w:rsid w:val="00A4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0ED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</dc:creator>
  <cp:keywords/>
  <dc:description/>
  <cp:lastModifiedBy>Julie T</cp:lastModifiedBy>
  <cp:revision>1</cp:revision>
  <dcterms:created xsi:type="dcterms:W3CDTF">2014-10-04T20:14:00Z</dcterms:created>
  <dcterms:modified xsi:type="dcterms:W3CDTF">2014-10-04T20:20:00Z</dcterms:modified>
</cp:coreProperties>
</file>