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4E" w:rsidRPr="00AD494E" w:rsidRDefault="00AD494E" w:rsidP="00AD4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4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E-commerce App Documentation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Summary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App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 is a React Native CLI-based application designed to provide users with a seamless mobile shopping experience. The app offers a wide range of features to browse, purchase, and manage products efficiently. Key functionalities include product browsing, shopping cart management, a streamlined checkout process, order history tracking, push notifications, and a </w:t>
      </w:r>
      <w:proofErr w:type="spellStart"/>
      <w:r w:rsidRPr="00AD494E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:rsidR="00AD494E" w:rsidRPr="00AD494E" w:rsidRDefault="00AD494E" w:rsidP="00A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 Requirements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1. Product Browsing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Users can explore products available on the platform through various categories, search for specific items, and view detailed information about each product.</w:t>
      </w:r>
    </w:p>
    <w:p w:rsidR="00AD494E" w:rsidRPr="00AD494E" w:rsidRDefault="00AD494E" w:rsidP="00AD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Navigation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Browse products by different categories.</w:t>
      </w:r>
    </w:p>
    <w:p w:rsidR="00AD494E" w:rsidRPr="00AD494E" w:rsidRDefault="00AD494E" w:rsidP="00AD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Search for specific products using keywords.</w:t>
      </w:r>
    </w:p>
    <w:p w:rsidR="00AD494E" w:rsidRPr="00AD494E" w:rsidRDefault="00AD494E" w:rsidP="00AD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View detailed information about products including images, descriptions, prices, and available sizes/colors.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2. Shopping Cart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Users can manage their selected products before proceeding to checkout.</w:t>
      </w:r>
    </w:p>
    <w:p w:rsidR="00AD494E" w:rsidRPr="00AD494E" w:rsidRDefault="00AD494E" w:rsidP="00AD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Users can add products to their shopping cart from the product detail page.</w:t>
      </w:r>
    </w:p>
    <w:p w:rsidR="00AD494E" w:rsidRPr="00AD494E" w:rsidRDefault="00AD494E" w:rsidP="00AD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Update Cart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Modify quantities of items or update the cart with new items.</w:t>
      </w:r>
    </w:p>
    <w:p w:rsidR="00AD494E" w:rsidRPr="00AD494E" w:rsidRDefault="00AD494E" w:rsidP="00AD49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Remove Items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Remove products from the shopping cart.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3. Checkout Process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A user-friendly and secure checkout process for completing purchases.</w:t>
      </w:r>
    </w:p>
    <w:p w:rsidR="00AD494E" w:rsidRPr="00AD494E" w:rsidRDefault="00AD494E" w:rsidP="00AD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Address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Enter and save shipping information.</w:t>
      </w:r>
    </w:p>
    <w:p w:rsidR="00AD494E" w:rsidRPr="00AD494E" w:rsidRDefault="00AD494E" w:rsidP="00AD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Payment Options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Choose from various payment methods (e.g., credit/debit card, PayPal).</w:t>
      </w:r>
    </w:p>
    <w:p w:rsidR="00AD494E" w:rsidRPr="00AD494E" w:rsidRDefault="00AD494E" w:rsidP="00AD49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Review the order details before finalizing the purchase.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4. Order History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Users can track and view their past and current orders.</w:t>
      </w:r>
    </w:p>
    <w:p w:rsidR="00AD494E" w:rsidRPr="00AD494E" w:rsidRDefault="00AD494E" w:rsidP="00AD4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View Past Orders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Access a list of previous orders with details such as products purchased and order status.</w:t>
      </w:r>
    </w:p>
    <w:p w:rsidR="00AD494E" w:rsidRPr="00AD494E" w:rsidRDefault="00AD494E" w:rsidP="00AD49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Track Orders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Check the status of current orders in real-time.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5. Notifications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Stay updated with important information through notifications.</w:t>
      </w:r>
    </w:p>
    <w:p w:rsidR="00AD494E" w:rsidRPr="00AD494E" w:rsidRDefault="00AD494E" w:rsidP="00AD4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Order Updates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Receive notifications about order status changes.</w:t>
      </w:r>
    </w:p>
    <w:p w:rsidR="00AD494E" w:rsidRPr="00AD494E" w:rsidRDefault="00AD494E" w:rsidP="00AD4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Get notified about special offers and discounts.</w:t>
      </w:r>
    </w:p>
    <w:p w:rsidR="00AD494E" w:rsidRPr="00AD494E" w:rsidRDefault="00AD494E" w:rsidP="00AD49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Reminders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Reminders for abandoned carts or upcoming promotions.</w: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AD494E">
        <w:rPr>
          <w:rFonts w:ascii="Times New Roman" w:eastAsia="Times New Roman" w:hAnsi="Times New Roman" w:cs="Times New Roman"/>
          <w:b/>
          <w:bCs/>
          <w:sz w:val="27"/>
          <w:szCs w:val="27"/>
        </w:rPr>
        <w:t>Wishlist</w:t>
      </w:r>
      <w:proofErr w:type="spellEnd"/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Users can save items they are interested in for future purchases.</w:t>
      </w:r>
    </w:p>
    <w:p w:rsidR="00AD494E" w:rsidRPr="00AD494E" w:rsidRDefault="00AD494E" w:rsidP="00AD4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to </w:t>
      </w:r>
      <w:proofErr w:type="spellStart"/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: Save products to a </w:t>
      </w:r>
      <w:proofErr w:type="spellStart"/>
      <w:r w:rsidRPr="00AD494E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 for easy access later.</w:t>
      </w:r>
    </w:p>
    <w:p w:rsidR="00AD494E" w:rsidRPr="00AD494E" w:rsidRDefault="00AD494E" w:rsidP="00AD4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</w:t>
      </w:r>
      <w:proofErr w:type="spellStart"/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AD494E">
        <w:rPr>
          <w:rFonts w:ascii="Times New Roman" w:eastAsia="Times New Roman" w:hAnsi="Times New Roman" w:cs="Times New Roman"/>
          <w:sz w:val="24"/>
          <w:szCs w:val="24"/>
        </w:rPr>
        <w:t>: Access and manage the list of saved items.</w:t>
      </w:r>
    </w:p>
    <w:p w:rsidR="00AD494E" w:rsidRPr="00AD494E" w:rsidRDefault="00AD494E" w:rsidP="00A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</w:t>
      </w:r>
    </w:p>
    <w:p w:rsidR="00AD494E" w:rsidRPr="00AD494E" w:rsidRDefault="00AD494E" w:rsidP="00AD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React Native CLI</w:t>
      </w:r>
    </w:p>
    <w:p w:rsidR="00AD494E" w:rsidRPr="00AD494E" w:rsidRDefault="00AD494E" w:rsidP="00AD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(Specify if there's a backend service; e.g., Node.js, Express, Firebase)</w:t>
      </w:r>
    </w:p>
    <w:p w:rsidR="00AD494E" w:rsidRPr="00AD494E" w:rsidRDefault="00AD494E" w:rsidP="00AD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 xml:space="preserve">: (Specify if there's a database; e.g., MongoDB, Firebase </w:t>
      </w:r>
      <w:proofErr w:type="spellStart"/>
      <w:r w:rsidRPr="00AD494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AD49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494E" w:rsidRPr="00AD494E" w:rsidRDefault="00AD494E" w:rsidP="00AD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Push notification services (e.g., Firebase Cloud Messaging)</w:t>
      </w:r>
    </w:p>
    <w:p w:rsidR="00AD494E" w:rsidRPr="00AD494E" w:rsidRDefault="00AD494E" w:rsidP="00AD4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 (Specify if there's a payment gateway; e.g., Stripe, PayPal)</w:t>
      </w:r>
    </w:p>
    <w:p w:rsidR="00AD494E" w:rsidRPr="00AD494E" w:rsidRDefault="00AD494E" w:rsidP="00A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Setup and Installation</w:t>
      </w:r>
    </w:p>
    <w:p w:rsidR="00AD494E" w:rsidRPr="00AD494E" w:rsidRDefault="00AD494E" w:rsidP="00AD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49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AD494E">
        <w:rPr>
          <w:rFonts w:ascii="Courier New" w:eastAsia="Times New Roman" w:hAnsi="Courier New" w:cs="Courier New"/>
          <w:sz w:val="20"/>
          <w:szCs w:val="20"/>
        </w:rPr>
        <w:t xml:space="preserve"> clone &lt;repository-</w:t>
      </w:r>
      <w:proofErr w:type="spellStart"/>
      <w:r w:rsidRPr="00AD494E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D49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D494E">
        <w:rPr>
          <w:rFonts w:ascii="Courier New" w:eastAsia="Times New Roman" w:hAnsi="Courier New" w:cs="Courier New"/>
          <w:sz w:val="20"/>
          <w:szCs w:val="20"/>
        </w:rPr>
        <w:t xml:space="preserve"> &lt;repository-directory&gt;</w:t>
      </w:r>
    </w:p>
    <w:p w:rsidR="00AD494E" w:rsidRPr="00AD494E" w:rsidRDefault="00AD494E" w:rsidP="00AD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Dependencies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D49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AD494E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AD494E" w:rsidRPr="00AD494E" w:rsidRDefault="00AD494E" w:rsidP="00AD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Run the App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494E" w:rsidRPr="00AD494E" w:rsidRDefault="00AD494E" w:rsidP="00AD49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For iOS: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D49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AD494E">
        <w:rPr>
          <w:rFonts w:ascii="Courier New" w:eastAsia="Times New Roman" w:hAnsi="Courier New" w:cs="Courier New"/>
          <w:sz w:val="20"/>
          <w:szCs w:val="20"/>
        </w:rPr>
        <w:t xml:space="preserve"> react-native run-</w:t>
      </w:r>
      <w:proofErr w:type="spellStart"/>
      <w:r w:rsidRPr="00AD494E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</w:p>
    <w:p w:rsidR="00AD494E" w:rsidRPr="00AD494E" w:rsidRDefault="00AD494E" w:rsidP="00AD49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For Android: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AD49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D494E" w:rsidRPr="00AD494E" w:rsidRDefault="00AD494E" w:rsidP="00AD4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494E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AD494E">
        <w:rPr>
          <w:rFonts w:ascii="Courier New" w:eastAsia="Times New Roman" w:hAnsi="Courier New" w:cs="Courier New"/>
          <w:sz w:val="20"/>
          <w:szCs w:val="20"/>
        </w:rPr>
        <w:t xml:space="preserve"> react-native run-android</w:t>
      </w:r>
    </w:p>
    <w:p w:rsidR="00AD494E" w:rsidRPr="00AD494E" w:rsidRDefault="00AD494E" w:rsidP="00AD4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AD49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494E" w:rsidRPr="00AD494E" w:rsidRDefault="00AD494E" w:rsidP="00AD49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Set up environment variables as needed (e.g., API keys, payment gateway credentials).</w:t>
      </w:r>
    </w:p>
    <w:p w:rsidR="00AD494E" w:rsidRPr="00AD494E" w:rsidRDefault="00AD494E" w:rsidP="00AD49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Configure push notifications.</w:t>
      </w:r>
    </w:p>
    <w:p w:rsidR="00AD494E" w:rsidRPr="00AD494E" w:rsidRDefault="00AD494E" w:rsidP="00A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Contributing</w:t>
      </w:r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Contributions are welcome! Please follow these guidelines for contributing to the project:</w:t>
      </w:r>
    </w:p>
    <w:p w:rsidR="00AD494E" w:rsidRPr="00AD494E" w:rsidRDefault="00AD494E" w:rsidP="00AD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Fork the repository and create a new branch.</w:t>
      </w:r>
    </w:p>
    <w:p w:rsidR="00AD494E" w:rsidRPr="00AD494E" w:rsidRDefault="00AD494E" w:rsidP="00AD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Make your changes and test thoroughly.</w:t>
      </w:r>
    </w:p>
    <w:p w:rsidR="00AD494E" w:rsidRPr="00AD494E" w:rsidRDefault="00AD494E" w:rsidP="00AD4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Submit a pull request with a description of the changes.</w:t>
      </w:r>
    </w:p>
    <w:p w:rsidR="00AD494E" w:rsidRPr="00AD494E" w:rsidRDefault="00AD494E" w:rsidP="00A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494E" w:rsidRPr="00AD494E" w:rsidRDefault="00AD494E" w:rsidP="00AD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494E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  <w:bookmarkStart w:id="0" w:name="_GoBack"/>
      <w:bookmarkEnd w:id="0"/>
    </w:p>
    <w:p w:rsidR="00AD494E" w:rsidRPr="00AD494E" w:rsidRDefault="00AD494E" w:rsidP="00AD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94E">
        <w:rPr>
          <w:rFonts w:ascii="Times New Roman" w:eastAsia="Times New Roman" w:hAnsi="Times New Roman" w:cs="Times New Roman"/>
          <w:sz w:val="24"/>
          <w:szCs w:val="24"/>
        </w:rPr>
        <w:t>Specify the license under which the project is distributed (e.g., MIT License).</w:t>
      </w:r>
    </w:p>
    <w:p w:rsidR="00CE2C0C" w:rsidRDefault="00AD494E" w:rsidP="00AD494E"/>
    <w:sectPr w:rsidR="00C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226"/>
    <w:multiLevelType w:val="multilevel"/>
    <w:tmpl w:val="7F1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05D5E"/>
    <w:multiLevelType w:val="multilevel"/>
    <w:tmpl w:val="485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B798A"/>
    <w:multiLevelType w:val="multilevel"/>
    <w:tmpl w:val="EEC0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86E8F"/>
    <w:multiLevelType w:val="multilevel"/>
    <w:tmpl w:val="523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294FBB"/>
    <w:multiLevelType w:val="multilevel"/>
    <w:tmpl w:val="072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22985"/>
    <w:multiLevelType w:val="multilevel"/>
    <w:tmpl w:val="2CE6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104A7D"/>
    <w:multiLevelType w:val="multilevel"/>
    <w:tmpl w:val="BD84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341EBF"/>
    <w:multiLevelType w:val="multilevel"/>
    <w:tmpl w:val="77FC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C2DD3"/>
    <w:multiLevelType w:val="multilevel"/>
    <w:tmpl w:val="491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4E"/>
    <w:rsid w:val="00320ACD"/>
    <w:rsid w:val="00411FEE"/>
    <w:rsid w:val="00A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4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4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4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9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9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4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4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4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49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49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9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9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2024-09-13T16:44:00Z</dcterms:created>
  <dcterms:modified xsi:type="dcterms:W3CDTF">2024-09-13T16:49:00Z</dcterms:modified>
</cp:coreProperties>
</file>