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6"/>
        <w:gridCol w:w="1160"/>
        <w:gridCol w:w="1607"/>
        <w:gridCol w:w="1161"/>
      </w:tblGrid>
      <w:tr w:rsidR="006F5AFC" w:rsidRPr="006F5AFC" w14:paraId="28610EE2" w14:textId="77777777" w:rsidTr="006F5AFC">
        <w:trPr>
          <w:trHeight w:val="290"/>
          <w:jc w:val="center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EB00" w14:textId="77777777" w:rsidR="006F5AFC" w:rsidRPr="006F5AFC" w:rsidRDefault="006F5AFC" w:rsidP="006F5AFC">
            <w:pPr>
              <w:spacing w:after="0" w:line="240" w:lineRule="auto"/>
              <w:jc w:val="center"/>
              <w:rPr>
                <w:rFonts w:ascii="Amasis MT Pro Black" w:eastAsia="Times New Roman" w:hAnsi="Amasis MT Pro Black" w:cs="Times New Roman"/>
                <w:color w:val="FF0000"/>
                <w:kern w:val="0"/>
                <w:lang w:eastAsia="es-MX"/>
                <w14:ligatures w14:val="none"/>
              </w:rPr>
            </w:pPr>
            <w:bookmarkStart w:id="0" w:name="_Hlk182650281"/>
            <w:bookmarkEnd w:id="0"/>
            <w:r w:rsidRPr="006F5AFC">
              <w:rPr>
                <w:rFonts w:ascii="Amasis MT Pro Black" w:eastAsia="Times New Roman" w:hAnsi="Amasis MT Pro Black" w:cs="Times New Roman"/>
                <w:color w:val="FF0000"/>
                <w:kern w:val="0"/>
                <w:lang w:eastAsia="es-MX"/>
                <w14:ligatures w14:val="none"/>
              </w:rPr>
              <w:t>CATEGORIAS</w:t>
            </w:r>
          </w:p>
        </w:tc>
      </w:tr>
      <w:tr w:rsidR="006F5AFC" w:rsidRPr="006F5AFC" w14:paraId="7E8B1C70" w14:textId="77777777" w:rsidTr="006F5AFC">
        <w:trPr>
          <w:trHeight w:val="290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AA34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  <w:t>MODA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45EA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  <w:t>HOGAR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DE40" w14:textId="6F85136E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  <w:t>T</w:t>
            </w:r>
            <w:r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  <w:t>ECNOLOGIA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1896" w14:textId="426F4BBE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color w:val="156082"/>
                <w:kern w:val="0"/>
                <w:lang w:eastAsia="es-MX"/>
                <w14:ligatures w14:val="none"/>
              </w:rPr>
              <w:t>FERTAS</w:t>
            </w:r>
          </w:p>
        </w:tc>
      </w:tr>
      <w:tr w:rsidR="006F5AFC" w:rsidRPr="006F5AFC" w14:paraId="69194CC8" w14:textId="77777777" w:rsidTr="006F5AFC">
        <w:trPr>
          <w:trHeight w:val="290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EEBF" w14:textId="129C0471" w:rsidR="006F5AFC" w:rsidRPr="006F5AFC" w:rsidRDefault="00362B9E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H</w:t>
            </w:r>
            <w:r w:rsidR="006F5AFC"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ombre</w:t>
            </w:r>
            <w:r>
              <w:rPr>
                <w:rFonts w:ascii="Segoe UI Emoji" w:eastAsia="Times New Roman" w:hAnsi="Segoe UI Emoji" w:cs="Segoe UI Emoji"/>
                <w:color w:val="000000"/>
                <w:kern w:val="0"/>
                <w:lang w:eastAsia="es-MX"/>
                <w14:ligatures w14:val="none"/>
              </w:rPr>
              <w:t>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EB2E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cocina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1CB9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celulares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DD52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moda</w:t>
            </w:r>
          </w:p>
        </w:tc>
      </w:tr>
      <w:tr w:rsidR="006F5AFC" w:rsidRPr="006F5AFC" w14:paraId="5A54AED1" w14:textId="77777777" w:rsidTr="006F5AFC">
        <w:trPr>
          <w:trHeight w:val="290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8521" w14:textId="67737261" w:rsidR="006F5AFC" w:rsidRPr="006F5AFC" w:rsidRDefault="00362B9E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</w:t>
            </w:r>
            <w:r w:rsidR="006F5AFC"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ujer</w:t>
            </w:r>
            <w:r>
              <w:rPr>
                <w:rFonts w:ascii="Segoe UI Emoji" w:eastAsia="Times New Roman" w:hAnsi="Segoe UI Emoji" w:cs="Segoe UI Emoji"/>
                <w:color w:val="000000"/>
                <w:kern w:val="0"/>
                <w:lang w:eastAsia="es-MX"/>
                <w14:ligatures w14:val="none"/>
              </w:rPr>
              <w:t>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E8C1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dormitorio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FC91" w14:textId="443F1251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tabletas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3951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hogar</w:t>
            </w:r>
          </w:p>
        </w:tc>
      </w:tr>
      <w:tr w:rsidR="006F5AFC" w:rsidRPr="006F5AFC" w14:paraId="0ACD5228" w14:textId="77777777" w:rsidTr="006F5AFC">
        <w:trPr>
          <w:trHeight w:val="290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7252" w14:textId="6E137D1C" w:rsidR="006F5AFC" w:rsidRPr="006F5AFC" w:rsidRDefault="00362B9E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N</w:t>
            </w:r>
            <w:r w:rsidR="006F5AFC"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iñas</w:t>
            </w:r>
            <w:r>
              <w:rPr>
                <w:rFonts w:ascii="Segoe UI Emoji" w:eastAsia="Times New Roman" w:hAnsi="Segoe UI Emoji" w:cs="Segoe UI Emoji"/>
                <w:color w:val="000000"/>
                <w:kern w:val="0"/>
                <w:lang w:eastAsia="es-MX"/>
                <w14:ligatures w14:val="none"/>
              </w:rPr>
              <w:t>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B14B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mascotas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6DAD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computadoras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611D" w14:textId="58E89BC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tecnología</w:t>
            </w: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</w:p>
        </w:tc>
      </w:tr>
      <w:tr w:rsidR="006F5AFC" w:rsidRPr="006F5AFC" w14:paraId="0641FB8A" w14:textId="77777777" w:rsidTr="006F5AFC">
        <w:trPr>
          <w:trHeight w:val="290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79FD" w14:textId="5C870BAB" w:rsidR="006F5AFC" w:rsidRPr="006F5AFC" w:rsidRDefault="00362B9E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N</w:t>
            </w:r>
            <w:r w:rsidR="006F5AFC"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iños</w:t>
            </w:r>
            <w:r>
              <w:rPr>
                <w:rFonts w:ascii="Segoe UI Emoji" w:eastAsia="Times New Roman" w:hAnsi="Segoe UI Emoji" w:cs="Segoe UI Emoji"/>
                <w:color w:val="000000"/>
                <w:kern w:val="0"/>
                <w:lang w:eastAsia="es-MX"/>
                <w14:ligatures w14:val="none"/>
              </w:rPr>
              <w:t>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8DE3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limpieza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3966" w14:textId="3C03D353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audífonos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D93F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6F5AFC" w:rsidRPr="006F5AFC" w14:paraId="695BB063" w14:textId="77777777" w:rsidTr="006F5AFC">
        <w:trPr>
          <w:trHeight w:val="290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92B5" w14:textId="52CBF1E5" w:rsidR="006F5AFC" w:rsidRPr="006F5AFC" w:rsidRDefault="00362B9E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B</w:t>
            </w:r>
            <w:r w:rsidR="006F5AFC"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ebes</w:t>
            </w:r>
            <w:r>
              <w:rPr>
                <w:rFonts w:ascii="Segoe UI Emoji" w:eastAsia="Times New Roman" w:hAnsi="Segoe UI Emoji" w:cs="Segoe UI Emoji"/>
                <w:color w:val="000000"/>
                <w:kern w:val="0"/>
                <w:lang w:eastAsia="es-MX"/>
                <w14:ligatures w14:val="none"/>
              </w:rPr>
              <w:t>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FEB9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muebles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D84C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televisiones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B454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6F5AFC" w:rsidRPr="006F5AFC" w14:paraId="76B5580C" w14:textId="77777777" w:rsidTr="006F5AFC">
        <w:trPr>
          <w:trHeight w:val="290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B6CE" w14:textId="77777777" w:rsidR="006F5AFC" w:rsidRPr="006F5AFC" w:rsidRDefault="006F5AFC" w:rsidP="006F5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EBCE" w14:textId="77777777" w:rsidR="006F5AFC" w:rsidRPr="006F5AFC" w:rsidRDefault="006F5AFC" w:rsidP="006F5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1820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6F5AFC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relojes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58BE" w14:textId="77777777" w:rsidR="006F5AFC" w:rsidRPr="006F5AFC" w:rsidRDefault="006F5AFC" w:rsidP="006F5A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354DC329" w14:textId="77777777" w:rsidR="006F5AFC" w:rsidRDefault="006F5AFC" w:rsidP="006F5AFC"/>
    <w:p w14:paraId="64E3F408" w14:textId="75F94703" w:rsidR="006F5AFC" w:rsidRDefault="006F5AFC" w:rsidP="00362B9E">
      <w:pPr>
        <w:jc w:val="center"/>
      </w:pPr>
      <w:r w:rsidRPr="006F5AFC">
        <w:rPr>
          <w:highlight w:val="yellow"/>
        </w:rPr>
        <w:t>MODA HOMBRE</w:t>
      </w:r>
    </w:p>
    <w:p w14:paraId="5EDABFE7" w14:textId="77777777" w:rsidR="006F5AFC" w:rsidRDefault="006F5AFC" w:rsidP="006F5AFC">
      <w:r w:rsidRPr="006F5AFC">
        <w:t xml:space="preserve"> </w:t>
      </w:r>
      <w:r w:rsidRPr="006F5AFC">
        <w:rPr>
          <w:b/>
          <w:bCs/>
        </w:rPr>
        <w:t>Camisa Oxford:</w:t>
      </w:r>
      <w:r w:rsidRPr="006F5AFC">
        <w:t xml:space="preserve"> Clásica camisa de algodón con cuello button-down. </w:t>
      </w:r>
    </w:p>
    <w:p w14:paraId="00A71839" w14:textId="77777777" w:rsidR="006F5AFC" w:rsidRDefault="006F5AFC" w:rsidP="006F5AFC">
      <w:r w:rsidRPr="006F5AFC">
        <w:t xml:space="preserve">Ideal para looks formales e informales. </w:t>
      </w:r>
    </w:p>
    <w:p w14:paraId="24F5FED3" w14:textId="662A351F" w:rsidR="006F5AFC" w:rsidRDefault="006F5AFC" w:rsidP="006F5AFC">
      <w:r w:rsidRPr="006F5AFC">
        <w:rPr>
          <w:b/>
          <w:bCs/>
        </w:rPr>
        <w:t>Precio:</w:t>
      </w:r>
      <w:r w:rsidRPr="006F5AFC">
        <w:t xml:space="preserve"> $1000. </w:t>
      </w:r>
    </w:p>
    <w:p w14:paraId="0BDD2462" w14:textId="22B3F79E" w:rsidR="006F5AFC" w:rsidRPr="006F5AFC" w:rsidRDefault="006F5AFC" w:rsidP="006F5AFC">
      <w:r>
        <w:rPr>
          <w:noProof/>
        </w:rPr>
        <w:drawing>
          <wp:inline distT="0" distB="0" distL="0" distR="0" wp14:anchorId="04FCC7CA" wp14:editId="05564AA8">
            <wp:extent cx="1961515" cy="2187526"/>
            <wp:effectExtent l="0" t="0" r="635" b="3810"/>
            <wp:docPr id="73503979" name="Imagen 1" descr="AE Camisa manga corta Oxford con bot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 Camisa manga corta Oxford con boton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3" b="6855"/>
                    <a:stretch/>
                  </pic:blipFill>
                  <pic:spPr bwMode="auto">
                    <a:xfrm>
                      <a:off x="0" y="0"/>
                      <a:ext cx="1969818" cy="219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DA252" w14:textId="7E3AEE01" w:rsidR="006F5AFC" w:rsidRDefault="006F5AFC" w:rsidP="006F5AFC">
      <w:r>
        <w:rPr>
          <w:b/>
          <w:bCs/>
        </w:rPr>
        <w:t xml:space="preserve">Camisa </w:t>
      </w:r>
      <w:r w:rsidRPr="006F5AFC">
        <w:rPr>
          <w:b/>
          <w:bCs/>
        </w:rPr>
        <w:t>Polo:</w:t>
      </w:r>
      <w:r w:rsidRPr="006F5AFC">
        <w:t xml:space="preserve"> Camisa de manga corta con cuello y botones.</w:t>
      </w:r>
      <w:r>
        <w:t xml:space="preserve"> </w:t>
      </w:r>
      <w:r w:rsidRPr="006F5AFC">
        <w:t xml:space="preserve">Perfecta para ocasiones casuales. </w:t>
      </w:r>
      <w:r w:rsidRPr="006F5AFC">
        <w:rPr>
          <w:b/>
          <w:bCs/>
        </w:rPr>
        <w:t>Precio:</w:t>
      </w:r>
      <w:r w:rsidRPr="006F5AFC">
        <w:t xml:space="preserve">$800. </w:t>
      </w:r>
    </w:p>
    <w:p w14:paraId="764D2BA9" w14:textId="4D794919" w:rsidR="006F5AFC" w:rsidRDefault="006F5AFC" w:rsidP="006F5AFC">
      <w:r>
        <w:rPr>
          <w:noProof/>
        </w:rPr>
        <w:drawing>
          <wp:inline distT="0" distB="0" distL="0" distR="0" wp14:anchorId="373B13CC" wp14:editId="04672DD7">
            <wp:extent cx="2074985" cy="2172806"/>
            <wp:effectExtent l="0" t="0" r="1905" b="0"/>
            <wp:docPr id="514029764" name="Imagen 2" descr="AE Camisa Polo de Piqué Slim Fit F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E Camisa Polo de Piqué Slim Fit Flex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" t="4726" r="-376" b="12998"/>
                    <a:stretch/>
                  </pic:blipFill>
                  <pic:spPr bwMode="auto">
                    <a:xfrm>
                      <a:off x="0" y="0"/>
                      <a:ext cx="2138533" cy="223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61432" w14:textId="73585ACC" w:rsidR="005E0338" w:rsidRDefault="006F5AFC" w:rsidP="006F5AFC">
      <w:r w:rsidRPr="006F5AFC">
        <w:lastRenderedPageBreak/>
        <w:t xml:space="preserve"> </w:t>
      </w:r>
      <w:r w:rsidRPr="006F5AFC">
        <w:rPr>
          <w:b/>
          <w:bCs/>
        </w:rPr>
        <w:t>Sudadera</w:t>
      </w:r>
      <w:r w:rsidR="005E0338">
        <w:rPr>
          <w:b/>
          <w:bCs/>
        </w:rPr>
        <w:t xml:space="preserve"> Nike</w:t>
      </w:r>
      <w:r w:rsidRPr="006F5AFC">
        <w:rPr>
          <w:b/>
          <w:bCs/>
        </w:rPr>
        <w:t>:</w:t>
      </w:r>
      <w:r w:rsidRPr="006F5AFC">
        <w:t xml:space="preserve"> Prenda cómoda y versátil, ideal para el día a día.</w:t>
      </w:r>
    </w:p>
    <w:p w14:paraId="50A37F67" w14:textId="2F211351" w:rsidR="005E0338" w:rsidRDefault="006F5AFC" w:rsidP="006F5AFC">
      <w:r w:rsidRPr="006F5AFC">
        <w:t xml:space="preserve"> </w:t>
      </w:r>
      <w:r w:rsidRPr="006F5AFC">
        <w:rPr>
          <w:b/>
          <w:bCs/>
        </w:rPr>
        <w:t>Precio:</w:t>
      </w:r>
      <w:r w:rsidRPr="006F5AFC">
        <w:t xml:space="preserve"> $1200.</w:t>
      </w:r>
    </w:p>
    <w:p w14:paraId="3388EA13" w14:textId="57D64A66" w:rsidR="006F5AFC" w:rsidRPr="006F5AFC" w:rsidRDefault="005E0338" w:rsidP="006F5AFC">
      <w:r>
        <w:rPr>
          <w:noProof/>
        </w:rPr>
        <w:drawing>
          <wp:inline distT="0" distB="0" distL="0" distR="0" wp14:anchorId="7B3FC1B9" wp14:editId="7A77AF08">
            <wp:extent cx="1913206" cy="1913206"/>
            <wp:effectExtent l="0" t="0" r="0" b="0"/>
            <wp:docPr id="4422068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77" cy="191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AFC" w:rsidRPr="006F5AFC">
        <w:t xml:space="preserve"> </w:t>
      </w:r>
    </w:p>
    <w:p w14:paraId="736E80B2" w14:textId="77777777" w:rsidR="005E0338" w:rsidRDefault="006F5AFC" w:rsidP="006F5AFC">
      <w:r w:rsidRPr="006F5AFC">
        <w:rPr>
          <w:b/>
          <w:bCs/>
        </w:rPr>
        <w:t>Chaqueta de cuero:</w:t>
      </w:r>
      <w:r w:rsidRPr="006F5AFC">
        <w:t xml:space="preserve"> Una pieza atemporal que agrega estilo a cualquier outfit.</w:t>
      </w:r>
    </w:p>
    <w:p w14:paraId="26889CEB" w14:textId="1FF0C97D" w:rsidR="006F5AFC" w:rsidRDefault="006F5AFC" w:rsidP="006F5AFC">
      <w:r w:rsidRPr="006F5AFC">
        <w:t xml:space="preserve"> </w:t>
      </w:r>
      <w:r w:rsidRPr="006F5AFC">
        <w:rPr>
          <w:b/>
          <w:bCs/>
        </w:rPr>
        <w:t>Precio:</w:t>
      </w:r>
      <w:r w:rsidRPr="006F5AFC">
        <w:t xml:space="preserve"> $2000 - $8000. </w:t>
      </w:r>
    </w:p>
    <w:p w14:paraId="1181DC7C" w14:textId="6D2143B0" w:rsidR="005E0338" w:rsidRPr="006F5AFC" w:rsidRDefault="005E0338" w:rsidP="006F5AFC">
      <w:r>
        <w:rPr>
          <w:noProof/>
        </w:rPr>
        <w:drawing>
          <wp:inline distT="0" distB="0" distL="0" distR="0" wp14:anchorId="337252B7" wp14:editId="4FEDBA2E">
            <wp:extent cx="1793631" cy="2166302"/>
            <wp:effectExtent l="0" t="0" r="0" b="5715"/>
            <wp:docPr id="4499494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830" cy="217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BACF" w14:textId="77777777" w:rsidR="005E0338" w:rsidRDefault="006F5AFC" w:rsidP="006F5AFC">
      <w:r w:rsidRPr="006F5AFC">
        <w:rPr>
          <w:b/>
          <w:bCs/>
        </w:rPr>
        <w:t>Blazer:</w:t>
      </w:r>
      <w:r w:rsidRPr="006F5AFC">
        <w:t xml:space="preserve"> Chaqueta estructurada, perfecta para looks formales e informales. </w:t>
      </w:r>
    </w:p>
    <w:p w14:paraId="0DC0FC92" w14:textId="1FA03674" w:rsidR="006F5AFC" w:rsidRDefault="006F5AFC" w:rsidP="006F5AFC">
      <w:r w:rsidRPr="006F5AFC">
        <w:rPr>
          <w:b/>
          <w:bCs/>
        </w:rPr>
        <w:t>Precio:</w:t>
      </w:r>
      <w:r w:rsidRPr="006F5AFC">
        <w:t xml:space="preserve"> $1500 - $5000.</w:t>
      </w:r>
    </w:p>
    <w:p w14:paraId="7F16A983" w14:textId="15EDDF00" w:rsidR="006F5AFC" w:rsidRDefault="005E0338" w:rsidP="006F5AFC">
      <w:r>
        <w:rPr>
          <w:noProof/>
        </w:rPr>
        <w:drawing>
          <wp:inline distT="0" distB="0" distL="0" distR="0" wp14:anchorId="0A423763" wp14:editId="70AC08E8">
            <wp:extent cx="1638935" cy="1716405"/>
            <wp:effectExtent l="0" t="0" r="0" b="0"/>
            <wp:docPr id="1759357490" name="Imagen 5" descr="Un hombre en traje posando para una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7490" name="Imagen 5" descr="Un hombre en traje posando para una fo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86D9" w14:textId="77777777" w:rsidR="005E0338" w:rsidRDefault="005E0338" w:rsidP="005E0338">
      <w:r w:rsidRPr="005E0338">
        <w:rPr>
          <w:b/>
          <w:bCs/>
        </w:rPr>
        <w:lastRenderedPageBreak/>
        <w:t>Jeans:</w:t>
      </w:r>
      <w:r w:rsidRPr="005E0338">
        <w:t xml:space="preserve"> El básico imprescindible en cualquier armario.</w:t>
      </w:r>
    </w:p>
    <w:p w14:paraId="5BBC9425" w14:textId="3D8D66E0" w:rsidR="005E0338" w:rsidRDefault="005E0338" w:rsidP="005E0338">
      <w:r w:rsidRPr="005E0338">
        <w:t xml:space="preserve"> </w:t>
      </w:r>
      <w:r w:rsidRPr="005E0338">
        <w:rPr>
          <w:b/>
          <w:bCs/>
        </w:rPr>
        <w:t>Precio:</w:t>
      </w:r>
      <w:r w:rsidRPr="005E0338">
        <w:t xml:space="preserve"> $500 - $2000. </w:t>
      </w:r>
    </w:p>
    <w:p w14:paraId="26F99C29" w14:textId="3425B249" w:rsidR="005E0338" w:rsidRPr="005E0338" w:rsidRDefault="005E0338" w:rsidP="005E0338">
      <w:r>
        <w:rPr>
          <w:noProof/>
        </w:rPr>
        <w:drawing>
          <wp:inline distT="0" distB="0" distL="0" distR="0" wp14:anchorId="643D7E83" wp14:editId="75F99F73">
            <wp:extent cx="1948375" cy="1948375"/>
            <wp:effectExtent l="0" t="0" r="0" b="0"/>
            <wp:docPr id="240167676" name="Imagen 6" descr="Una bolsa de plást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67676" name="Imagen 6" descr="Una bolsa de plást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279" cy="195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2D2B" w14:textId="4B554D29" w:rsidR="005E0338" w:rsidRDefault="005E0338" w:rsidP="005E0338">
      <w:r w:rsidRPr="005E0338">
        <w:t xml:space="preserve"> </w:t>
      </w:r>
      <w:r w:rsidRPr="005E0338">
        <w:rPr>
          <w:b/>
          <w:bCs/>
        </w:rPr>
        <w:t>Chinos:</w:t>
      </w:r>
      <w:r w:rsidRPr="005E0338">
        <w:t xml:space="preserve"> Pantalones de tela, más formales que los </w:t>
      </w:r>
      <w:r w:rsidRPr="005E0338">
        <w:t>jeans,</w:t>
      </w:r>
      <w:r w:rsidRPr="005E0338">
        <w:t xml:space="preserve"> pero menos que un traje.</w:t>
      </w:r>
    </w:p>
    <w:p w14:paraId="6C8C2E99" w14:textId="0467037B" w:rsidR="005E0338" w:rsidRDefault="005E0338" w:rsidP="005E0338">
      <w:r w:rsidRPr="005E0338">
        <w:t xml:space="preserve"> </w:t>
      </w:r>
      <w:r w:rsidRPr="005E0338">
        <w:rPr>
          <w:b/>
          <w:bCs/>
        </w:rPr>
        <w:t>Precio:</w:t>
      </w:r>
      <w:r w:rsidRPr="005E0338">
        <w:t xml:space="preserve"> $500 - $1500. </w:t>
      </w:r>
    </w:p>
    <w:p w14:paraId="5B85B136" w14:textId="77777777" w:rsidR="005E0338" w:rsidRDefault="005E0338" w:rsidP="005E0338">
      <w:r>
        <w:rPr>
          <w:noProof/>
        </w:rPr>
        <w:drawing>
          <wp:inline distT="0" distB="0" distL="0" distR="0" wp14:anchorId="04D58858" wp14:editId="3F001620">
            <wp:extent cx="1596683" cy="2129173"/>
            <wp:effectExtent l="0" t="0" r="3810" b="4445"/>
            <wp:docPr id="2018283924" name="Imagen 8" descr="Imagen que contiene persona, hombre, sostener, camina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83924" name="Imagen 8" descr="Imagen que contiene persona, hombre, sostener, camina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794" cy="213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49FD" w14:textId="77777777" w:rsidR="005E0338" w:rsidRDefault="005E0338" w:rsidP="005E0338">
      <w:r w:rsidRPr="005E0338">
        <w:t xml:space="preserve"> </w:t>
      </w:r>
      <w:r w:rsidRPr="005E0338">
        <w:rPr>
          <w:b/>
          <w:bCs/>
        </w:rPr>
        <w:t>Shorts:</w:t>
      </w:r>
      <w:r w:rsidRPr="005E0338">
        <w:t xml:space="preserve"> Ideales para el verano.</w:t>
      </w:r>
    </w:p>
    <w:p w14:paraId="58E497A5" w14:textId="32EC5DDA" w:rsidR="005E0338" w:rsidRDefault="005E0338" w:rsidP="005E0338">
      <w:r w:rsidRPr="005E0338">
        <w:t xml:space="preserve"> </w:t>
      </w:r>
      <w:r w:rsidRPr="005E0338">
        <w:rPr>
          <w:b/>
          <w:bCs/>
        </w:rPr>
        <w:t>Precio:</w:t>
      </w:r>
      <w:r w:rsidRPr="005E0338">
        <w:t xml:space="preserve"> $200 - $800. </w:t>
      </w:r>
    </w:p>
    <w:p w14:paraId="56F3EE7A" w14:textId="77777777" w:rsidR="007D6A60" w:rsidRDefault="007D6A60" w:rsidP="005E0338">
      <w:r>
        <w:rPr>
          <w:noProof/>
        </w:rPr>
        <w:drawing>
          <wp:inline distT="0" distB="0" distL="0" distR="0" wp14:anchorId="35A12361" wp14:editId="7AD94CFA">
            <wp:extent cx="1146810" cy="1716405"/>
            <wp:effectExtent l="0" t="0" r="0" b="0"/>
            <wp:docPr id="2107527933" name="Imagen 9" descr="Imagen que contiene persona, ropa, mujer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27933" name="Imagen 9" descr="Imagen que contiene persona, ropa, mujer, par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5D2F" w14:textId="77777777" w:rsidR="007D6A60" w:rsidRDefault="005E0338" w:rsidP="005E0338">
      <w:r w:rsidRPr="005E0338">
        <w:lastRenderedPageBreak/>
        <w:t xml:space="preserve"> </w:t>
      </w:r>
      <w:r w:rsidRPr="005E0338">
        <w:rPr>
          <w:b/>
          <w:bCs/>
        </w:rPr>
        <w:t>Traje:</w:t>
      </w:r>
      <w:r w:rsidRPr="005E0338">
        <w:t xml:space="preserve"> Conjunto de chaqueta y pantalón, perfecto para ocasiones especiales. </w:t>
      </w:r>
    </w:p>
    <w:p w14:paraId="03890300" w14:textId="67108FB1" w:rsidR="005E0338" w:rsidRDefault="005E0338" w:rsidP="005E0338">
      <w:r w:rsidRPr="005E0338">
        <w:rPr>
          <w:b/>
          <w:bCs/>
        </w:rPr>
        <w:t>Precio:</w:t>
      </w:r>
      <w:r w:rsidRPr="005E0338">
        <w:t xml:space="preserve"> $3000 - $10000.</w:t>
      </w:r>
    </w:p>
    <w:p w14:paraId="317BD57E" w14:textId="5B9459FF" w:rsidR="007D6A60" w:rsidRDefault="007D6A60" w:rsidP="005E0338">
      <w:r>
        <w:rPr>
          <w:noProof/>
        </w:rPr>
        <w:drawing>
          <wp:inline distT="0" distB="0" distL="0" distR="0" wp14:anchorId="69DDBB8E" wp14:editId="654D6686">
            <wp:extent cx="1645920" cy="1716405"/>
            <wp:effectExtent l="0" t="0" r="0" b="0"/>
            <wp:docPr id="296666131" name="Imagen 10" descr="Una persona con un traje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66131" name="Imagen 10" descr="Una persona con un traje de color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1622" w14:textId="77777777" w:rsidR="007D6A60" w:rsidRDefault="007D6A60" w:rsidP="005E0338"/>
    <w:p w14:paraId="552856DA" w14:textId="77777777" w:rsidR="007D6A60" w:rsidRDefault="007D6A60" w:rsidP="007D6A60">
      <w:proofErr w:type="spellStart"/>
      <w:r w:rsidRPr="007D6A60">
        <w:rPr>
          <w:b/>
          <w:bCs/>
        </w:rPr>
        <w:t>Sneakers</w:t>
      </w:r>
      <w:proofErr w:type="spellEnd"/>
      <w:r w:rsidRPr="007D6A60">
        <w:rPr>
          <w:b/>
          <w:bCs/>
        </w:rPr>
        <w:t>:</w:t>
      </w:r>
      <w:r w:rsidRPr="007D6A60">
        <w:t xml:space="preserve"> Calzado deportivo que se ha convertido en un básico de la moda.</w:t>
      </w:r>
    </w:p>
    <w:p w14:paraId="02C90DC7" w14:textId="3549394F" w:rsidR="007D6A60" w:rsidRDefault="007D6A60" w:rsidP="007D6A60">
      <w:r w:rsidRPr="007D6A60">
        <w:t xml:space="preserve"> </w:t>
      </w:r>
      <w:r w:rsidRPr="007D6A60">
        <w:rPr>
          <w:b/>
          <w:bCs/>
        </w:rPr>
        <w:t>Precio:</w:t>
      </w:r>
      <w:r w:rsidRPr="007D6A60">
        <w:t xml:space="preserve"> $500 - $3000. </w:t>
      </w:r>
    </w:p>
    <w:p w14:paraId="0B9015A9" w14:textId="7F4E6ECC" w:rsidR="007D6A60" w:rsidRPr="007D6A60" w:rsidRDefault="007D6A60" w:rsidP="007D6A60">
      <w:r>
        <w:rPr>
          <w:noProof/>
        </w:rPr>
        <w:drawing>
          <wp:inline distT="0" distB="0" distL="0" distR="0" wp14:anchorId="4B84C830" wp14:editId="158736CF">
            <wp:extent cx="2574290" cy="1716405"/>
            <wp:effectExtent l="0" t="0" r="0" b="0"/>
            <wp:docPr id="102503765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719F" w14:textId="77777777" w:rsidR="007D6A60" w:rsidRDefault="007D6A60" w:rsidP="007D6A60">
      <w:r w:rsidRPr="007D6A60">
        <w:t xml:space="preserve"> </w:t>
      </w:r>
      <w:r w:rsidRPr="007D6A60">
        <w:rPr>
          <w:b/>
          <w:bCs/>
        </w:rPr>
        <w:t>Botas:</w:t>
      </w:r>
      <w:r w:rsidRPr="007D6A60">
        <w:t xml:space="preserve"> Ideales para el otoño e invierno, ofrecen estilo y protección. </w:t>
      </w:r>
    </w:p>
    <w:p w14:paraId="76224848" w14:textId="38FFF658" w:rsidR="007D6A60" w:rsidRDefault="007D6A60" w:rsidP="007D6A60">
      <w:r w:rsidRPr="007D6A60">
        <w:rPr>
          <w:b/>
          <w:bCs/>
        </w:rPr>
        <w:t>Precio:</w:t>
      </w:r>
      <w:r w:rsidRPr="007D6A60">
        <w:t xml:space="preserve"> $1000 - $5000. </w:t>
      </w:r>
    </w:p>
    <w:p w14:paraId="782D1113" w14:textId="475B660F" w:rsidR="007D6A60" w:rsidRDefault="007D6A60" w:rsidP="007D6A60">
      <w:r>
        <w:rPr>
          <w:noProof/>
        </w:rPr>
        <w:drawing>
          <wp:inline distT="0" distB="0" distL="0" distR="0" wp14:anchorId="57EA54E0" wp14:editId="18671CA7">
            <wp:extent cx="1716405" cy="1716405"/>
            <wp:effectExtent l="0" t="0" r="0" b="0"/>
            <wp:docPr id="111035601" name="Imagen 13" descr="Pies de una persona con zapatos deportiv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5601" name="Imagen 13" descr="Pies de una persona con zapatos deportivo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4868" w14:textId="77777777" w:rsidR="007D6A60" w:rsidRPr="007D6A60" w:rsidRDefault="007D6A60" w:rsidP="007D6A60"/>
    <w:p w14:paraId="5E62B1B7" w14:textId="77777777" w:rsidR="007D6A60" w:rsidRDefault="007D6A60" w:rsidP="007D6A60">
      <w:r w:rsidRPr="007D6A60">
        <w:lastRenderedPageBreak/>
        <w:t xml:space="preserve"> </w:t>
      </w:r>
      <w:r w:rsidRPr="007D6A60">
        <w:rPr>
          <w:b/>
          <w:bCs/>
        </w:rPr>
        <w:t>Zapatos de vestir:</w:t>
      </w:r>
      <w:r w:rsidRPr="007D6A60">
        <w:t xml:space="preserve"> Esenciales para ocasiones formales.</w:t>
      </w:r>
    </w:p>
    <w:p w14:paraId="31640477" w14:textId="6C8C5340" w:rsidR="007D6A60" w:rsidRDefault="007D6A60" w:rsidP="007D6A60">
      <w:r w:rsidRPr="007D6A60">
        <w:t xml:space="preserve"> </w:t>
      </w:r>
      <w:r w:rsidRPr="007D6A60">
        <w:rPr>
          <w:b/>
          <w:bCs/>
        </w:rPr>
        <w:t>Precio:</w:t>
      </w:r>
      <w:r w:rsidRPr="007D6A60">
        <w:t xml:space="preserve"> $1500 - $5000.</w:t>
      </w:r>
    </w:p>
    <w:p w14:paraId="6E8FC2F2" w14:textId="524A147F" w:rsidR="007D6A60" w:rsidRDefault="007D6A60" w:rsidP="007D6A60">
      <w:r>
        <w:rPr>
          <w:noProof/>
        </w:rPr>
        <w:drawing>
          <wp:inline distT="0" distB="0" distL="0" distR="0" wp14:anchorId="39A33152" wp14:editId="6BE8852E">
            <wp:extent cx="3045460" cy="1716405"/>
            <wp:effectExtent l="0" t="0" r="2540" b="0"/>
            <wp:docPr id="24779702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4CA3" w14:textId="77777777" w:rsidR="006F5AFC" w:rsidRDefault="006F5AFC" w:rsidP="006F5AFC"/>
    <w:p w14:paraId="2C23D9EF" w14:textId="77777777" w:rsidR="007D6A60" w:rsidRDefault="007D6A60" w:rsidP="007D6A60">
      <w:r w:rsidRPr="007D6A60">
        <w:t xml:space="preserve">  </w:t>
      </w:r>
      <w:r w:rsidRPr="007D6A60">
        <w:rPr>
          <w:b/>
          <w:bCs/>
        </w:rPr>
        <w:t>Reloj:</w:t>
      </w:r>
      <w:r w:rsidRPr="007D6A60">
        <w:t xml:space="preserve"> Un accesorio que complementa cualquier outfit. </w:t>
      </w:r>
    </w:p>
    <w:p w14:paraId="5FC32EBB" w14:textId="6AE8E4A1" w:rsidR="007D6A60" w:rsidRDefault="007D6A60" w:rsidP="007D6A60">
      <w:r w:rsidRPr="007D6A60">
        <w:rPr>
          <w:b/>
          <w:bCs/>
        </w:rPr>
        <w:t>Precio:</w:t>
      </w:r>
      <w:r w:rsidRPr="007D6A60">
        <w:t xml:space="preserve"> $500 - $10000. </w:t>
      </w:r>
    </w:p>
    <w:p w14:paraId="3B8FCCC0" w14:textId="020A9453" w:rsidR="007D6A60" w:rsidRPr="007D6A60" w:rsidRDefault="007D6A60" w:rsidP="007D6A60">
      <w:r>
        <w:rPr>
          <w:noProof/>
        </w:rPr>
        <w:drawing>
          <wp:inline distT="0" distB="0" distL="0" distR="0" wp14:anchorId="1FF26988" wp14:editId="5C389720">
            <wp:extent cx="1713230" cy="1713230"/>
            <wp:effectExtent l="0" t="0" r="1270" b="1270"/>
            <wp:docPr id="7886609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9056" w14:textId="77777777" w:rsidR="007D6A60" w:rsidRDefault="007D6A60" w:rsidP="007D6A60">
      <w:r w:rsidRPr="007D6A60">
        <w:rPr>
          <w:b/>
          <w:bCs/>
        </w:rPr>
        <w:t>Cinturón de cuero:</w:t>
      </w:r>
      <w:r w:rsidRPr="007D6A60">
        <w:t xml:space="preserve"> Un básico para cualquier hombre. </w:t>
      </w:r>
    </w:p>
    <w:p w14:paraId="5DE49CD0" w14:textId="789B56DF" w:rsidR="007D6A60" w:rsidRDefault="007D6A60" w:rsidP="007D6A60">
      <w:r w:rsidRPr="007D6A60">
        <w:rPr>
          <w:b/>
          <w:bCs/>
        </w:rPr>
        <w:t>Precio:</w:t>
      </w:r>
      <w:r w:rsidRPr="007D6A60">
        <w:t xml:space="preserve"> $200 - $1000. </w:t>
      </w:r>
    </w:p>
    <w:p w14:paraId="1861904E" w14:textId="3D37E2CA" w:rsidR="007D6A60" w:rsidRDefault="007D6A60" w:rsidP="007D6A60">
      <w:r>
        <w:rPr>
          <w:noProof/>
        </w:rPr>
        <w:drawing>
          <wp:inline distT="0" distB="0" distL="0" distR="0" wp14:anchorId="469D2E47" wp14:editId="3435292C">
            <wp:extent cx="2799234" cy="1464198"/>
            <wp:effectExtent l="0" t="0" r="1270" b="3175"/>
            <wp:docPr id="1580415713" name="Imagen 19" descr="Imagen que contiene cinturón, tabla, col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15713" name="Imagen 19" descr="Imagen que contiene cinturón, tabla, col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65" cy="146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DD3E" w14:textId="77777777" w:rsidR="007D6A60" w:rsidRDefault="007D6A60" w:rsidP="007D6A60"/>
    <w:p w14:paraId="5C7DA80D" w14:textId="77777777" w:rsidR="007D6A60" w:rsidRPr="007D6A60" w:rsidRDefault="007D6A60" w:rsidP="007D6A60"/>
    <w:p w14:paraId="26B73D54" w14:textId="77777777" w:rsidR="007D6A60" w:rsidRDefault="007D6A60" w:rsidP="007D6A60">
      <w:r w:rsidRPr="007D6A60">
        <w:rPr>
          <w:b/>
          <w:bCs/>
        </w:rPr>
        <w:lastRenderedPageBreak/>
        <w:t>Gafas de sol:</w:t>
      </w:r>
      <w:r w:rsidRPr="007D6A60">
        <w:t xml:space="preserve"> Protegen los ojos y añaden estilo.</w:t>
      </w:r>
    </w:p>
    <w:p w14:paraId="68D3083C" w14:textId="76794E21" w:rsidR="007D6A60" w:rsidRDefault="007D6A60" w:rsidP="007D6A60">
      <w:r w:rsidRPr="007D6A60">
        <w:t xml:space="preserve"> </w:t>
      </w:r>
      <w:r w:rsidRPr="007D6A60">
        <w:rPr>
          <w:b/>
          <w:bCs/>
        </w:rPr>
        <w:t>Precio:</w:t>
      </w:r>
      <w:r w:rsidRPr="007D6A60">
        <w:t xml:space="preserve"> $500 - $3000.</w:t>
      </w:r>
    </w:p>
    <w:p w14:paraId="67BB2DF1" w14:textId="318DBDE7" w:rsidR="007D6A60" w:rsidRDefault="007D6A60" w:rsidP="007D6A60">
      <w:r>
        <w:rPr>
          <w:noProof/>
        </w:rPr>
        <w:drawing>
          <wp:inline distT="0" distB="0" distL="0" distR="0" wp14:anchorId="35B4503C" wp14:editId="7C20D14B">
            <wp:extent cx="2262376" cy="1429473"/>
            <wp:effectExtent l="0" t="0" r="5080" b="0"/>
            <wp:docPr id="94940738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8109" r="6165" b="8413"/>
                    <a:stretch/>
                  </pic:blipFill>
                  <pic:spPr bwMode="auto">
                    <a:xfrm>
                      <a:off x="0" y="0"/>
                      <a:ext cx="2263500" cy="143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9547F" w14:textId="77777777" w:rsidR="00D448AD" w:rsidRDefault="00D448AD" w:rsidP="007D6A60"/>
    <w:p w14:paraId="51613EFB" w14:textId="09ED30E4" w:rsidR="00D448AD" w:rsidRDefault="00D448AD" w:rsidP="00D448AD">
      <w:pPr>
        <w:jc w:val="center"/>
      </w:pPr>
      <w:r w:rsidRPr="00D448AD">
        <w:rPr>
          <w:highlight w:val="yellow"/>
        </w:rPr>
        <w:t>MODA DE MUJER</w:t>
      </w:r>
    </w:p>
    <w:p w14:paraId="0E7542BE" w14:textId="77777777" w:rsidR="00D448AD" w:rsidRDefault="00D448AD" w:rsidP="00D448AD">
      <w:r w:rsidRPr="00D448AD">
        <w:rPr>
          <w:b/>
          <w:bCs/>
        </w:rPr>
        <w:t>Blusa de seda:</w:t>
      </w:r>
      <w:r w:rsidRPr="00D448AD">
        <w:t xml:space="preserve"> Una pieza elegante y versátil, perfecta para ocasiones especiales o para darle un toque sofisticado a un look casual.</w:t>
      </w:r>
    </w:p>
    <w:p w14:paraId="6A88CFDA" w14:textId="6BCC0F56" w:rsidR="00D448AD" w:rsidRDefault="00D448AD" w:rsidP="00D448AD">
      <w:r w:rsidRPr="00D448AD">
        <w:rPr>
          <w:b/>
          <w:bCs/>
        </w:rPr>
        <w:t>Precio:</w:t>
      </w:r>
      <w:r w:rsidRPr="00D448AD">
        <w:t xml:space="preserve"> $500 - $2000.</w:t>
      </w:r>
    </w:p>
    <w:p w14:paraId="561DDA36" w14:textId="77777777" w:rsidR="00D448AD" w:rsidRDefault="00D448AD" w:rsidP="00D448AD">
      <w:pPr>
        <w:ind w:left="720"/>
      </w:pPr>
      <w:r w:rsidRPr="00D448AD">
        <w:rPr>
          <w:rStyle w:val="Hipervnculo"/>
        </w:rPr>
        <w:drawing>
          <wp:inline distT="0" distB="0" distL="0" distR="0" wp14:anchorId="0BEA7DBA" wp14:editId="5BB2BAC3">
            <wp:extent cx="2381250" cy="1821766"/>
            <wp:effectExtent l="0" t="0" r="0" b="7620"/>
            <wp:docPr id="279445730" name="Imagen 88" descr="Imagen de Blusa de s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Imagen de Blusa de sed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9"/>
                    <a:stretch/>
                  </pic:blipFill>
                  <pic:spPr bwMode="auto">
                    <a:xfrm>
                      <a:off x="0" y="0"/>
                      <a:ext cx="2381250" cy="182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9B5F7" w14:textId="27E34D6B" w:rsidR="00D448AD" w:rsidRDefault="00D448AD" w:rsidP="00D448AD">
      <w:r w:rsidRPr="00D448AD">
        <w:rPr>
          <w:b/>
          <w:bCs/>
        </w:rPr>
        <w:t>Suéter de cachemir:</w:t>
      </w:r>
      <w:r w:rsidRPr="00D448AD">
        <w:t xml:space="preserve"> Cálido y suave, ideal para los días más fríos.</w:t>
      </w:r>
    </w:p>
    <w:p w14:paraId="60B761B4" w14:textId="0C56EC73" w:rsidR="00D448AD" w:rsidRDefault="00D448AD" w:rsidP="00D448AD">
      <w:r w:rsidRPr="00D448AD">
        <w:rPr>
          <w:b/>
          <w:bCs/>
        </w:rPr>
        <w:t>Precio:</w:t>
      </w:r>
      <w:r w:rsidRPr="00D448AD">
        <w:t xml:space="preserve"> $800 - $3000.</w:t>
      </w:r>
    </w:p>
    <w:p w14:paraId="18BB9C74" w14:textId="71E211EE" w:rsidR="00D448AD" w:rsidRPr="00D448AD" w:rsidRDefault="00D448AD" w:rsidP="00D448AD">
      <w:r>
        <w:rPr>
          <w:noProof/>
        </w:rPr>
        <w:drawing>
          <wp:inline distT="0" distB="0" distL="0" distR="0" wp14:anchorId="047D365E" wp14:editId="5324986E">
            <wp:extent cx="1716405" cy="1716405"/>
            <wp:effectExtent l="0" t="0" r="0" b="0"/>
            <wp:docPr id="1399507728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8AD">
        <w:t xml:space="preserve"> </w:t>
      </w:r>
    </w:p>
    <w:p w14:paraId="34C62A63" w14:textId="77777777" w:rsidR="00D448AD" w:rsidRDefault="00D448AD" w:rsidP="00D448AD">
      <w:r w:rsidRPr="00D448AD">
        <w:rPr>
          <w:b/>
          <w:bCs/>
        </w:rPr>
        <w:lastRenderedPageBreak/>
        <w:t>Camiseta básica:</w:t>
      </w:r>
      <w:r w:rsidRPr="00D448AD">
        <w:t xml:space="preserve"> Una prenda esencial en cualquier armario, perfecta para combinar con cualquier cosa.</w:t>
      </w:r>
    </w:p>
    <w:p w14:paraId="706DD8FE" w14:textId="08D6D56B" w:rsidR="00D448AD" w:rsidRDefault="00D448AD" w:rsidP="00D448AD">
      <w:r w:rsidRPr="00D448AD">
        <w:rPr>
          <w:b/>
          <w:bCs/>
        </w:rPr>
        <w:t>Precio:</w:t>
      </w:r>
      <w:r w:rsidRPr="00D448AD">
        <w:t xml:space="preserve"> $100 - $500.</w:t>
      </w:r>
    </w:p>
    <w:p w14:paraId="4E800A8F" w14:textId="44C7E239" w:rsidR="00D448AD" w:rsidRPr="00D448AD" w:rsidRDefault="00D448AD" w:rsidP="00D448AD">
      <w:r>
        <w:rPr>
          <w:noProof/>
        </w:rPr>
        <w:drawing>
          <wp:inline distT="0" distB="0" distL="0" distR="0" wp14:anchorId="0302BA38" wp14:editId="01DE35F0">
            <wp:extent cx="1716405" cy="1716405"/>
            <wp:effectExtent l="0" t="0" r="0" b="0"/>
            <wp:docPr id="1353982706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45F8" w14:textId="6D79261F" w:rsidR="00D448AD" w:rsidRPr="00D448AD" w:rsidRDefault="00D448AD" w:rsidP="00D448AD">
      <w:pPr>
        <w:jc w:val="center"/>
      </w:pPr>
      <w:r w:rsidRPr="00D448AD">
        <w:t xml:space="preserve"> </w:t>
      </w:r>
    </w:p>
    <w:p w14:paraId="4EF71021" w14:textId="77777777" w:rsidR="00D448AD" w:rsidRDefault="00D448AD" w:rsidP="00D448AD">
      <w:r w:rsidRPr="00D448AD">
        <w:rPr>
          <w:b/>
          <w:bCs/>
        </w:rPr>
        <w:t>Chaqueta de cuero:</w:t>
      </w:r>
      <w:r w:rsidRPr="00D448AD">
        <w:t xml:space="preserve"> Una pieza atemporal que agrega estilo a cualquier outfit.</w:t>
      </w:r>
    </w:p>
    <w:p w14:paraId="49D6F2B1" w14:textId="433E7ABA" w:rsidR="00D448AD" w:rsidRDefault="00D448AD" w:rsidP="00D448AD">
      <w:r w:rsidRPr="00D448AD">
        <w:rPr>
          <w:b/>
          <w:bCs/>
        </w:rPr>
        <w:t>Precio:</w:t>
      </w:r>
      <w:r w:rsidRPr="00D448AD">
        <w:t xml:space="preserve"> $1500 - $5000.</w:t>
      </w:r>
    </w:p>
    <w:p w14:paraId="739137BB" w14:textId="46AC9623" w:rsidR="00D448AD" w:rsidRPr="00D448AD" w:rsidRDefault="00D448AD" w:rsidP="00D448AD">
      <w:r>
        <w:rPr>
          <w:noProof/>
        </w:rPr>
        <w:drawing>
          <wp:inline distT="0" distB="0" distL="0" distR="0" wp14:anchorId="35D64C78" wp14:editId="156B0BB3">
            <wp:extent cx="1392555" cy="1716405"/>
            <wp:effectExtent l="0" t="0" r="0" b="0"/>
            <wp:docPr id="1250820512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6FE2" w14:textId="77777777" w:rsidR="00D448AD" w:rsidRDefault="00D448AD" w:rsidP="00D448AD">
      <w:r w:rsidRPr="00D448AD">
        <w:rPr>
          <w:b/>
          <w:bCs/>
        </w:rPr>
        <w:t>Blazer:</w:t>
      </w:r>
      <w:r w:rsidRPr="00D448AD">
        <w:t xml:space="preserve"> Una prenda estructurada, perfecta para looks formales e informales.</w:t>
      </w:r>
    </w:p>
    <w:p w14:paraId="617D2F9A" w14:textId="66089AD3" w:rsidR="00D448AD" w:rsidRDefault="00D448AD" w:rsidP="00D448AD">
      <w:r w:rsidRPr="00D448AD">
        <w:rPr>
          <w:b/>
          <w:bCs/>
        </w:rPr>
        <w:t>Precio:</w:t>
      </w:r>
      <w:r w:rsidRPr="00D448AD">
        <w:t xml:space="preserve"> $1000 - $4000.</w:t>
      </w:r>
    </w:p>
    <w:p w14:paraId="2625D702" w14:textId="14B63FB2" w:rsidR="00D448AD" w:rsidRDefault="00D448AD" w:rsidP="00D448AD">
      <w:r w:rsidRPr="00D448AD">
        <w:rPr>
          <w:rStyle w:val="Hipervnculo"/>
        </w:rPr>
        <w:drawing>
          <wp:inline distT="0" distB="0" distL="0" distR="0" wp14:anchorId="2EB64C95" wp14:editId="666AD39B">
            <wp:extent cx="2380765" cy="1596683"/>
            <wp:effectExtent l="0" t="0" r="635" b="3810"/>
            <wp:docPr id="576814934" name="Imagen 80" descr="Imagen de Bla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Imagen de Blazer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5" b="4352"/>
                    <a:stretch/>
                  </pic:blipFill>
                  <pic:spPr bwMode="auto">
                    <a:xfrm>
                      <a:off x="0" y="0"/>
                      <a:ext cx="2381250" cy="159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C7CE2" w14:textId="77777777" w:rsidR="00D448AD" w:rsidRDefault="00D448AD" w:rsidP="00D448AD"/>
    <w:p w14:paraId="0FD4E535" w14:textId="77777777" w:rsidR="00D448AD" w:rsidRPr="00D448AD" w:rsidRDefault="00D448AD" w:rsidP="00D448AD"/>
    <w:p w14:paraId="056E497D" w14:textId="77777777" w:rsidR="00D448AD" w:rsidRDefault="00D448AD" w:rsidP="00D448AD">
      <w:r w:rsidRPr="00D448AD">
        <w:rPr>
          <w:b/>
          <w:bCs/>
        </w:rPr>
        <w:lastRenderedPageBreak/>
        <w:t>Jeans:</w:t>
      </w:r>
      <w:r w:rsidRPr="00D448AD">
        <w:t xml:space="preserve"> El básico imprescindible en cualquier armario.</w:t>
      </w:r>
    </w:p>
    <w:p w14:paraId="078EF428" w14:textId="564DE59B" w:rsidR="00D448AD" w:rsidRDefault="00D448AD" w:rsidP="00D448AD">
      <w:r w:rsidRPr="00D448AD">
        <w:rPr>
          <w:b/>
          <w:bCs/>
        </w:rPr>
        <w:t>Precio:</w:t>
      </w:r>
      <w:r w:rsidRPr="00D448AD">
        <w:t xml:space="preserve"> $200 - $1000.</w:t>
      </w:r>
    </w:p>
    <w:p w14:paraId="45FA022E" w14:textId="23327F72" w:rsidR="00D448AD" w:rsidRPr="00D448AD" w:rsidRDefault="00D448AD" w:rsidP="00D448AD">
      <w:r w:rsidRPr="00D448AD">
        <w:rPr>
          <w:rStyle w:val="Hipervnculo"/>
        </w:rPr>
        <w:drawing>
          <wp:inline distT="0" distB="0" distL="0" distR="0" wp14:anchorId="634FFEFF" wp14:editId="2BF7A3C1">
            <wp:extent cx="2381250" cy="1793630"/>
            <wp:effectExtent l="0" t="0" r="0" b="0"/>
            <wp:docPr id="1178732645" name="Imagen 78" descr="Imagen de J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Imagen de Jeans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6"/>
                    <a:stretch/>
                  </pic:blipFill>
                  <pic:spPr bwMode="auto">
                    <a:xfrm>
                      <a:off x="0" y="0"/>
                      <a:ext cx="2381250" cy="17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E3334" w14:textId="77777777" w:rsidR="00D448AD" w:rsidRDefault="00D448AD" w:rsidP="00D448AD">
      <w:r>
        <w:rPr>
          <w:b/>
          <w:bCs/>
        </w:rPr>
        <w:t>F</w:t>
      </w:r>
      <w:r w:rsidRPr="00D448AD">
        <w:rPr>
          <w:b/>
          <w:bCs/>
        </w:rPr>
        <w:t xml:space="preserve">alda </w:t>
      </w:r>
      <w:proofErr w:type="spellStart"/>
      <w:r w:rsidRPr="00D448AD">
        <w:rPr>
          <w:b/>
          <w:bCs/>
        </w:rPr>
        <w:t>midi</w:t>
      </w:r>
      <w:proofErr w:type="spellEnd"/>
      <w:r w:rsidRPr="00D448AD">
        <w:rPr>
          <w:b/>
          <w:bCs/>
        </w:rPr>
        <w:t>:</w:t>
      </w:r>
      <w:r w:rsidRPr="00D448AD">
        <w:t xml:space="preserve"> Una opción elegante y femenina para cualquier ocasión.</w:t>
      </w:r>
    </w:p>
    <w:p w14:paraId="1AF7DA0F" w14:textId="302A54A6" w:rsidR="00D448AD" w:rsidRDefault="00D448AD" w:rsidP="00D448AD">
      <w:r w:rsidRPr="00D448AD">
        <w:rPr>
          <w:b/>
          <w:bCs/>
        </w:rPr>
        <w:t>Precio:</w:t>
      </w:r>
      <w:r w:rsidRPr="00D448AD">
        <w:t xml:space="preserve"> $300 - $1500.</w:t>
      </w:r>
    </w:p>
    <w:p w14:paraId="48DB4985" w14:textId="1FBD9696" w:rsidR="0035463C" w:rsidRPr="00D448AD" w:rsidRDefault="0035463C" w:rsidP="00D448AD">
      <w:r>
        <w:rPr>
          <w:noProof/>
        </w:rPr>
        <w:drawing>
          <wp:inline distT="0" distB="0" distL="0" distR="0" wp14:anchorId="13B5F41E" wp14:editId="4746CB10">
            <wp:extent cx="1146810" cy="1716405"/>
            <wp:effectExtent l="0" t="0" r="0" b="0"/>
            <wp:docPr id="845035060" name="Imagen 9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35060" name="Imagen 92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5337" w14:textId="77777777" w:rsidR="0035463C" w:rsidRDefault="00D448AD" w:rsidP="0035463C">
      <w:r w:rsidRPr="00D448AD">
        <w:rPr>
          <w:b/>
          <w:bCs/>
        </w:rPr>
        <w:t xml:space="preserve">Pantalones </w:t>
      </w:r>
      <w:proofErr w:type="spellStart"/>
      <w:r w:rsidRPr="00D448AD">
        <w:rPr>
          <w:b/>
          <w:bCs/>
        </w:rPr>
        <w:t>palazzo</w:t>
      </w:r>
      <w:proofErr w:type="spellEnd"/>
      <w:r w:rsidRPr="00D448AD">
        <w:rPr>
          <w:b/>
          <w:bCs/>
        </w:rPr>
        <w:t>:</w:t>
      </w:r>
      <w:r w:rsidRPr="00D448AD">
        <w:t xml:space="preserve"> Amplios y fluidos, perfectos para un look sofisticado.</w:t>
      </w:r>
    </w:p>
    <w:p w14:paraId="2CE8E0F8" w14:textId="01E90519" w:rsidR="00D448AD" w:rsidRDefault="00D448AD" w:rsidP="0035463C">
      <w:r w:rsidRPr="00D448AD">
        <w:rPr>
          <w:b/>
          <w:bCs/>
        </w:rPr>
        <w:t>Precio:</w:t>
      </w:r>
      <w:r w:rsidRPr="00D448AD">
        <w:t xml:space="preserve"> $400 - $2000.</w:t>
      </w:r>
    </w:p>
    <w:p w14:paraId="39F4B54E" w14:textId="7D1802F8" w:rsidR="0035463C" w:rsidRDefault="0035463C" w:rsidP="0035463C">
      <w:r>
        <w:rPr>
          <w:noProof/>
        </w:rPr>
        <w:drawing>
          <wp:inline distT="0" distB="0" distL="0" distR="0" wp14:anchorId="4D7E3E9D" wp14:editId="465E5204">
            <wp:extent cx="1505243" cy="2007238"/>
            <wp:effectExtent l="0" t="0" r="0" b="0"/>
            <wp:docPr id="549939512" name="Imagen 93" descr="Imagen que contiene ropa, vesti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9512" name="Imagen 93" descr="Imagen que contiene ropa, vesti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34" cy="20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A094" w14:textId="77777777" w:rsidR="0035463C" w:rsidRDefault="0035463C" w:rsidP="0035463C"/>
    <w:p w14:paraId="201AB70A" w14:textId="2B7D3846" w:rsidR="0035463C" w:rsidRDefault="00D448AD" w:rsidP="0035463C">
      <w:r w:rsidRPr="00D448AD">
        <w:rPr>
          <w:b/>
          <w:bCs/>
        </w:rPr>
        <w:lastRenderedPageBreak/>
        <w:t>Leggins:</w:t>
      </w:r>
      <w:r w:rsidRPr="00D448AD">
        <w:t xml:space="preserve"> Cómodos y versátiles, ideales para looks casuales.</w:t>
      </w:r>
    </w:p>
    <w:p w14:paraId="621D3C5D" w14:textId="34AB063A" w:rsidR="00D448AD" w:rsidRDefault="00D448AD" w:rsidP="0035463C">
      <w:r w:rsidRPr="00D448AD">
        <w:rPr>
          <w:b/>
          <w:bCs/>
        </w:rPr>
        <w:t>Precio:</w:t>
      </w:r>
      <w:r w:rsidRPr="00D448AD">
        <w:t xml:space="preserve"> $100 - $500.</w:t>
      </w:r>
    </w:p>
    <w:p w14:paraId="0EBDD6E5" w14:textId="23E9C285" w:rsidR="0035463C" w:rsidRPr="00D448AD" w:rsidRDefault="0035463C" w:rsidP="0035463C">
      <w:r w:rsidRPr="00D448AD">
        <w:rPr>
          <w:rStyle w:val="Hipervnculo"/>
        </w:rPr>
        <w:drawing>
          <wp:inline distT="0" distB="0" distL="0" distR="0" wp14:anchorId="59D82C0D" wp14:editId="2CDE6096">
            <wp:extent cx="2381250" cy="1814732"/>
            <wp:effectExtent l="0" t="0" r="0" b="0"/>
            <wp:docPr id="313748527" name="Imagen 72" descr="Imagen de Leg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Imagen de Leggins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8"/>
                    <a:stretch/>
                  </pic:blipFill>
                  <pic:spPr bwMode="auto">
                    <a:xfrm>
                      <a:off x="0" y="0"/>
                      <a:ext cx="2381250" cy="18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378E" w14:textId="77777777" w:rsidR="0035463C" w:rsidRDefault="0035463C" w:rsidP="0035463C"/>
    <w:p w14:paraId="639C2185" w14:textId="77777777" w:rsidR="0035463C" w:rsidRDefault="00D448AD" w:rsidP="0035463C">
      <w:r w:rsidRPr="00D448AD">
        <w:rPr>
          <w:b/>
          <w:bCs/>
        </w:rPr>
        <w:t>Vestido floral:</w:t>
      </w:r>
      <w:r w:rsidRPr="00D448AD">
        <w:t xml:space="preserve"> Perfecto para la primavera y el verano.</w:t>
      </w:r>
    </w:p>
    <w:p w14:paraId="5A4325A9" w14:textId="27AE450F" w:rsidR="00D448AD" w:rsidRPr="00D448AD" w:rsidRDefault="00D448AD" w:rsidP="0035463C">
      <w:r w:rsidRPr="00D448AD">
        <w:rPr>
          <w:b/>
          <w:bCs/>
        </w:rPr>
        <w:t>Precio:</w:t>
      </w:r>
      <w:r w:rsidRPr="00D448AD">
        <w:t xml:space="preserve"> $200 - $1000.</w:t>
      </w:r>
    </w:p>
    <w:p w14:paraId="3AF36D20" w14:textId="556DC1B7" w:rsidR="0035463C" w:rsidRDefault="0035463C" w:rsidP="0035463C">
      <w:r>
        <w:rPr>
          <w:noProof/>
        </w:rPr>
        <w:drawing>
          <wp:inline distT="0" distB="0" distL="0" distR="0" wp14:anchorId="5F812885" wp14:editId="6EAD724D">
            <wp:extent cx="1315085" cy="1716405"/>
            <wp:effectExtent l="0" t="0" r="0" b="0"/>
            <wp:docPr id="982979562" name="Imagen 9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9562" name="Imagen 95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187F" w14:textId="77777777" w:rsidR="0035463C" w:rsidRDefault="00D448AD" w:rsidP="0035463C">
      <w:r w:rsidRPr="00D448AD">
        <w:rPr>
          <w:b/>
          <w:bCs/>
        </w:rPr>
        <w:t>Vestido de cóctel:</w:t>
      </w:r>
      <w:r w:rsidRPr="00D448AD">
        <w:t xml:space="preserve"> Ideal para ocasiones especiales.</w:t>
      </w:r>
    </w:p>
    <w:p w14:paraId="47728EC0" w14:textId="63A1A6D5" w:rsidR="0035463C" w:rsidRDefault="00D448AD" w:rsidP="0035463C">
      <w:r w:rsidRPr="00D448AD">
        <w:rPr>
          <w:b/>
          <w:bCs/>
        </w:rPr>
        <w:t>Precio:</w:t>
      </w:r>
      <w:r w:rsidRPr="00D448AD">
        <w:t xml:space="preserve"> $500 - $3000.</w:t>
      </w:r>
    </w:p>
    <w:p w14:paraId="0D40A3CD" w14:textId="2041D69B" w:rsidR="00356F26" w:rsidRDefault="00356F26" w:rsidP="0035463C">
      <w:r>
        <w:rPr>
          <w:noProof/>
        </w:rPr>
        <w:drawing>
          <wp:inline distT="0" distB="0" distL="0" distR="0" wp14:anchorId="18D2C6D6" wp14:editId="16DABEFC">
            <wp:extent cx="1624057" cy="1659663"/>
            <wp:effectExtent l="0" t="0" r="0" b="0"/>
            <wp:docPr id="505955810" name="Imagen 96" descr="Una mujer con un vestid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5810" name="Imagen 96" descr="Una mujer con un vestido larg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7" b="16303"/>
                    <a:stretch/>
                  </pic:blipFill>
                  <pic:spPr bwMode="auto">
                    <a:xfrm>
                      <a:off x="0" y="0"/>
                      <a:ext cx="1629221" cy="16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84499" w14:textId="36014F75" w:rsidR="0035463C" w:rsidRPr="00D448AD" w:rsidRDefault="0035463C" w:rsidP="0035463C"/>
    <w:p w14:paraId="7091DF59" w14:textId="77777777" w:rsidR="0035463C" w:rsidRDefault="00D448AD" w:rsidP="0035463C">
      <w:r w:rsidRPr="00D448AD">
        <w:rPr>
          <w:b/>
          <w:bCs/>
        </w:rPr>
        <w:lastRenderedPageBreak/>
        <w:t>Botas altas:</w:t>
      </w:r>
      <w:r w:rsidRPr="00D448AD">
        <w:t xml:space="preserve"> Un calzado atemporal que agrega estilo a cualquier outfit.</w:t>
      </w:r>
    </w:p>
    <w:p w14:paraId="1CA335B8" w14:textId="4F7903C1" w:rsidR="00D448AD" w:rsidRDefault="00D448AD" w:rsidP="0035463C">
      <w:r w:rsidRPr="00D448AD">
        <w:rPr>
          <w:b/>
          <w:bCs/>
        </w:rPr>
        <w:t>Precio:</w:t>
      </w:r>
      <w:r w:rsidRPr="00D448AD">
        <w:t xml:space="preserve"> $500 - $2500.</w:t>
      </w:r>
    </w:p>
    <w:p w14:paraId="4F54691A" w14:textId="29CAEC10" w:rsidR="0035463C" w:rsidRPr="00D448AD" w:rsidRDefault="0035463C" w:rsidP="0035463C">
      <w:r>
        <w:rPr>
          <w:noProof/>
        </w:rPr>
        <w:drawing>
          <wp:inline distT="0" distB="0" distL="0" distR="0" wp14:anchorId="799DB59C" wp14:editId="68CEF9ED">
            <wp:extent cx="1449070" cy="1716405"/>
            <wp:effectExtent l="0" t="0" r="0" b="0"/>
            <wp:docPr id="1802296149" name="Imagen 97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96149" name="Imagen 97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26B3" w14:textId="77777777" w:rsidR="0035463C" w:rsidRDefault="00D448AD" w:rsidP="0035463C">
      <w:proofErr w:type="spellStart"/>
      <w:r w:rsidRPr="00D448AD">
        <w:rPr>
          <w:b/>
          <w:bCs/>
        </w:rPr>
        <w:t>Sneakers</w:t>
      </w:r>
      <w:proofErr w:type="spellEnd"/>
      <w:r w:rsidRPr="00D448AD">
        <w:rPr>
          <w:b/>
          <w:bCs/>
        </w:rPr>
        <w:t>:</w:t>
      </w:r>
      <w:r w:rsidRPr="00D448AD">
        <w:t xml:space="preserve"> Cómodas y versátiles, perfectas para el día a día.</w:t>
      </w:r>
    </w:p>
    <w:p w14:paraId="4E1C254D" w14:textId="6756F5D0" w:rsidR="00D448AD" w:rsidRDefault="00D448AD" w:rsidP="0035463C">
      <w:r w:rsidRPr="00D448AD">
        <w:rPr>
          <w:b/>
          <w:bCs/>
        </w:rPr>
        <w:t>Precio:</w:t>
      </w:r>
      <w:r w:rsidRPr="00D448AD">
        <w:t xml:space="preserve"> $100 - $800.</w:t>
      </w:r>
    </w:p>
    <w:p w14:paraId="66725051" w14:textId="4A8013A2" w:rsidR="0035463C" w:rsidRDefault="0035463C" w:rsidP="0035463C">
      <w:r w:rsidRPr="00D448AD">
        <w:rPr>
          <w:rStyle w:val="Hipervnculo"/>
        </w:rPr>
        <w:drawing>
          <wp:inline distT="0" distB="0" distL="0" distR="0" wp14:anchorId="2E7E1062" wp14:editId="328605C9">
            <wp:extent cx="2381250" cy="1398563"/>
            <wp:effectExtent l="0" t="0" r="0" b="0"/>
            <wp:docPr id="686844894" name="Imagen 62" descr="Imagen de Sne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Imagen de Sneakers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85"/>
                    <a:stretch/>
                  </pic:blipFill>
                  <pic:spPr bwMode="auto">
                    <a:xfrm>
                      <a:off x="0" y="0"/>
                      <a:ext cx="2381250" cy="139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A11F5" w14:textId="77777777" w:rsidR="0035463C" w:rsidRPr="00D448AD" w:rsidRDefault="0035463C" w:rsidP="0035463C"/>
    <w:p w14:paraId="3441C5F2" w14:textId="77777777" w:rsidR="0035463C" w:rsidRDefault="00D448AD" w:rsidP="0035463C">
      <w:r w:rsidRPr="00D448AD">
        <w:rPr>
          <w:b/>
          <w:bCs/>
        </w:rPr>
        <w:t>Sandalias:</w:t>
      </w:r>
      <w:r w:rsidRPr="00D448AD">
        <w:t xml:space="preserve"> </w:t>
      </w:r>
      <w:r w:rsidR="0035463C">
        <w:t xml:space="preserve">Super cómodas e </w:t>
      </w:r>
      <w:r w:rsidRPr="00D448AD">
        <w:t xml:space="preserve">Ideales para el verano.  </w:t>
      </w:r>
    </w:p>
    <w:p w14:paraId="28503430" w14:textId="7AB60744" w:rsidR="00D448AD" w:rsidRDefault="00D448AD" w:rsidP="0035463C">
      <w:r w:rsidRPr="00D448AD">
        <w:rPr>
          <w:b/>
          <w:bCs/>
        </w:rPr>
        <w:t>Precio:</w:t>
      </w:r>
      <w:r w:rsidRPr="00D448AD">
        <w:t xml:space="preserve"> $150 - $800.</w:t>
      </w:r>
    </w:p>
    <w:p w14:paraId="1EB38C32" w14:textId="54BBAA98" w:rsidR="0035463C" w:rsidRPr="00D448AD" w:rsidRDefault="0035463C" w:rsidP="0035463C">
      <w:r>
        <w:rPr>
          <w:noProof/>
        </w:rPr>
        <w:drawing>
          <wp:inline distT="0" distB="0" distL="0" distR="0" wp14:anchorId="4372F84B" wp14:editId="7C7FFA8B">
            <wp:extent cx="2637790" cy="1716405"/>
            <wp:effectExtent l="0" t="0" r="0" b="0"/>
            <wp:docPr id="1535011423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B99E" w14:textId="77777777" w:rsidR="0035463C" w:rsidRDefault="00D448AD" w:rsidP="0035463C">
      <w:r w:rsidRPr="00D448AD">
        <w:rPr>
          <w:b/>
          <w:bCs/>
        </w:rPr>
        <w:t>Bolso:</w:t>
      </w:r>
      <w:r w:rsidRPr="00D448AD">
        <w:t xml:space="preserve"> Un accesorio imprescindible para completar cualquier look.</w:t>
      </w:r>
    </w:p>
    <w:p w14:paraId="12A0BC83" w14:textId="26A0CE26" w:rsidR="00D448AD" w:rsidRDefault="00D448AD" w:rsidP="0035463C">
      <w:r w:rsidRPr="00D448AD">
        <w:rPr>
          <w:b/>
          <w:bCs/>
        </w:rPr>
        <w:t>Precio:</w:t>
      </w:r>
      <w:r w:rsidRPr="00D448AD">
        <w:t xml:space="preserve"> $200 - $5000.</w:t>
      </w:r>
    </w:p>
    <w:p w14:paraId="6B413DA2" w14:textId="40E67141" w:rsidR="0035463C" w:rsidRPr="00D448AD" w:rsidRDefault="0035463C" w:rsidP="0035463C">
      <w:r w:rsidRPr="00D448AD">
        <w:rPr>
          <w:rStyle w:val="Hipervnculo"/>
        </w:rPr>
        <w:lastRenderedPageBreak/>
        <w:drawing>
          <wp:inline distT="0" distB="0" distL="0" distR="0" wp14:anchorId="6393AFB1" wp14:editId="33C7F46A">
            <wp:extent cx="2159000" cy="1733550"/>
            <wp:effectExtent l="0" t="0" r="0" b="0"/>
            <wp:docPr id="1275748057" name="Imagen 60" descr="Imagen de Bol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Imagen de Bolso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427E" w14:textId="77777777" w:rsidR="0035463C" w:rsidRDefault="00D448AD" w:rsidP="0035463C">
      <w:r w:rsidRPr="00D448AD">
        <w:rPr>
          <w:b/>
          <w:bCs/>
        </w:rPr>
        <w:t>Gafas de sol:</w:t>
      </w:r>
      <w:r w:rsidRPr="00D448AD">
        <w:t xml:space="preserve"> Protegen los ojos y añaden estilo.</w:t>
      </w:r>
    </w:p>
    <w:p w14:paraId="0DA8D279" w14:textId="0FE5D74C" w:rsidR="00D448AD" w:rsidRDefault="00D448AD" w:rsidP="0035463C">
      <w:r w:rsidRPr="00D448AD">
        <w:rPr>
          <w:b/>
          <w:bCs/>
        </w:rPr>
        <w:t>Precio:</w:t>
      </w:r>
      <w:r w:rsidRPr="00D448AD">
        <w:t xml:space="preserve"> $100 - $1000.</w:t>
      </w:r>
    </w:p>
    <w:p w14:paraId="62DD3F33" w14:textId="7A394AC1" w:rsidR="00356F26" w:rsidRDefault="00356F26" w:rsidP="0035463C">
      <w:r>
        <w:rPr>
          <w:noProof/>
        </w:rPr>
        <w:drawing>
          <wp:inline distT="0" distB="0" distL="0" distR="0" wp14:anchorId="34C0747C" wp14:editId="5F91DF88">
            <wp:extent cx="2982595" cy="1716405"/>
            <wp:effectExtent l="0" t="0" r="8255" b="0"/>
            <wp:docPr id="950967238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F5C8" w14:textId="77777777" w:rsidR="00356F26" w:rsidRDefault="00356F26" w:rsidP="0035463C"/>
    <w:p w14:paraId="67428406" w14:textId="77777777" w:rsidR="00356F26" w:rsidRPr="00D448AD" w:rsidRDefault="00356F26" w:rsidP="0035463C"/>
    <w:p w14:paraId="2BAB0328" w14:textId="77777777" w:rsidR="00356F26" w:rsidRDefault="00D448AD" w:rsidP="0035463C">
      <w:r w:rsidRPr="00D448AD">
        <w:rPr>
          <w:b/>
          <w:bCs/>
        </w:rPr>
        <w:t>Joyería:</w:t>
      </w:r>
      <w:r w:rsidRPr="00D448AD">
        <w:t xml:space="preserve"> Complementa cualquier outfit y expresa tu personalidad.</w:t>
      </w:r>
    </w:p>
    <w:p w14:paraId="6C630426" w14:textId="743039C3" w:rsidR="00D448AD" w:rsidRDefault="00D448AD" w:rsidP="0035463C">
      <w:r w:rsidRPr="00D448AD">
        <w:rPr>
          <w:b/>
          <w:bCs/>
        </w:rPr>
        <w:t>Precio:</w:t>
      </w:r>
      <w:r w:rsidRPr="00D448AD">
        <w:t xml:space="preserve"> $50 - $10000.</w:t>
      </w:r>
    </w:p>
    <w:p w14:paraId="2719D462" w14:textId="24F579F6" w:rsidR="00356F26" w:rsidRDefault="00356F26" w:rsidP="0035463C">
      <w:r w:rsidRPr="00D448AD">
        <w:rPr>
          <w:rStyle w:val="Hipervnculo"/>
        </w:rPr>
        <w:drawing>
          <wp:inline distT="0" distB="0" distL="0" distR="0" wp14:anchorId="78549B58" wp14:editId="2AC8310B">
            <wp:extent cx="2381250" cy="1816100"/>
            <wp:effectExtent l="0" t="0" r="0" b="0"/>
            <wp:docPr id="65721940" name="Imagen 56" descr="Imagen de Joy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Imagen de Joyería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7"/>
                    <a:stretch/>
                  </pic:blipFill>
                  <pic:spPr bwMode="auto">
                    <a:xfrm>
                      <a:off x="0" y="0"/>
                      <a:ext cx="23812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1F802" w14:textId="5D0E372E" w:rsidR="00BE17C2" w:rsidRDefault="00BE17C2">
      <w:r>
        <w:br w:type="page"/>
      </w:r>
    </w:p>
    <w:p w14:paraId="0567C4CB" w14:textId="68B1A9DC" w:rsidR="00D448AD" w:rsidRDefault="00BE17C2" w:rsidP="00BE17C2">
      <w:pPr>
        <w:jc w:val="center"/>
        <w:rPr>
          <w:sz w:val="32"/>
          <w:szCs w:val="32"/>
        </w:rPr>
      </w:pPr>
      <w:r w:rsidRPr="00BE17C2">
        <w:rPr>
          <w:sz w:val="32"/>
          <w:szCs w:val="32"/>
          <w:highlight w:val="yellow"/>
        </w:rPr>
        <w:lastRenderedPageBreak/>
        <w:t>MODA DE NIÑAS</w:t>
      </w:r>
      <w:r w:rsidRPr="00BE17C2">
        <w:rPr>
          <w:sz w:val="32"/>
          <w:szCs w:val="32"/>
        </w:rPr>
        <w:t xml:space="preserve"> </w:t>
      </w:r>
    </w:p>
    <w:p w14:paraId="4E66FF4C" w14:textId="53107C50" w:rsidR="00AD2B43" w:rsidRPr="00AD2B43" w:rsidRDefault="00AD2B43" w:rsidP="00AD2B43">
      <w:pPr>
        <w:rPr>
          <w:sz w:val="32"/>
          <w:szCs w:val="32"/>
        </w:rPr>
      </w:pPr>
    </w:p>
    <w:p w14:paraId="5C6AD3EA" w14:textId="77777777" w:rsidR="00AD2B43" w:rsidRDefault="00AD2B43" w:rsidP="00AD2B43">
      <w:pPr>
        <w:rPr>
          <w:sz w:val="32"/>
          <w:szCs w:val="32"/>
        </w:rPr>
      </w:pPr>
      <w:r w:rsidRPr="00AD2B43">
        <w:rPr>
          <w:b/>
          <w:bCs/>
          <w:sz w:val="32"/>
          <w:szCs w:val="32"/>
        </w:rPr>
        <w:t>Suéter con cuello redondo:</w:t>
      </w:r>
      <w:r w:rsidRPr="00AD2B43">
        <w:rPr>
          <w:sz w:val="32"/>
          <w:szCs w:val="32"/>
        </w:rPr>
        <w:t xml:space="preserve"> Cálido y acogedor, perfecto para el otoño e invierno. </w:t>
      </w:r>
    </w:p>
    <w:p w14:paraId="1949D81A" w14:textId="1AC0402E" w:rsidR="00AD2B43" w:rsidRDefault="00AD2B43" w:rsidP="00AD2B43">
      <w:pPr>
        <w:rPr>
          <w:sz w:val="32"/>
          <w:szCs w:val="32"/>
        </w:rPr>
      </w:pP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$200 - $500. </w:t>
      </w:r>
    </w:p>
    <w:p w14:paraId="60D15756" w14:textId="6A9C348D" w:rsidR="00AD2B43" w:rsidRPr="00AD2B43" w:rsidRDefault="00AD2B43" w:rsidP="00AD2B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D45534" wp14:editId="22748197">
            <wp:extent cx="1441048" cy="1441048"/>
            <wp:effectExtent l="0" t="0" r="6985" b="6985"/>
            <wp:docPr id="2050572765" name="Imagen 102" descr="Imagen que contiene ropa, camis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72765" name="Imagen 102" descr="Imagen que contiene ropa, camise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72" cy="14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8BD4" w14:textId="77777777" w:rsidR="00AD2B43" w:rsidRDefault="00AD2B43" w:rsidP="00AD2B43">
      <w:pPr>
        <w:rPr>
          <w:sz w:val="32"/>
          <w:szCs w:val="32"/>
        </w:rPr>
      </w:pPr>
      <w:r w:rsidRPr="00AD2B43">
        <w:rPr>
          <w:b/>
          <w:bCs/>
          <w:sz w:val="32"/>
          <w:szCs w:val="32"/>
        </w:rPr>
        <w:t>Chaqueta polar:</w:t>
      </w:r>
      <w:r w:rsidRPr="00AD2B43">
        <w:rPr>
          <w:sz w:val="32"/>
          <w:szCs w:val="32"/>
        </w:rPr>
        <w:t xml:space="preserve"> Ideal para los días más fríos.</w:t>
      </w:r>
    </w:p>
    <w:p w14:paraId="40F429A6" w14:textId="3B538614" w:rsidR="00AD2B43" w:rsidRDefault="00AD2B43" w:rsidP="00AD2B43">
      <w:pPr>
        <w:rPr>
          <w:sz w:val="32"/>
          <w:szCs w:val="32"/>
        </w:rPr>
      </w:pPr>
      <w:r w:rsidRPr="00AD2B43">
        <w:rPr>
          <w:sz w:val="32"/>
          <w:szCs w:val="32"/>
        </w:rPr>
        <w:t xml:space="preserve"> </w:t>
      </w: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$250 - $600. </w:t>
      </w:r>
    </w:p>
    <w:p w14:paraId="49599F2F" w14:textId="609974B6" w:rsidR="00AD2B43" w:rsidRPr="00AD2B43" w:rsidRDefault="00AD2B43" w:rsidP="00AD2B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69ACB8" wp14:editId="04BA0CD0">
            <wp:extent cx="1055077" cy="1419749"/>
            <wp:effectExtent l="0" t="0" r="0" b="9525"/>
            <wp:docPr id="1041618906" name="Imagen 103" descr="Imagen que contiene ropa, vistiendo, hombre, jov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8906" name="Imagen 103" descr="Imagen que contiene ropa, vistiendo, hombre, jove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519" cy="14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68DB" w14:textId="77777777" w:rsidR="00AD2B43" w:rsidRPr="00383392" w:rsidRDefault="00AD2B43" w:rsidP="00AD2B43">
      <w:pPr>
        <w:rPr>
          <w:sz w:val="24"/>
          <w:szCs w:val="24"/>
        </w:rPr>
      </w:pPr>
      <w:r w:rsidRPr="00383392">
        <w:rPr>
          <w:b/>
          <w:bCs/>
          <w:sz w:val="24"/>
          <w:szCs w:val="24"/>
        </w:rPr>
        <w:t>Blusa con lazo:</w:t>
      </w:r>
      <w:r w:rsidRPr="00383392">
        <w:rPr>
          <w:sz w:val="24"/>
          <w:szCs w:val="24"/>
        </w:rPr>
        <w:t xml:space="preserve"> Agrega un toque femenino y delicado. </w:t>
      </w:r>
    </w:p>
    <w:p w14:paraId="4779BCA2" w14:textId="77777777" w:rsidR="00383392" w:rsidRDefault="00AD2B43" w:rsidP="00AD2B43">
      <w:pPr>
        <w:rPr>
          <w:noProof/>
          <w:sz w:val="18"/>
          <w:szCs w:val="18"/>
        </w:rPr>
      </w:pPr>
      <w:r w:rsidRPr="00383392">
        <w:rPr>
          <w:b/>
          <w:bCs/>
          <w:sz w:val="24"/>
          <w:szCs w:val="24"/>
        </w:rPr>
        <w:t>Precio:</w:t>
      </w:r>
      <w:r w:rsidRPr="00383392">
        <w:rPr>
          <w:sz w:val="24"/>
          <w:szCs w:val="24"/>
        </w:rPr>
        <w:t xml:space="preserve"> $150 - $400.</w:t>
      </w:r>
      <w:r w:rsidR="00383392" w:rsidRPr="00383392">
        <w:rPr>
          <w:noProof/>
          <w:sz w:val="18"/>
          <w:szCs w:val="18"/>
        </w:rPr>
        <w:t xml:space="preserve"> </w:t>
      </w:r>
    </w:p>
    <w:p w14:paraId="21A88BB8" w14:textId="77777777" w:rsidR="00383392" w:rsidRDefault="00383392" w:rsidP="00AD2B43">
      <w:pPr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21C5018F" wp14:editId="1DD97F1A">
            <wp:extent cx="1724660" cy="1562582"/>
            <wp:effectExtent l="0" t="0" r="8890" b="0"/>
            <wp:docPr id="1621341337" name="Imagen 104" descr="Imagen que contiene ropa, vesti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1337" name="Imagen 104" descr="Imagen que contiene ropa, vestid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3"/>
                    <a:stretch/>
                  </pic:blipFill>
                  <pic:spPr bwMode="auto">
                    <a:xfrm>
                      <a:off x="0" y="0"/>
                      <a:ext cx="1724660" cy="156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62D35" w14:textId="44F5B834" w:rsidR="00AD2B43" w:rsidRPr="00383392" w:rsidRDefault="00AD2B43" w:rsidP="00AD2B43">
      <w:pPr>
        <w:rPr>
          <w:noProof/>
          <w:sz w:val="18"/>
          <w:szCs w:val="18"/>
        </w:rPr>
      </w:pPr>
      <w:r w:rsidRPr="00AD2B43">
        <w:rPr>
          <w:sz w:val="32"/>
          <w:szCs w:val="32"/>
        </w:rPr>
        <w:lastRenderedPageBreak/>
        <w:t xml:space="preserve"> </w:t>
      </w:r>
      <w:r w:rsidRPr="00AD2B43">
        <w:rPr>
          <w:b/>
          <w:bCs/>
          <w:sz w:val="32"/>
          <w:szCs w:val="32"/>
        </w:rPr>
        <w:t>Pantalones de algodón:</w:t>
      </w:r>
      <w:r w:rsidRPr="00AD2B43">
        <w:rPr>
          <w:sz w:val="32"/>
          <w:szCs w:val="32"/>
        </w:rPr>
        <w:t xml:space="preserve"> Suaves y cómodos para que las pequeñas se muevan libremente. </w:t>
      </w:r>
    </w:p>
    <w:p w14:paraId="1A574F84" w14:textId="3E201799" w:rsidR="00AD2B43" w:rsidRDefault="00AD2B43" w:rsidP="00AD2B43">
      <w:pPr>
        <w:rPr>
          <w:sz w:val="32"/>
          <w:szCs w:val="32"/>
        </w:rPr>
      </w:pP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$120 - $350. </w:t>
      </w:r>
    </w:p>
    <w:p w14:paraId="50BD5C2B" w14:textId="77777777" w:rsidR="003E2366" w:rsidRDefault="003E2366" w:rsidP="00AD2B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969E55" wp14:editId="14A03420">
            <wp:extent cx="1711960" cy="1711960"/>
            <wp:effectExtent l="0" t="0" r="2540" b="2540"/>
            <wp:docPr id="1713346432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6A6A" w14:textId="77777777" w:rsidR="003E2366" w:rsidRDefault="00AD2B43" w:rsidP="00AD2B43">
      <w:pPr>
        <w:rPr>
          <w:sz w:val="32"/>
          <w:szCs w:val="32"/>
        </w:rPr>
      </w:pPr>
      <w:r w:rsidRPr="00AD2B43">
        <w:rPr>
          <w:sz w:val="32"/>
          <w:szCs w:val="32"/>
        </w:rPr>
        <w:t xml:space="preserve"> </w:t>
      </w:r>
      <w:r w:rsidRPr="00AD2B43">
        <w:rPr>
          <w:b/>
          <w:bCs/>
          <w:sz w:val="32"/>
          <w:szCs w:val="32"/>
        </w:rPr>
        <w:t>Falda de tul:</w:t>
      </w:r>
      <w:r w:rsidRPr="00AD2B43">
        <w:rPr>
          <w:sz w:val="32"/>
          <w:szCs w:val="32"/>
        </w:rPr>
        <w:t xml:space="preserve"> Perfecta para ocasiones especiales.</w:t>
      </w:r>
    </w:p>
    <w:p w14:paraId="5FD203B0" w14:textId="0B85AED9" w:rsidR="00AD2B43" w:rsidRDefault="00AD2B43" w:rsidP="00AD2B43">
      <w:pPr>
        <w:rPr>
          <w:sz w:val="32"/>
          <w:szCs w:val="32"/>
        </w:rPr>
      </w:pPr>
      <w:r w:rsidRPr="00AD2B43">
        <w:rPr>
          <w:sz w:val="32"/>
          <w:szCs w:val="32"/>
        </w:rPr>
        <w:t xml:space="preserve"> </w:t>
      </w: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$150 - $500. </w:t>
      </w:r>
    </w:p>
    <w:p w14:paraId="4A17F996" w14:textId="75F3CBF8" w:rsidR="003E2366" w:rsidRPr="00AD2B43" w:rsidRDefault="003E2366" w:rsidP="00AD2B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0B2C04" wp14:editId="24E4CD33">
            <wp:extent cx="2286000" cy="1711960"/>
            <wp:effectExtent l="0" t="0" r="0" b="2540"/>
            <wp:docPr id="1968126070" name="Imagen 106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26070" name="Imagen 106" descr="Una caricatura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923B" w14:textId="77777777" w:rsidR="003E2366" w:rsidRDefault="00AD2B43" w:rsidP="00AD2B43">
      <w:pPr>
        <w:rPr>
          <w:sz w:val="32"/>
          <w:szCs w:val="32"/>
        </w:rPr>
      </w:pPr>
      <w:r w:rsidRPr="00AD2B43">
        <w:rPr>
          <w:b/>
          <w:bCs/>
          <w:sz w:val="32"/>
          <w:szCs w:val="32"/>
        </w:rPr>
        <w:t>Shorts de denim:</w:t>
      </w:r>
      <w:r w:rsidRPr="00AD2B43">
        <w:rPr>
          <w:sz w:val="32"/>
          <w:szCs w:val="32"/>
        </w:rPr>
        <w:t xml:space="preserve"> Ideales para el verano.</w:t>
      </w:r>
    </w:p>
    <w:p w14:paraId="16E4623D" w14:textId="12FE9E1E" w:rsidR="00AD2B43" w:rsidRDefault="00AD2B43" w:rsidP="00AD2B43">
      <w:pPr>
        <w:rPr>
          <w:sz w:val="32"/>
          <w:szCs w:val="32"/>
        </w:rPr>
      </w:pPr>
      <w:r w:rsidRPr="00AD2B43">
        <w:rPr>
          <w:sz w:val="32"/>
          <w:szCs w:val="32"/>
        </w:rPr>
        <w:t xml:space="preserve"> </w:t>
      </w: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$120 - $400. </w:t>
      </w:r>
    </w:p>
    <w:p w14:paraId="70012536" w14:textId="469FF0D7" w:rsidR="003E2366" w:rsidRPr="00AD2B43" w:rsidRDefault="003E2366" w:rsidP="00AD2B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E7024B" wp14:editId="4A9E5B84">
            <wp:extent cx="1711911" cy="1382232"/>
            <wp:effectExtent l="0" t="0" r="3175" b="8890"/>
            <wp:docPr id="1896593664" name="Imagen 107" descr="Imagen que contiene ropa, pantal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93664" name="Imagen 107" descr="Imagen que contiene ropa, pantal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 b="11804"/>
                    <a:stretch/>
                  </pic:blipFill>
                  <pic:spPr bwMode="auto">
                    <a:xfrm>
                      <a:off x="0" y="0"/>
                      <a:ext cx="1711960" cy="138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58F82" w14:textId="0FDE1773" w:rsidR="003E2366" w:rsidRDefault="003E2366" w:rsidP="00AD2B43">
      <w:pPr>
        <w:rPr>
          <w:sz w:val="32"/>
          <w:szCs w:val="32"/>
        </w:rPr>
      </w:pPr>
    </w:p>
    <w:p w14:paraId="11F9DD9C" w14:textId="77777777" w:rsidR="003E2366" w:rsidRDefault="003E2366" w:rsidP="003E2366">
      <w:pPr>
        <w:rPr>
          <w:sz w:val="32"/>
          <w:szCs w:val="32"/>
        </w:rPr>
      </w:pPr>
    </w:p>
    <w:p w14:paraId="4A802C59" w14:textId="4991CFFD" w:rsidR="003E2366" w:rsidRDefault="003E2366" w:rsidP="003E2366">
      <w:pPr>
        <w:rPr>
          <w:sz w:val="32"/>
          <w:szCs w:val="32"/>
        </w:rPr>
      </w:pPr>
      <w:r w:rsidRPr="003E2366">
        <w:rPr>
          <w:sz w:val="32"/>
          <w:szCs w:val="32"/>
        </w:rPr>
        <w:t xml:space="preserve"> </w:t>
      </w:r>
      <w:proofErr w:type="spellStart"/>
      <w:r w:rsidR="00165D9D" w:rsidRPr="00165D9D">
        <w:rPr>
          <w:b/>
          <w:bCs/>
          <w:sz w:val="32"/>
          <w:szCs w:val="32"/>
        </w:rPr>
        <w:t>Tennis</w:t>
      </w:r>
      <w:proofErr w:type="spellEnd"/>
      <w:r w:rsidR="00165D9D" w:rsidRPr="00165D9D">
        <w:rPr>
          <w:b/>
          <w:bCs/>
          <w:sz w:val="32"/>
          <w:szCs w:val="32"/>
        </w:rPr>
        <w:t xml:space="preserve"> </w:t>
      </w:r>
      <w:r w:rsidRPr="003E2366">
        <w:rPr>
          <w:b/>
          <w:bCs/>
          <w:sz w:val="32"/>
          <w:szCs w:val="32"/>
        </w:rPr>
        <w:t>:</w:t>
      </w:r>
      <w:r w:rsidRPr="003E2366">
        <w:rPr>
          <w:sz w:val="32"/>
          <w:szCs w:val="32"/>
        </w:rPr>
        <w:t xml:space="preserve"> Suaves y flexibles </w:t>
      </w:r>
    </w:p>
    <w:p w14:paraId="67EFC254" w14:textId="39B75D39" w:rsidR="003E2366" w:rsidRDefault="003E2366" w:rsidP="003E2366">
      <w:pPr>
        <w:rPr>
          <w:sz w:val="32"/>
          <w:szCs w:val="32"/>
        </w:rPr>
      </w:pPr>
      <w:r w:rsidRPr="003E2366">
        <w:rPr>
          <w:b/>
          <w:bCs/>
          <w:sz w:val="32"/>
          <w:szCs w:val="32"/>
        </w:rPr>
        <w:t>Precio:</w:t>
      </w:r>
      <w:r w:rsidRPr="003E2366">
        <w:rPr>
          <w:sz w:val="32"/>
          <w:szCs w:val="32"/>
        </w:rPr>
        <w:t xml:space="preserve"> $100 - $300. </w:t>
      </w:r>
    </w:p>
    <w:p w14:paraId="53E27C17" w14:textId="1E23C453" w:rsidR="003E2366" w:rsidRPr="003E2366" w:rsidRDefault="00165D9D" w:rsidP="003E23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5C0855" wp14:editId="3F4D9396">
            <wp:extent cx="1711960" cy="1711960"/>
            <wp:effectExtent l="0" t="0" r="2540" b="2540"/>
            <wp:docPr id="1858691179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8E93" w14:textId="77777777" w:rsidR="003E2366" w:rsidRDefault="003E2366" w:rsidP="003E2366">
      <w:pPr>
        <w:rPr>
          <w:sz w:val="32"/>
          <w:szCs w:val="32"/>
        </w:rPr>
      </w:pPr>
      <w:r w:rsidRPr="003E2366">
        <w:rPr>
          <w:b/>
          <w:bCs/>
          <w:sz w:val="32"/>
          <w:szCs w:val="32"/>
        </w:rPr>
        <w:t>Botas de agua:</w:t>
      </w:r>
      <w:r w:rsidRPr="003E2366">
        <w:rPr>
          <w:sz w:val="32"/>
          <w:szCs w:val="32"/>
        </w:rPr>
        <w:t xml:space="preserve"> Ideales para los días lluviosos. </w:t>
      </w:r>
    </w:p>
    <w:p w14:paraId="73FF00AE" w14:textId="137651D2" w:rsidR="003E2366" w:rsidRDefault="003E2366" w:rsidP="003E2366">
      <w:pPr>
        <w:rPr>
          <w:sz w:val="32"/>
          <w:szCs w:val="32"/>
        </w:rPr>
      </w:pPr>
      <w:r w:rsidRPr="003E2366">
        <w:rPr>
          <w:b/>
          <w:bCs/>
          <w:sz w:val="32"/>
          <w:szCs w:val="32"/>
        </w:rPr>
        <w:t>Precio:</w:t>
      </w:r>
      <w:r w:rsidRPr="003E2366">
        <w:rPr>
          <w:sz w:val="32"/>
          <w:szCs w:val="32"/>
        </w:rPr>
        <w:t xml:space="preserve"> $150 - $500. </w:t>
      </w:r>
    </w:p>
    <w:p w14:paraId="413DF1A2" w14:textId="3EC17DDF" w:rsidR="003E2366" w:rsidRPr="003E2366" w:rsidRDefault="003E2366" w:rsidP="003E23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926DD9" wp14:editId="2006BBF1">
            <wp:extent cx="1711960" cy="1711960"/>
            <wp:effectExtent l="0" t="0" r="2540" b="2540"/>
            <wp:docPr id="1530612708" name="Imagen 110" descr="Imagen que contiene ropa, ro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12708" name="Imagen 110" descr="Imagen que contiene ropa, ro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81B0" w14:textId="5CC8C27B" w:rsidR="003E2366" w:rsidRDefault="003E2366" w:rsidP="003E2366">
      <w:pPr>
        <w:rPr>
          <w:sz w:val="32"/>
          <w:szCs w:val="32"/>
        </w:rPr>
      </w:pPr>
      <w:r w:rsidRPr="003E2366">
        <w:rPr>
          <w:sz w:val="32"/>
          <w:szCs w:val="32"/>
        </w:rPr>
        <w:t xml:space="preserve"> </w:t>
      </w:r>
      <w:r w:rsidRPr="003E2366">
        <w:rPr>
          <w:b/>
          <w:bCs/>
          <w:sz w:val="32"/>
          <w:szCs w:val="32"/>
        </w:rPr>
        <w:t>Sandalias de verano:</w:t>
      </w:r>
      <w:r w:rsidRPr="003E2366">
        <w:rPr>
          <w:sz w:val="32"/>
          <w:szCs w:val="32"/>
        </w:rPr>
        <w:t xml:space="preserve"> Frescas y cómodas para los días calurosos. </w:t>
      </w:r>
      <w:r w:rsidRPr="003E2366">
        <w:rPr>
          <w:b/>
          <w:bCs/>
          <w:sz w:val="32"/>
          <w:szCs w:val="32"/>
        </w:rPr>
        <w:t>Precio:</w:t>
      </w:r>
      <w:r w:rsidRPr="003E2366">
        <w:rPr>
          <w:sz w:val="32"/>
          <w:szCs w:val="32"/>
        </w:rPr>
        <w:t xml:space="preserve"> $80 - $300.</w:t>
      </w:r>
    </w:p>
    <w:p w14:paraId="6C191D0B" w14:textId="44F80FD4" w:rsidR="003E2366" w:rsidRDefault="003E2366" w:rsidP="003E23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D7B779" wp14:editId="7B8420D6">
            <wp:extent cx="2169160" cy="1711960"/>
            <wp:effectExtent l="0" t="0" r="2540" b="2540"/>
            <wp:docPr id="1323068976" name="Imagen 111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68976" name="Imagen 111" descr="Una caricatura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9BD8" w14:textId="5E7E09C5" w:rsidR="003E2366" w:rsidRDefault="003E2366" w:rsidP="003E2366">
      <w:pPr>
        <w:rPr>
          <w:sz w:val="32"/>
          <w:szCs w:val="32"/>
        </w:rPr>
      </w:pPr>
      <w:r w:rsidRPr="003E2366">
        <w:rPr>
          <w:b/>
          <w:bCs/>
          <w:sz w:val="32"/>
          <w:szCs w:val="32"/>
        </w:rPr>
        <w:lastRenderedPageBreak/>
        <w:t>Vestido :</w:t>
      </w:r>
      <w:r w:rsidRPr="003E2366">
        <w:rPr>
          <w:sz w:val="32"/>
          <w:szCs w:val="32"/>
        </w:rPr>
        <w:t xml:space="preserve"> Elegante y especial para ocasiones importantes. </w:t>
      </w:r>
      <w:r w:rsidRPr="003E2366">
        <w:rPr>
          <w:b/>
          <w:bCs/>
          <w:sz w:val="32"/>
          <w:szCs w:val="32"/>
        </w:rPr>
        <w:t>Precio:</w:t>
      </w:r>
      <w:r w:rsidRPr="003E2366">
        <w:rPr>
          <w:sz w:val="32"/>
          <w:szCs w:val="32"/>
        </w:rPr>
        <w:t xml:space="preserve"> $300 - $1000.</w:t>
      </w:r>
    </w:p>
    <w:p w14:paraId="3D4E00BD" w14:textId="6CE6DD26" w:rsidR="00165D9D" w:rsidRPr="003E2366" w:rsidRDefault="00165D9D" w:rsidP="003E23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3C20C8" wp14:editId="6FBEE919">
            <wp:extent cx="1711960" cy="1711960"/>
            <wp:effectExtent l="0" t="0" r="2540" b="2540"/>
            <wp:docPr id="687649540" name="Imagen 112" descr="Imagen que contiene ropa, vestido, fal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49540" name="Imagen 112" descr="Imagen que contiene ropa, vestido, fal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21DB" w14:textId="7DDF49DF" w:rsidR="00165D9D" w:rsidRDefault="00165D9D" w:rsidP="00165D9D">
      <w:pPr>
        <w:rPr>
          <w:sz w:val="32"/>
          <w:szCs w:val="32"/>
        </w:rPr>
      </w:pPr>
      <w:r w:rsidRPr="00165D9D">
        <w:rPr>
          <w:sz w:val="32"/>
          <w:szCs w:val="32"/>
        </w:rPr>
        <w:t xml:space="preserve"> </w:t>
      </w:r>
      <w:r w:rsidRPr="00165D9D">
        <w:rPr>
          <w:b/>
          <w:bCs/>
          <w:sz w:val="32"/>
          <w:szCs w:val="32"/>
        </w:rPr>
        <w:t>Gorrito:</w:t>
      </w:r>
      <w:r w:rsidRPr="00165D9D">
        <w:rPr>
          <w:sz w:val="32"/>
          <w:szCs w:val="32"/>
        </w:rPr>
        <w:t xml:space="preserve"> Protege la </w:t>
      </w:r>
      <w:r w:rsidRPr="00165D9D">
        <w:rPr>
          <w:sz w:val="32"/>
          <w:szCs w:val="32"/>
        </w:rPr>
        <w:t xml:space="preserve">cabeza </w:t>
      </w:r>
      <w:r>
        <w:rPr>
          <w:sz w:val="32"/>
          <w:szCs w:val="32"/>
        </w:rPr>
        <w:t>del</w:t>
      </w:r>
      <w:r w:rsidRPr="00165D9D">
        <w:rPr>
          <w:sz w:val="32"/>
          <w:szCs w:val="32"/>
        </w:rPr>
        <w:t xml:space="preserve"> frío. </w:t>
      </w:r>
    </w:p>
    <w:p w14:paraId="1B73A4C2" w14:textId="437C7E17" w:rsidR="00165D9D" w:rsidRDefault="00165D9D" w:rsidP="00165D9D">
      <w:pPr>
        <w:rPr>
          <w:sz w:val="32"/>
          <w:szCs w:val="32"/>
        </w:rPr>
      </w:pPr>
      <w:r w:rsidRPr="00165D9D">
        <w:rPr>
          <w:b/>
          <w:bCs/>
          <w:sz w:val="32"/>
          <w:szCs w:val="32"/>
        </w:rPr>
        <w:t>Precio:</w:t>
      </w:r>
      <w:r w:rsidRPr="00165D9D">
        <w:rPr>
          <w:sz w:val="32"/>
          <w:szCs w:val="32"/>
        </w:rPr>
        <w:t xml:space="preserve"> $50 - $150. </w:t>
      </w:r>
    </w:p>
    <w:p w14:paraId="668A3347" w14:textId="5867CE60" w:rsidR="00165D9D" w:rsidRPr="00165D9D" w:rsidRDefault="00165D9D" w:rsidP="00165D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A643DE" wp14:editId="785B0F53">
            <wp:extent cx="2381885" cy="1903095"/>
            <wp:effectExtent l="0" t="0" r="0" b="1905"/>
            <wp:docPr id="1731215674" name="Imagen 123" descr="Imagen de Gorro de lana ni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Imagen de Gorro de lana niñ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90FD" w14:textId="77777777" w:rsidR="00165D9D" w:rsidRDefault="00165D9D" w:rsidP="00165D9D">
      <w:pPr>
        <w:rPr>
          <w:sz w:val="32"/>
          <w:szCs w:val="32"/>
        </w:rPr>
      </w:pPr>
      <w:r w:rsidRPr="00165D9D">
        <w:rPr>
          <w:b/>
          <w:bCs/>
          <w:sz w:val="32"/>
          <w:szCs w:val="32"/>
        </w:rPr>
        <w:t>Suéter con estampado de animalitos:</w:t>
      </w:r>
      <w:r w:rsidRPr="00165D9D">
        <w:rPr>
          <w:sz w:val="32"/>
          <w:szCs w:val="32"/>
        </w:rPr>
        <w:t xml:space="preserve"> Perfecto para las pequeñas amantes de los animales.</w:t>
      </w:r>
    </w:p>
    <w:p w14:paraId="6E2A3C4E" w14:textId="5B309E67" w:rsidR="00165D9D" w:rsidRPr="00165D9D" w:rsidRDefault="00165D9D" w:rsidP="00165D9D">
      <w:pPr>
        <w:rPr>
          <w:sz w:val="32"/>
          <w:szCs w:val="32"/>
        </w:rPr>
      </w:pPr>
      <w:r w:rsidRPr="00165D9D">
        <w:rPr>
          <w:b/>
          <w:bCs/>
          <w:sz w:val="36"/>
          <w:szCs w:val="36"/>
        </w:rPr>
        <w:t>Precio:$</w:t>
      </w:r>
      <w:r>
        <w:rPr>
          <w:sz w:val="32"/>
          <w:szCs w:val="32"/>
        </w:rPr>
        <w:t>300-500</w:t>
      </w:r>
    </w:p>
    <w:p w14:paraId="5C8C3803" w14:textId="34FA4D1A" w:rsidR="00165D9D" w:rsidRPr="00165D9D" w:rsidRDefault="00165D9D" w:rsidP="00165D9D">
      <w:pPr>
        <w:rPr>
          <w:sz w:val="32"/>
          <w:szCs w:val="32"/>
        </w:rPr>
      </w:pPr>
      <w:r w:rsidRPr="00165D9D">
        <w:rPr>
          <w:sz w:val="32"/>
          <w:szCs w:val="32"/>
        </w:rPr>
        <w:drawing>
          <wp:inline distT="0" distB="0" distL="0" distR="0" wp14:anchorId="0D042EF1" wp14:editId="04CCFC0C">
            <wp:extent cx="2006895" cy="1605516"/>
            <wp:effectExtent l="0" t="0" r="0" b="0"/>
            <wp:docPr id="1705612217" name="Imagen 115" descr="Imagen de Suéter con estampado de animalitos niña">
              <a:hlinkClick xmlns:a="http://schemas.openxmlformats.org/drawingml/2006/main" r:id="rId4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Imagen de Suéter con estampado de animalitos niñ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38" cy="16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520C" w14:textId="5BE67985" w:rsidR="00165D9D" w:rsidRDefault="00165D9D" w:rsidP="00165D9D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</w:t>
      </w:r>
      <w:r w:rsidRPr="00165D9D">
        <w:rPr>
          <w:b/>
          <w:bCs/>
          <w:sz w:val="32"/>
          <w:szCs w:val="32"/>
        </w:rPr>
        <w:t>op de tirantes:</w:t>
      </w:r>
      <w:r w:rsidRPr="00165D9D">
        <w:rPr>
          <w:sz w:val="32"/>
          <w:szCs w:val="32"/>
        </w:rPr>
        <w:t xml:space="preserve"> Ideal para los días más calurosos.</w:t>
      </w:r>
    </w:p>
    <w:p w14:paraId="3D4F9311" w14:textId="77777777" w:rsidR="00165D9D" w:rsidRDefault="00165D9D" w:rsidP="00165D9D">
      <w:pPr>
        <w:rPr>
          <w:sz w:val="32"/>
          <w:szCs w:val="32"/>
        </w:rPr>
      </w:pPr>
      <w:r w:rsidRPr="00165D9D">
        <w:rPr>
          <w:b/>
          <w:bCs/>
          <w:sz w:val="32"/>
          <w:szCs w:val="32"/>
        </w:rPr>
        <w:t>Precio:</w:t>
      </w:r>
      <w:r w:rsidRPr="00165D9D">
        <w:rPr>
          <w:sz w:val="32"/>
          <w:szCs w:val="32"/>
        </w:rPr>
        <w:t xml:space="preserve"> $50 - $150. </w:t>
      </w:r>
    </w:p>
    <w:p w14:paraId="31657135" w14:textId="1BB4C729" w:rsidR="00165D9D" w:rsidRDefault="00165D9D" w:rsidP="00165D9D">
      <w:pPr>
        <w:rPr>
          <w:sz w:val="32"/>
          <w:szCs w:val="32"/>
        </w:rPr>
      </w:pPr>
      <w:r w:rsidRPr="00165D9D">
        <w:rPr>
          <w:rStyle w:val="Hipervnculo"/>
          <w:sz w:val="32"/>
          <w:szCs w:val="32"/>
        </w:rPr>
        <w:drawing>
          <wp:inline distT="0" distB="0" distL="0" distR="0" wp14:anchorId="01493F9F" wp14:editId="721A746D">
            <wp:extent cx="2381250" cy="1905000"/>
            <wp:effectExtent l="0" t="0" r="0" b="0"/>
            <wp:docPr id="859139523" name="Imagen 119" descr="Imagen de Top de tirantes ni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Imagen de Top de tirantes niñ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934C" w14:textId="14AD77DC" w:rsidR="00165D9D" w:rsidRDefault="00165D9D" w:rsidP="00165D9D">
      <w:pPr>
        <w:rPr>
          <w:sz w:val="32"/>
          <w:szCs w:val="32"/>
        </w:rPr>
      </w:pPr>
    </w:p>
    <w:p w14:paraId="24A28094" w14:textId="77777777" w:rsidR="00165D9D" w:rsidRDefault="00165D9D" w:rsidP="00165D9D">
      <w:pPr>
        <w:rPr>
          <w:sz w:val="32"/>
          <w:szCs w:val="32"/>
        </w:rPr>
      </w:pPr>
      <w:r w:rsidRPr="00165D9D">
        <w:rPr>
          <w:b/>
          <w:bCs/>
          <w:sz w:val="32"/>
          <w:szCs w:val="32"/>
        </w:rPr>
        <w:t xml:space="preserve">Chaqueta </w:t>
      </w:r>
      <w:proofErr w:type="spellStart"/>
      <w:r w:rsidRPr="00165D9D">
        <w:rPr>
          <w:b/>
          <w:bCs/>
          <w:sz w:val="32"/>
          <w:szCs w:val="32"/>
        </w:rPr>
        <w:t>bomber</w:t>
      </w:r>
      <w:proofErr w:type="spellEnd"/>
      <w:r w:rsidRPr="00165D9D">
        <w:rPr>
          <w:b/>
          <w:bCs/>
          <w:sz w:val="32"/>
          <w:szCs w:val="32"/>
        </w:rPr>
        <w:t>:</w:t>
      </w:r>
      <w:r w:rsidRPr="00165D9D">
        <w:rPr>
          <w:sz w:val="32"/>
          <w:szCs w:val="32"/>
        </w:rPr>
        <w:t xml:space="preserve"> Una opción más deportiva y casual.</w:t>
      </w:r>
    </w:p>
    <w:p w14:paraId="3029A543" w14:textId="7E4BC41A" w:rsidR="00165D9D" w:rsidRPr="00165D9D" w:rsidRDefault="00165D9D" w:rsidP="00165D9D">
      <w:pPr>
        <w:rPr>
          <w:sz w:val="32"/>
          <w:szCs w:val="32"/>
        </w:rPr>
      </w:pP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$200 - $500. </w:t>
      </w:r>
    </w:p>
    <w:p w14:paraId="092B7E9E" w14:textId="47F20382" w:rsidR="00165D9D" w:rsidRDefault="00165D9D" w:rsidP="00165D9D">
      <w:pPr>
        <w:rPr>
          <w:sz w:val="32"/>
          <w:szCs w:val="32"/>
        </w:rPr>
      </w:pPr>
      <w:r w:rsidRPr="00165D9D">
        <w:rPr>
          <w:sz w:val="32"/>
          <w:szCs w:val="32"/>
        </w:rPr>
        <w:drawing>
          <wp:inline distT="0" distB="0" distL="0" distR="0" wp14:anchorId="2D79619D" wp14:editId="057C5E16">
            <wp:extent cx="1834116" cy="1467293"/>
            <wp:effectExtent l="0" t="0" r="0" b="0"/>
            <wp:docPr id="1864804747" name="Imagen 121" descr="Imagen de Chaqueta bomber niña">
              <a:hlinkClick xmlns:a="http://schemas.openxmlformats.org/drawingml/2006/main" r:id="rId5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Imagen de Chaqueta bomber niñ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19" cy="14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8C69" w14:textId="591A9C60" w:rsidR="00165D9D" w:rsidRPr="00383392" w:rsidRDefault="00165D9D" w:rsidP="00165D9D">
      <w:pPr>
        <w:rPr>
          <w:sz w:val="28"/>
          <w:szCs w:val="28"/>
        </w:rPr>
      </w:pPr>
      <w:r w:rsidRPr="00383392">
        <w:rPr>
          <w:b/>
          <w:bCs/>
          <w:sz w:val="28"/>
          <w:szCs w:val="28"/>
        </w:rPr>
        <w:t>Mochila :</w:t>
      </w:r>
      <w:r w:rsidR="00383392" w:rsidRPr="00383392">
        <w:rPr>
          <w:sz w:val="24"/>
          <w:szCs w:val="24"/>
        </w:rPr>
        <w:t xml:space="preserve"> </w:t>
      </w:r>
      <w:r w:rsidR="00383392" w:rsidRPr="00383392">
        <w:rPr>
          <w:sz w:val="24"/>
          <w:szCs w:val="24"/>
        </w:rPr>
        <w:t>Perfecta para llevar sus pertenencias a la escuela o a las actividades extraescolares</w:t>
      </w:r>
      <w:r w:rsidRPr="00383392">
        <w:rPr>
          <w:sz w:val="28"/>
          <w:szCs w:val="28"/>
        </w:rPr>
        <w:t>.</w:t>
      </w:r>
    </w:p>
    <w:p w14:paraId="7B4D8F0F" w14:textId="4ABDE236" w:rsidR="00165D9D" w:rsidRDefault="00165D9D" w:rsidP="00165D9D">
      <w:pPr>
        <w:rPr>
          <w:sz w:val="32"/>
          <w:szCs w:val="32"/>
        </w:rPr>
      </w:pP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$250 - $600. </w:t>
      </w:r>
    </w:p>
    <w:p w14:paraId="7D31D1E1" w14:textId="34DE58A6" w:rsidR="00165D9D" w:rsidRPr="00165D9D" w:rsidRDefault="00383392" w:rsidP="00165D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FB9538" wp14:editId="5E987908">
            <wp:extent cx="1209731" cy="1371505"/>
            <wp:effectExtent l="0" t="0" r="0" b="635"/>
            <wp:docPr id="530783243" name="Imagen 124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83243" name="Imagen 124" descr="Una caricatura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01" cy="140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1512" w14:textId="0EF49156" w:rsidR="003E2366" w:rsidRDefault="007E48C3" w:rsidP="007E48C3">
      <w:pPr>
        <w:jc w:val="center"/>
        <w:rPr>
          <w:sz w:val="36"/>
          <w:szCs w:val="36"/>
        </w:rPr>
      </w:pPr>
      <w:r w:rsidRPr="007E48C3">
        <w:rPr>
          <w:sz w:val="36"/>
          <w:szCs w:val="36"/>
          <w:highlight w:val="yellow"/>
        </w:rPr>
        <w:lastRenderedPageBreak/>
        <w:t>MODA DE NIÑO</w:t>
      </w:r>
      <w:r w:rsidRPr="007E48C3">
        <w:rPr>
          <w:sz w:val="36"/>
          <w:szCs w:val="36"/>
        </w:rPr>
        <w:t xml:space="preserve"> </w:t>
      </w:r>
    </w:p>
    <w:p w14:paraId="632A0568" w14:textId="77777777" w:rsidR="007E48C3" w:rsidRDefault="007E48C3" w:rsidP="007E48C3">
      <w:pPr>
        <w:rPr>
          <w:sz w:val="28"/>
          <w:szCs w:val="28"/>
        </w:rPr>
      </w:pPr>
      <w:r w:rsidRPr="007E48C3">
        <w:rPr>
          <w:sz w:val="28"/>
          <w:szCs w:val="28"/>
        </w:rPr>
        <w:t xml:space="preserve"> </w:t>
      </w:r>
      <w:r w:rsidRPr="007E48C3">
        <w:rPr>
          <w:b/>
          <w:bCs/>
          <w:sz w:val="28"/>
          <w:szCs w:val="28"/>
        </w:rPr>
        <w:t>Camiseta de superhéroe:</w:t>
      </w:r>
      <w:r w:rsidRPr="007E48C3">
        <w:rPr>
          <w:sz w:val="28"/>
          <w:szCs w:val="28"/>
        </w:rPr>
        <w:t xml:space="preserve"> Perfecta para los pequeños fans de los cómics. </w:t>
      </w:r>
    </w:p>
    <w:p w14:paraId="13C270EA" w14:textId="5D9CCB24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$150 - $400. </w:t>
      </w:r>
    </w:p>
    <w:p w14:paraId="152C13E9" w14:textId="5FF0A653" w:rsidR="007E48C3" w:rsidRP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EB929C" wp14:editId="2E29BA29">
            <wp:extent cx="1715135" cy="1715135"/>
            <wp:effectExtent l="0" t="0" r="0" b="0"/>
            <wp:docPr id="657387663" name="Imagen 12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87663" name="Imagen 125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8EDC" w14:textId="2ADF1D78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Sudadera con capucha:</w:t>
      </w:r>
      <w:r w:rsidRPr="007E48C3">
        <w:rPr>
          <w:sz w:val="28"/>
          <w:szCs w:val="28"/>
        </w:rPr>
        <w:t xml:space="preserve"> Ideal para los días más fríos y los juegos al aire libre. </w:t>
      </w: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$200 - $600. </w:t>
      </w:r>
    </w:p>
    <w:p w14:paraId="13A20773" w14:textId="4CFAA07A" w:rsidR="007E48C3" w:rsidRP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3F46D1" wp14:editId="470CB14D">
            <wp:extent cx="1410335" cy="1703070"/>
            <wp:effectExtent l="0" t="0" r="0" b="0"/>
            <wp:docPr id="1581312341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80FF" w14:textId="77777777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Camisa de cuadros:</w:t>
      </w:r>
      <w:r w:rsidRPr="007E48C3">
        <w:rPr>
          <w:sz w:val="28"/>
          <w:szCs w:val="28"/>
        </w:rPr>
        <w:t xml:space="preserve"> Un clásico que nunca pasa de moda. </w:t>
      </w:r>
    </w:p>
    <w:p w14:paraId="36DF5D32" w14:textId="5C5D12FE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$180 - $500. </w:t>
      </w:r>
    </w:p>
    <w:p w14:paraId="6E6CC405" w14:textId="177CC4AA" w:rsidR="007E48C3" w:rsidRP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3AF51F" wp14:editId="11021217">
            <wp:extent cx="1715135" cy="1715135"/>
            <wp:effectExtent l="0" t="0" r="0" b="0"/>
            <wp:docPr id="665315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D9B7" w14:textId="42626249" w:rsidR="007E48C3" w:rsidRDefault="007E48C3" w:rsidP="007E48C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Camisa </w:t>
      </w:r>
      <w:r w:rsidRPr="007E48C3">
        <w:rPr>
          <w:b/>
          <w:bCs/>
          <w:sz w:val="28"/>
          <w:szCs w:val="28"/>
        </w:rPr>
        <w:t>Polo:</w:t>
      </w:r>
      <w:r w:rsidRPr="007E48C3">
        <w:rPr>
          <w:sz w:val="28"/>
          <w:szCs w:val="28"/>
        </w:rPr>
        <w:t xml:space="preserve"> Elegante y versátil, perfecto para ocasiones más formales. </w:t>
      </w:r>
    </w:p>
    <w:p w14:paraId="320727BF" w14:textId="28916C1A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$200 - $600. </w:t>
      </w:r>
    </w:p>
    <w:p w14:paraId="07A86F54" w14:textId="7E745FA8" w:rsidR="007E48C3" w:rsidRP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92AF9F" wp14:editId="767249DF">
            <wp:extent cx="1512047" cy="1512047"/>
            <wp:effectExtent l="0" t="0" r="0" b="0"/>
            <wp:docPr id="342064204" name="Imagen 128" descr="Imagen que contiene ropa, camiseta, mamelu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4204" name="Imagen 128" descr="Imagen que contiene ropa, camiseta, mamelu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95" cy="151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251A" w14:textId="77777777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Chaleco acolchado:</w:t>
      </w:r>
      <w:r w:rsidRPr="007E48C3">
        <w:rPr>
          <w:sz w:val="28"/>
          <w:szCs w:val="28"/>
        </w:rPr>
        <w:t xml:space="preserve"> Ideal para los días más fríos. </w:t>
      </w:r>
    </w:p>
    <w:p w14:paraId="3D7FA7DC" w14:textId="08BCA2C5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$250 - $700.</w:t>
      </w:r>
    </w:p>
    <w:p w14:paraId="0AE13CFB" w14:textId="176CB9FD" w:rsid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41633F" wp14:editId="63CC8FC2">
            <wp:extent cx="836706" cy="1349913"/>
            <wp:effectExtent l="0" t="0" r="1905" b="3175"/>
            <wp:docPr id="1773298436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5" t="443" r="20317" b="-443"/>
                    <a:stretch/>
                  </pic:blipFill>
                  <pic:spPr bwMode="auto">
                    <a:xfrm>
                      <a:off x="0" y="0"/>
                      <a:ext cx="840053" cy="13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48684" w14:textId="77777777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Jeans:</w:t>
      </w:r>
      <w:r w:rsidRPr="007E48C3">
        <w:rPr>
          <w:sz w:val="28"/>
          <w:szCs w:val="28"/>
        </w:rPr>
        <w:t xml:space="preserve"> Un básico imprescindible en cualquier armario. </w:t>
      </w:r>
    </w:p>
    <w:p w14:paraId="34E42581" w14:textId="70A507AE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$200 - $600. </w:t>
      </w:r>
    </w:p>
    <w:p w14:paraId="4825AE95" w14:textId="62B34870" w:rsid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D35421" wp14:editId="12EED0E6">
            <wp:extent cx="1715135" cy="1715135"/>
            <wp:effectExtent l="0" t="0" r="0" b="0"/>
            <wp:docPr id="1113625820" name="Imagen 130" descr="Hombre parado en la call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5820" name="Imagen 130" descr="Hombre parado en la calle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6493" w14:textId="77777777" w:rsidR="007E48C3" w:rsidRDefault="007E48C3" w:rsidP="007E48C3">
      <w:pPr>
        <w:rPr>
          <w:sz w:val="28"/>
          <w:szCs w:val="28"/>
        </w:rPr>
      </w:pPr>
    </w:p>
    <w:p w14:paraId="386F3BAD" w14:textId="77777777" w:rsidR="007E48C3" w:rsidRDefault="007E48C3" w:rsidP="007E48C3">
      <w:pPr>
        <w:rPr>
          <w:sz w:val="28"/>
          <w:szCs w:val="28"/>
        </w:rPr>
      </w:pPr>
    </w:p>
    <w:p w14:paraId="2AFBA454" w14:textId="77777777" w:rsidR="007E48C3" w:rsidRDefault="007E48C3" w:rsidP="007E48C3">
      <w:pPr>
        <w:rPr>
          <w:sz w:val="28"/>
          <w:szCs w:val="28"/>
        </w:rPr>
      </w:pPr>
    </w:p>
    <w:p w14:paraId="1BEDDC43" w14:textId="77777777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lastRenderedPageBreak/>
        <w:t>Pantalones deportivos:</w:t>
      </w:r>
      <w:r w:rsidRPr="007E48C3">
        <w:rPr>
          <w:sz w:val="28"/>
          <w:szCs w:val="28"/>
        </w:rPr>
        <w:t xml:space="preserve"> Cómodos y perfectos para jugar. </w:t>
      </w:r>
    </w:p>
    <w:p w14:paraId="2F7F8C5F" w14:textId="12DBF90B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$150 - $450. </w:t>
      </w:r>
    </w:p>
    <w:p w14:paraId="00DE1AC4" w14:textId="29E6037A" w:rsidR="007E48C3" w:rsidRP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A07983" wp14:editId="6B3F5A07">
            <wp:extent cx="1511710" cy="1962565"/>
            <wp:effectExtent l="0" t="0" r="0" b="0"/>
            <wp:docPr id="1182793385" name="Imagen 131" descr="Imagen que contiene ropa, pantal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93385" name="Imagen 131" descr="Imagen que contiene ropa, pantal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606" cy="196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07F6" w14:textId="77777777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Shorts de baño:</w:t>
      </w:r>
      <w:r w:rsidRPr="007E48C3">
        <w:rPr>
          <w:sz w:val="28"/>
          <w:szCs w:val="28"/>
        </w:rPr>
        <w:t xml:space="preserve"> Esenciales para el verano. </w:t>
      </w:r>
    </w:p>
    <w:p w14:paraId="4B38EF6E" w14:textId="1213C9B6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$120 - $400. </w:t>
      </w:r>
    </w:p>
    <w:p w14:paraId="50AE3058" w14:textId="77777777" w:rsid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7D74F4" wp14:editId="4C5237F5">
            <wp:extent cx="1718310" cy="1718310"/>
            <wp:effectExtent l="0" t="0" r="0" b="0"/>
            <wp:docPr id="2121007114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7E1C" w14:textId="77777777" w:rsidR="007E48C3" w:rsidRDefault="007E48C3" w:rsidP="007E48C3">
      <w:pPr>
        <w:rPr>
          <w:sz w:val="28"/>
          <w:szCs w:val="28"/>
        </w:rPr>
      </w:pPr>
      <w:r w:rsidRPr="007E48C3">
        <w:rPr>
          <w:sz w:val="28"/>
          <w:szCs w:val="28"/>
        </w:rPr>
        <w:t xml:space="preserve"> </w:t>
      </w:r>
      <w:r w:rsidRPr="007E48C3">
        <w:rPr>
          <w:b/>
          <w:bCs/>
          <w:sz w:val="28"/>
          <w:szCs w:val="28"/>
        </w:rPr>
        <w:t>Bermudas:</w:t>
      </w:r>
      <w:r w:rsidRPr="007E48C3">
        <w:rPr>
          <w:sz w:val="28"/>
          <w:szCs w:val="28"/>
        </w:rPr>
        <w:t xml:space="preserve"> Una opción más formal que los shorts. </w:t>
      </w:r>
    </w:p>
    <w:p w14:paraId="62461D69" w14:textId="45816F3E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$180 - $500. </w:t>
      </w:r>
    </w:p>
    <w:p w14:paraId="2173280E" w14:textId="4CCFE453" w:rsidR="007E48C3" w:rsidRP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83D189" wp14:editId="5E771200">
            <wp:extent cx="1718310" cy="1718310"/>
            <wp:effectExtent l="0" t="0" r="0" b="0"/>
            <wp:docPr id="853479690" name="Imagen 133" descr="Imagen que contiene ropa, pantalón, uniforme milit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9690" name="Imagen 133" descr="Imagen que contiene ropa, pantalón, uniforme milit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701F" w14:textId="77777777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lastRenderedPageBreak/>
        <w:t>Pantalones cargo:</w:t>
      </w:r>
      <w:r w:rsidRPr="007E48C3">
        <w:rPr>
          <w:sz w:val="28"/>
          <w:szCs w:val="28"/>
        </w:rPr>
        <w:t xml:space="preserve"> Prácticos y con muchos bolsillos. </w:t>
      </w:r>
    </w:p>
    <w:p w14:paraId="323C8B65" w14:textId="16DE6207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$200 - $600.</w:t>
      </w:r>
    </w:p>
    <w:p w14:paraId="1F2AF19F" w14:textId="171A0D2D" w:rsidR="007E48C3" w:rsidRDefault="007E48C3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594C5E" wp14:editId="5D78249A">
            <wp:extent cx="1718310" cy="1718310"/>
            <wp:effectExtent l="0" t="0" r="0" b="0"/>
            <wp:docPr id="1543920158" name="Imagen 134" descr="Hombre parado en la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0158" name="Imagen 134" descr="Hombre parado en la call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DD1C" w14:textId="77777777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Botas de montaña:</w:t>
      </w:r>
      <w:r w:rsidRPr="007E48C3">
        <w:rPr>
          <w:sz w:val="28"/>
          <w:szCs w:val="28"/>
        </w:rPr>
        <w:t xml:space="preserve"> Perfectas para las aventuras al aire libre.</w:t>
      </w:r>
    </w:p>
    <w:p w14:paraId="367E52D9" w14:textId="2E645656" w:rsidR="007E48C3" w:rsidRDefault="007E48C3" w:rsidP="007E48C3">
      <w:pPr>
        <w:rPr>
          <w:sz w:val="28"/>
          <w:szCs w:val="28"/>
        </w:rPr>
      </w:pPr>
      <w:r w:rsidRPr="007E48C3">
        <w:rPr>
          <w:sz w:val="28"/>
          <w:szCs w:val="28"/>
        </w:rPr>
        <w:t xml:space="preserve"> </w:t>
      </w: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$300 - $800. </w:t>
      </w:r>
    </w:p>
    <w:p w14:paraId="216D3E19" w14:textId="77777777" w:rsidR="00383392" w:rsidRDefault="00383392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90F056" wp14:editId="1CBFF800">
            <wp:extent cx="1718310" cy="1718310"/>
            <wp:effectExtent l="0" t="0" r="0" b="0"/>
            <wp:docPr id="785018511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DF7F" w14:textId="77777777" w:rsidR="00383392" w:rsidRDefault="007E48C3" w:rsidP="007E48C3">
      <w:pPr>
        <w:rPr>
          <w:sz w:val="28"/>
          <w:szCs w:val="28"/>
        </w:rPr>
      </w:pPr>
      <w:r w:rsidRPr="007E48C3">
        <w:rPr>
          <w:sz w:val="28"/>
          <w:szCs w:val="28"/>
        </w:rPr>
        <w:t xml:space="preserve"> </w:t>
      </w:r>
      <w:r w:rsidRPr="007E48C3">
        <w:rPr>
          <w:b/>
          <w:bCs/>
          <w:sz w:val="28"/>
          <w:szCs w:val="28"/>
        </w:rPr>
        <w:t>Sandalias:</w:t>
      </w:r>
      <w:r w:rsidRPr="007E48C3">
        <w:rPr>
          <w:sz w:val="28"/>
          <w:szCs w:val="28"/>
        </w:rPr>
        <w:t xml:space="preserve"> Ideales para el verano. </w:t>
      </w:r>
    </w:p>
    <w:p w14:paraId="534DA2C7" w14:textId="76F41913" w:rsidR="007E48C3" w:rsidRDefault="007E48C3" w:rsidP="007E48C3">
      <w:pPr>
        <w:rPr>
          <w:sz w:val="28"/>
          <w:szCs w:val="28"/>
        </w:rPr>
      </w:pPr>
      <w:r w:rsidRPr="007E48C3">
        <w:rPr>
          <w:b/>
          <w:bCs/>
          <w:sz w:val="28"/>
          <w:szCs w:val="28"/>
        </w:rPr>
        <w:t>Precio:</w:t>
      </w:r>
      <w:r w:rsidRPr="007E48C3">
        <w:rPr>
          <w:sz w:val="28"/>
          <w:szCs w:val="28"/>
        </w:rPr>
        <w:t xml:space="preserve"> $150 - $500.</w:t>
      </w:r>
    </w:p>
    <w:p w14:paraId="6C5DC664" w14:textId="741BE609" w:rsidR="00383392" w:rsidRDefault="00383392" w:rsidP="007E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CA88DE" wp14:editId="32FB7748">
            <wp:extent cx="2588260" cy="1718310"/>
            <wp:effectExtent l="0" t="0" r="2540" b="0"/>
            <wp:docPr id="17130877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EA83" w14:textId="77777777" w:rsidR="00383392" w:rsidRDefault="00383392" w:rsidP="007E48C3">
      <w:pPr>
        <w:rPr>
          <w:sz w:val="28"/>
          <w:szCs w:val="28"/>
        </w:rPr>
      </w:pPr>
    </w:p>
    <w:p w14:paraId="24F8C285" w14:textId="77777777" w:rsidR="00383392" w:rsidRDefault="00383392" w:rsidP="00383392">
      <w:pPr>
        <w:rPr>
          <w:sz w:val="28"/>
          <w:szCs w:val="28"/>
        </w:rPr>
      </w:pPr>
      <w:r w:rsidRPr="00383392">
        <w:rPr>
          <w:b/>
          <w:bCs/>
          <w:sz w:val="28"/>
          <w:szCs w:val="28"/>
        </w:rPr>
        <w:lastRenderedPageBreak/>
        <w:t>Gorra :</w:t>
      </w:r>
      <w:r w:rsidRPr="00383392">
        <w:rPr>
          <w:sz w:val="28"/>
          <w:szCs w:val="28"/>
        </w:rPr>
        <w:t xml:space="preserve"> Un accesorio imprescindible para los días soleados.</w:t>
      </w:r>
    </w:p>
    <w:p w14:paraId="7DDD7B50" w14:textId="37B7E5D4" w:rsidR="00383392" w:rsidRDefault="00383392" w:rsidP="00383392">
      <w:pPr>
        <w:rPr>
          <w:sz w:val="28"/>
          <w:szCs w:val="28"/>
        </w:rPr>
      </w:pPr>
      <w:r w:rsidRPr="00383392">
        <w:rPr>
          <w:sz w:val="28"/>
          <w:szCs w:val="28"/>
        </w:rPr>
        <w:t xml:space="preserve"> </w:t>
      </w:r>
      <w:r w:rsidRPr="00383392">
        <w:rPr>
          <w:b/>
          <w:bCs/>
          <w:sz w:val="28"/>
          <w:szCs w:val="28"/>
        </w:rPr>
        <w:t>Precio:</w:t>
      </w:r>
      <w:r w:rsidRPr="00383392">
        <w:rPr>
          <w:sz w:val="28"/>
          <w:szCs w:val="28"/>
        </w:rPr>
        <w:t xml:space="preserve"> $100 - $300. </w:t>
      </w:r>
    </w:p>
    <w:p w14:paraId="3D13CE49" w14:textId="351F6993" w:rsidR="00383392" w:rsidRPr="00383392" w:rsidRDefault="00383392" w:rsidP="003833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6141F5" wp14:editId="1121E9B2">
            <wp:extent cx="1718310" cy="1718310"/>
            <wp:effectExtent l="0" t="0" r="0" b="0"/>
            <wp:docPr id="911406809" name="Imagen 137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06809" name="Imagen 137" descr="Una caricatura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B00F" w14:textId="77777777" w:rsidR="00383392" w:rsidRDefault="00383392" w:rsidP="00383392">
      <w:pPr>
        <w:rPr>
          <w:sz w:val="28"/>
          <w:szCs w:val="28"/>
        </w:rPr>
      </w:pPr>
      <w:r w:rsidRPr="00383392">
        <w:rPr>
          <w:b/>
          <w:bCs/>
          <w:sz w:val="28"/>
          <w:szCs w:val="28"/>
        </w:rPr>
        <w:t>Mochila:</w:t>
      </w:r>
      <w:r w:rsidRPr="00383392">
        <w:rPr>
          <w:sz w:val="28"/>
          <w:szCs w:val="28"/>
        </w:rPr>
        <w:t xml:space="preserve"> Perfecta para llevar sus pertenencias a la escuela o a las actividades extraescolares. </w:t>
      </w:r>
    </w:p>
    <w:p w14:paraId="596747C2" w14:textId="1A681322" w:rsidR="00383392" w:rsidRDefault="00383392" w:rsidP="00383392">
      <w:pPr>
        <w:rPr>
          <w:sz w:val="28"/>
          <w:szCs w:val="28"/>
        </w:rPr>
      </w:pPr>
      <w:r w:rsidRPr="00383392">
        <w:rPr>
          <w:b/>
          <w:bCs/>
          <w:sz w:val="28"/>
          <w:szCs w:val="28"/>
        </w:rPr>
        <w:t>Precio:</w:t>
      </w:r>
      <w:r w:rsidRPr="00383392">
        <w:rPr>
          <w:sz w:val="28"/>
          <w:szCs w:val="28"/>
        </w:rPr>
        <w:t xml:space="preserve"> $200 - $600.</w:t>
      </w:r>
    </w:p>
    <w:p w14:paraId="0914C23E" w14:textId="0078197A" w:rsidR="00383392" w:rsidRDefault="00383392" w:rsidP="003833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787175" wp14:editId="18AEAEE4">
            <wp:extent cx="1342390" cy="1703705"/>
            <wp:effectExtent l="0" t="0" r="0" b="0"/>
            <wp:docPr id="1614405382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F25E" w14:textId="77777777" w:rsidR="00383392" w:rsidRDefault="00383392" w:rsidP="00383392">
      <w:pPr>
        <w:rPr>
          <w:sz w:val="28"/>
          <w:szCs w:val="28"/>
        </w:rPr>
      </w:pPr>
      <w:r w:rsidRPr="00383392">
        <w:rPr>
          <w:b/>
          <w:bCs/>
          <w:sz w:val="28"/>
          <w:szCs w:val="28"/>
        </w:rPr>
        <w:t>Reloj:</w:t>
      </w:r>
      <w:r w:rsidRPr="00383392">
        <w:rPr>
          <w:sz w:val="28"/>
          <w:szCs w:val="28"/>
        </w:rPr>
        <w:t xml:space="preserve"> Un accesorio que les hará sentir más mayores. </w:t>
      </w:r>
    </w:p>
    <w:p w14:paraId="0A7B0B37" w14:textId="4B27F30C" w:rsidR="00383392" w:rsidRPr="00383392" w:rsidRDefault="00383392" w:rsidP="00383392">
      <w:pPr>
        <w:rPr>
          <w:sz w:val="28"/>
          <w:szCs w:val="28"/>
        </w:rPr>
      </w:pPr>
      <w:r w:rsidRPr="00383392">
        <w:rPr>
          <w:b/>
          <w:bCs/>
          <w:sz w:val="28"/>
          <w:szCs w:val="28"/>
        </w:rPr>
        <w:t>Precio:</w:t>
      </w:r>
      <w:r w:rsidRPr="00383392">
        <w:rPr>
          <w:sz w:val="28"/>
          <w:szCs w:val="28"/>
        </w:rPr>
        <w:t xml:space="preserve"> $250 - $700.</w:t>
      </w:r>
    </w:p>
    <w:p w14:paraId="203AEE8B" w14:textId="14B99B12" w:rsidR="00383392" w:rsidRPr="00383392" w:rsidRDefault="00383392" w:rsidP="003833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4EFB49" wp14:editId="07062E23">
            <wp:extent cx="1741170" cy="1723390"/>
            <wp:effectExtent l="0" t="0" r="0" b="0"/>
            <wp:docPr id="202016866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3CAA" w14:textId="376864A7" w:rsidR="00383392" w:rsidRDefault="00383392" w:rsidP="00383392">
      <w:pPr>
        <w:jc w:val="center"/>
        <w:rPr>
          <w:sz w:val="36"/>
          <w:szCs w:val="36"/>
        </w:rPr>
      </w:pPr>
      <w:r w:rsidRPr="00383392">
        <w:rPr>
          <w:sz w:val="36"/>
          <w:szCs w:val="36"/>
          <w:highlight w:val="yellow"/>
        </w:rPr>
        <w:lastRenderedPageBreak/>
        <w:t>MODA DE BEBES</w:t>
      </w:r>
      <w:r>
        <w:rPr>
          <w:sz w:val="36"/>
          <w:szCs w:val="36"/>
        </w:rPr>
        <w:t xml:space="preserve"> </w:t>
      </w:r>
    </w:p>
    <w:p w14:paraId="2C355F3A" w14:textId="77777777" w:rsidR="00383392" w:rsidRDefault="00383392" w:rsidP="00383392">
      <w:pPr>
        <w:rPr>
          <w:sz w:val="32"/>
          <w:szCs w:val="32"/>
        </w:rPr>
      </w:pPr>
      <w:proofErr w:type="spellStart"/>
      <w:r w:rsidRPr="00AD2B43">
        <w:rPr>
          <w:b/>
          <w:bCs/>
          <w:sz w:val="32"/>
          <w:szCs w:val="32"/>
        </w:rPr>
        <w:t>Body</w:t>
      </w:r>
      <w:proofErr w:type="spellEnd"/>
      <w:r w:rsidRPr="00AD2B43">
        <w:rPr>
          <w:b/>
          <w:bCs/>
          <w:sz w:val="32"/>
          <w:szCs w:val="32"/>
        </w:rPr>
        <w:t xml:space="preserve"> estampado:</w:t>
      </w:r>
      <w:r w:rsidRPr="00AD2B43">
        <w:rPr>
          <w:sz w:val="32"/>
          <w:szCs w:val="32"/>
        </w:rPr>
        <w:t xml:space="preserve"> Práctico y adorable, perfecto para los primeros meses. </w:t>
      </w: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$100 - $300. </w:t>
      </w:r>
    </w:p>
    <w:p w14:paraId="16930CCA" w14:textId="77777777" w:rsidR="00383392" w:rsidRPr="00AD2B43" w:rsidRDefault="00383392" w:rsidP="003833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2ECA62" wp14:editId="53D2A4FE">
            <wp:extent cx="1633993" cy="1739900"/>
            <wp:effectExtent l="0" t="0" r="4445" b="0"/>
            <wp:docPr id="2019233331" name="Imagen 100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33331" name="Imagen 100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8" b="6667"/>
                    <a:stretch/>
                  </pic:blipFill>
                  <pic:spPr bwMode="auto">
                    <a:xfrm>
                      <a:off x="0" y="0"/>
                      <a:ext cx="1639756" cy="174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E5742" w14:textId="77777777" w:rsidR="00383392" w:rsidRDefault="00383392" w:rsidP="00383392">
      <w:pPr>
        <w:rPr>
          <w:sz w:val="32"/>
          <w:szCs w:val="32"/>
        </w:rPr>
      </w:pPr>
      <w:r w:rsidRPr="00AD2B43">
        <w:rPr>
          <w:b/>
          <w:bCs/>
          <w:sz w:val="32"/>
          <w:szCs w:val="32"/>
        </w:rPr>
        <w:t>Ranita de algodón:</w:t>
      </w:r>
      <w:r w:rsidRPr="00AD2B43">
        <w:rPr>
          <w:sz w:val="32"/>
          <w:szCs w:val="32"/>
        </w:rPr>
        <w:t xml:space="preserve"> Suave y cómoda, ideal para el día a día.</w:t>
      </w:r>
    </w:p>
    <w:p w14:paraId="18464975" w14:textId="77777777" w:rsidR="00383392" w:rsidRDefault="00383392" w:rsidP="00383392">
      <w:pPr>
        <w:rPr>
          <w:sz w:val="32"/>
          <w:szCs w:val="32"/>
        </w:rPr>
      </w:pPr>
      <w:r w:rsidRPr="00AD2B43">
        <w:rPr>
          <w:sz w:val="32"/>
          <w:szCs w:val="32"/>
        </w:rPr>
        <w:t xml:space="preserve"> </w:t>
      </w: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$150 - $400. </w:t>
      </w:r>
    </w:p>
    <w:p w14:paraId="5B7CD61C" w14:textId="77777777" w:rsidR="00383392" w:rsidRPr="00AD2B43" w:rsidRDefault="00383392" w:rsidP="003833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5271B0" wp14:editId="74E016AB">
            <wp:extent cx="1714500" cy="1714500"/>
            <wp:effectExtent l="0" t="0" r="0" b="0"/>
            <wp:docPr id="252633355" name="Imagen 101" descr="Imagen que contiene ropa, tabla, sué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0613" name="Imagen 101" descr="Imagen que contiene ropa, tabla, suét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FF2E" w14:textId="77777777" w:rsidR="00383392" w:rsidRDefault="00383392" w:rsidP="00383392">
      <w:pPr>
        <w:rPr>
          <w:sz w:val="32"/>
          <w:szCs w:val="32"/>
        </w:rPr>
      </w:pPr>
      <w:r w:rsidRPr="00AD2B43">
        <w:rPr>
          <w:b/>
          <w:bCs/>
          <w:sz w:val="32"/>
          <w:szCs w:val="32"/>
        </w:rPr>
        <w:t>Pelele:</w:t>
      </w:r>
      <w:r w:rsidRPr="00AD2B43">
        <w:rPr>
          <w:sz w:val="32"/>
          <w:szCs w:val="32"/>
        </w:rPr>
        <w:t xml:space="preserve"> Práctico y cómodo, perfecto para los más pequeños.</w:t>
      </w:r>
    </w:p>
    <w:p w14:paraId="3B286BF7" w14:textId="77777777" w:rsidR="00383392" w:rsidRDefault="00383392" w:rsidP="00383392">
      <w:pPr>
        <w:rPr>
          <w:sz w:val="32"/>
          <w:szCs w:val="32"/>
        </w:rPr>
      </w:pPr>
      <w:r w:rsidRPr="00AD2B43">
        <w:rPr>
          <w:sz w:val="32"/>
          <w:szCs w:val="32"/>
        </w:rPr>
        <w:t xml:space="preserve"> </w:t>
      </w:r>
      <w:r w:rsidRPr="00AD2B43">
        <w:rPr>
          <w:b/>
          <w:bCs/>
          <w:sz w:val="32"/>
          <w:szCs w:val="32"/>
        </w:rPr>
        <w:t>Precio:</w:t>
      </w:r>
      <w:r w:rsidRPr="00AD2B43">
        <w:rPr>
          <w:sz w:val="32"/>
          <w:szCs w:val="32"/>
        </w:rPr>
        <w:t xml:space="preserve"> $100 - $300.</w:t>
      </w:r>
    </w:p>
    <w:p w14:paraId="47556B68" w14:textId="33064568" w:rsidR="00383392" w:rsidRDefault="00383392" w:rsidP="003833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A16B58" wp14:editId="559FCA29">
            <wp:extent cx="1435100" cy="1711960"/>
            <wp:effectExtent l="0" t="0" r="0" b="2540"/>
            <wp:docPr id="1304900339" name="Imagen 108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55089" name="Imagen 108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9B7A" w14:textId="088D7A81" w:rsidR="00383392" w:rsidRDefault="00383392" w:rsidP="00383392">
      <w:pPr>
        <w:rPr>
          <w:sz w:val="24"/>
          <w:szCs w:val="24"/>
        </w:rPr>
      </w:pPr>
      <w:proofErr w:type="spellStart"/>
      <w:r w:rsidRPr="00383392">
        <w:rPr>
          <w:b/>
          <w:bCs/>
          <w:sz w:val="24"/>
          <w:szCs w:val="24"/>
        </w:rPr>
        <w:lastRenderedPageBreak/>
        <w:t>Body</w:t>
      </w:r>
      <w:proofErr w:type="spellEnd"/>
      <w:r w:rsidRPr="00383392">
        <w:rPr>
          <w:b/>
          <w:bCs/>
          <w:sz w:val="24"/>
          <w:szCs w:val="24"/>
        </w:rPr>
        <w:t xml:space="preserve"> de manga larga con estampado:</w:t>
      </w:r>
      <w:r w:rsidRPr="00383392">
        <w:rPr>
          <w:sz w:val="24"/>
          <w:szCs w:val="24"/>
        </w:rPr>
        <w:t xml:space="preserve"> Divertido y colorido, ideal para los primeros meses. </w:t>
      </w:r>
      <w:r w:rsidRPr="00383392">
        <w:rPr>
          <w:b/>
          <w:bCs/>
          <w:sz w:val="24"/>
          <w:szCs w:val="24"/>
        </w:rPr>
        <w:t>Precio:</w:t>
      </w:r>
      <w:r w:rsidRPr="00383392">
        <w:rPr>
          <w:sz w:val="24"/>
          <w:szCs w:val="24"/>
        </w:rPr>
        <w:t xml:space="preserve"> $150 - $400.</w:t>
      </w:r>
    </w:p>
    <w:p w14:paraId="7805EDC2" w14:textId="2A7367BE" w:rsidR="00383392" w:rsidRPr="00383392" w:rsidRDefault="00383392" w:rsidP="003833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5FB6E5" wp14:editId="7AF844FB">
            <wp:extent cx="1715135" cy="1715135"/>
            <wp:effectExtent l="0" t="0" r="0" b="0"/>
            <wp:docPr id="395662140" name="Imagen 140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62140" name="Imagen 140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C758" w14:textId="77777777" w:rsidR="00647258" w:rsidRDefault="00647258" w:rsidP="00647258">
      <w:pPr>
        <w:rPr>
          <w:sz w:val="28"/>
          <w:szCs w:val="28"/>
        </w:rPr>
      </w:pPr>
      <w:r w:rsidRPr="00647258">
        <w:rPr>
          <w:sz w:val="28"/>
          <w:szCs w:val="28"/>
        </w:rPr>
        <w:t xml:space="preserve"> </w:t>
      </w:r>
      <w:proofErr w:type="spellStart"/>
      <w:r w:rsidRPr="00647258">
        <w:rPr>
          <w:b/>
          <w:bCs/>
          <w:sz w:val="28"/>
          <w:szCs w:val="28"/>
        </w:rPr>
        <w:t>Leggings</w:t>
      </w:r>
      <w:proofErr w:type="spellEnd"/>
      <w:r w:rsidRPr="00647258">
        <w:rPr>
          <w:b/>
          <w:bCs/>
          <w:sz w:val="28"/>
          <w:szCs w:val="28"/>
        </w:rPr>
        <w:t xml:space="preserve"> de algodón:</w:t>
      </w:r>
      <w:r w:rsidRPr="00647258">
        <w:rPr>
          <w:sz w:val="28"/>
          <w:szCs w:val="28"/>
        </w:rPr>
        <w:t xml:space="preserve"> Versátiles y fáciles de combinar. </w:t>
      </w:r>
    </w:p>
    <w:p w14:paraId="761722C1" w14:textId="7755C627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$100 - $300. </w:t>
      </w:r>
    </w:p>
    <w:p w14:paraId="40BA8F7D" w14:textId="77777777" w:rsidR="00647258" w:rsidRDefault="00647258" w:rsidP="006472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B253C1" wp14:editId="141704C3">
            <wp:extent cx="1715135" cy="1715135"/>
            <wp:effectExtent l="0" t="0" r="0" b="0"/>
            <wp:docPr id="237098412" name="Imagen 141" descr="Imagen que contiene a rayas, vistiendo, par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8412" name="Imagen 141" descr="Imagen que contiene a rayas, vistiendo, par, hombr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BDEB" w14:textId="77777777" w:rsidR="00647258" w:rsidRDefault="00647258" w:rsidP="00647258">
      <w:pPr>
        <w:rPr>
          <w:sz w:val="28"/>
          <w:szCs w:val="28"/>
        </w:rPr>
      </w:pPr>
      <w:r w:rsidRPr="00647258">
        <w:rPr>
          <w:sz w:val="28"/>
          <w:szCs w:val="28"/>
        </w:rPr>
        <w:t xml:space="preserve"> </w:t>
      </w:r>
      <w:r w:rsidRPr="00647258">
        <w:rPr>
          <w:b/>
          <w:bCs/>
          <w:sz w:val="28"/>
          <w:szCs w:val="28"/>
        </w:rPr>
        <w:t>Shorts de algodón:</w:t>
      </w:r>
      <w:r w:rsidRPr="00647258">
        <w:rPr>
          <w:sz w:val="28"/>
          <w:szCs w:val="28"/>
        </w:rPr>
        <w:t xml:space="preserve"> Ideales para los días más calurosos. </w:t>
      </w:r>
    </w:p>
    <w:p w14:paraId="532D23D8" w14:textId="391E5C1E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$120 - $400</w:t>
      </w:r>
    </w:p>
    <w:p w14:paraId="4169EA38" w14:textId="7157BE99" w:rsidR="00647258" w:rsidRDefault="00647258" w:rsidP="006472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B129B0" wp14:editId="4E37ED0A">
            <wp:extent cx="1715135" cy="1715135"/>
            <wp:effectExtent l="0" t="0" r="0" b="0"/>
            <wp:docPr id="1414171537" name="Imagen 142" descr="Imagen que contiene ro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71537" name="Imagen 142" descr="Imagen que contiene ro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0067" w14:textId="77777777" w:rsidR="00647258" w:rsidRDefault="00647258" w:rsidP="00647258">
      <w:pPr>
        <w:rPr>
          <w:sz w:val="28"/>
          <w:szCs w:val="28"/>
        </w:rPr>
      </w:pPr>
    </w:p>
    <w:p w14:paraId="6378CDC9" w14:textId="77777777" w:rsidR="00647258" w:rsidRDefault="00647258" w:rsidP="00647258">
      <w:pPr>
        <w:rPr>
          <w:sz w:val="28"/>
          <w:szCs w:val="28"/>
        </w:rPr>
      </w:pPr>
    </w:p>
    <w:p w14:paraId="4605C5D6" w14:textId="77777777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lastRenderedPageBreak/>
        <w:t>Conjunto de dos piezas:</w:t>
      </w:r>
      <w:r w:rsidRPr="00647258">
        <w:rPr>
          <w:sz w:val="28"/>
          <w:szCs w:val="28"/>
        </w:rPr>
        <w:t xml:space="preserve"> Práctico y cómodo, perfecto para el día a día. </w:t>
      </w:r>
    </w:p>
    <w:p w14:paraId="1BE4DBE2" w14:textId="2F9A1AE0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$200 - $600.</w:t>
      </w:r>
    </w:p>
    <w:p w14:paraId="5DF8CA2B" w14:textId="03B58ED0" w:rsidR="00647258" w:rsidRDefault="00647258" w:rsidP="006472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33EA8B" wp14:editId="67346CA5">
            <wp:extent cx="1715135" cy="1715135"/>
            <wp:effectExtent l="0" t="0" r="0" b="0"/>
            <wp:docPr id="202024858" name="Imagen 144" descr="Imagen que contiene ropa, parado, hombre, mamelu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858" name="Imagen 144" descr="Imagen que contiene ropa, parado, hombre, mamelu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C57B" w14:textId="77777777" w:rsidR="00647258" w:rsidRDefault="00647258" w:rsidP="00647258">
      <w:pPr>
        <w:rPr>
          <w:sz w:val="28"/>
          <w:szCs w:val="28"/>
        </w:rPr>
      </w:pPr>
      <w:r w:rsidRPr="00647258">
        <w:rPr>
          <w:sz w:val="28"/>
          <w:szCs w:val="28"/>
        </w:rPr>
        <w:t xml:space="preserve"> </w:t>
      </w:r>
      <w:r w:rsidRPr="00647258">
        <w:rPr>
          <w:b/>
          <w:bCs/>
          <w:sz w:val="28"/>
          <w:szCs w:val="28"/>
        </w:rPr>
        <w:t>Babero:</w:t>
      </w:r>
      <w:r w:rsidRPr="00647258">
        <w:rPr>
          <w:sz w:val="28"/>
          <w:szCs w:val="28"/>
        </w:rPr>
        <w:t xml:space="preserve"> Indispensable para las comidas. </w:t>
      </w:r>
    </w:p>
    <w:p w14:paraId="60B265F1" w14:textId="0D93176F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$20 - $80. </w:t>
      </w:r>
    </w:p>
    <w:p w14:paraId="466552E7" w14:textId="5F8CD90F" w:rsidR="00647258" w:rsidRPr="00647258" w:rsidRDefault="00647258" w:rsidP="006472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6CDFE9" wp14:editId="3B199599">
            <wp:extent cx="1793240" cy="1715135"/>
            <wp:effectExtent l="0" t="0" r="0" b="0"/>
            <wp:docPr id="799246108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E0A7" w14:textId="77777777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Muñequera:</w:t>
      </w:r>
      <w:r w:rsidRPr="00647258">
        <w:rPr>
          <w:sz w:val="28"/>
          <w:szCs w:val="28"/>
        </w:rPr>
        <w:t xml:space="preserve"> Un detalle adorable para completar el outfit. </w:t>
      </w:r>
    </w:p>
    <w:p w14:paraId="5E147FF8" w14:textId="3C02D673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$10 - $50.</w:t>
      </w:r>
    </w:p>
    <w:p w14:paraId="193FFA16" w14:textId="330BF3C6" w:rsidR="00647258" w:rsidRDefault="00647258" w:rsidP="006472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3F5B36" wp14:editId="5FC27A1A">
            <wp:extent cx="1595718" cy="1619002"/>
            <wp:effectExtent l="0" t="0" r="5080" b="635"/>
            <wp:docPr id="31006411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 rotWithShape="1"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7" r="6350" b="5568"/>
                    <a:stretch/>
                  </pic:blipFill>
                  <pic:spPr bwMode="auto">
                    <a:xfrm>
                      <a:off x="0" y="0"/>
                      <a:ext cx="1596331" cy="161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5F68C" w14:textId="77777777" w:rsidR="00647258" w:rsidRDefault="00647258" w:rsidP="00647258">
      <w:pPr>
        <w:rPr>
          <w:sz w:val="28"/>
          <w:szCs w:val="28"/>
        </w:rPr>
      </w:pPr>
    </w:p>
    <w:p w14:paraId="0E602A8B" w14:textId="77777777" w:rsidR="00647258" w:rsidRDefault="00647258" w:rsidP="00647258">
      <w:pPr>
        <w:rPr>
          <w:sz w:val="28"/>
          <w:szCs w:val="28"/>
        </w:rPr>
      </w:pPr>
      <w:r w:rsidRPr="00647258">
        <w:rPr>
          <w:sz w:val="28"/>
          <w:szCs w:val="28"/>
        </w:rPr>
        <w:lastRenderedPageBreak/>
        <w:t xml:space="preserve"> </w:t>
      </w:r>
      <w:r w:rsidRPr="00647258">
        <w:rPr>
          <w:b/>
          <w:bCs/>
          <w:sz w:val="28"/>
          <w:szCs w:val="28"/>
        </w:rPr>
        <w:t>Sombrero de sol:</w:t>
      </w:r>
      <w:r w:rsidRPr="00647258">
        <w:rPr>
          <w:sz w:val="28"/>
          <w:szCs w:val="28"/>
        </w:rPr>
        <w:t xml:space="preserve"> Protege la cabeza del bebé de los rayos del sol.</w:t>
      </w:r>
    </w:p>
    <w:p w14:paraId="5E1EE915" w14:textId="23CD19B6" w:rsidR="00647258" w:rsidRDefault="00647258" w:rsidP="00647258">
      <w:pPr>
        <w:rPr>
          <w:sz w:val="28"/>
          <w:szCs w:val="28"/>
        </w:rPr>
      </w:pPr>
      <w:r w:rsidRPr="00647258">
        <w:rPr>
          <w:sz w:val="28"/>
          <w:szCs w:val="28"/>
        </w:rPr>
        <w:t xml:space="preserve"> </w:t>
      </w: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$50 - $150. </w:t>
      </w:r>
    </w:p>
    <w:p w14:paraId="6B308196" w14:textId="77777777" w:rsidR="00647258" w:rsidRDefault="00647258" w:rsidP="006472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F43E8B" wp14:editId="114A79D2">
            <wp:extent cx="1488440" cy="1715135"/>
            <wp:effectExtent l="0" t="0" r="0" b="0"/>
            <wp:docPr id="79090726" name="Imagen 14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0726" name="Imagen 14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2F23" w14:textId="77777777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Mantas envolventes:</w:t>
      </w:r>
      <w:r w:rsidRPr="00647258">
        <w:rPr>
          <w:sz w:val="28"/>
          <w:szCs w:val="28"/>
        </w:rPr>
        <w:t xml:space="preserve"> Proporcionan seguridad y confort al bebé. </w:t>
      </w:r>
    </w:p>
    <w:p w14:paraId="5EEFE2D1" w14:textId="3EE84B1B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$200 - $600. </w:t>
      </w:r>
    </w:p>
    <w:p w14:paraId="0B138786" w14:textId="77777777" w:rsidR="00362B9E" w:rsidRDefault="00647258" w:rsidP="006472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8CBD90" wp14:editId="7464CAEF">
            <wp:extent cx="1344930" cy="1715135"/>
            <wp:effectExtent l="0" t="0" r="7620" b="0"/>
            <wp:docPr id="1479144707" name="Imagen 149" descr="Imagen que contiene mamelu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44707" name="Imagen 149" descr="Imagen que contiene mamelu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CAEF" w14:textId="77777777" w:rsidR="00362B9E" w:rsidRDefault="00647258" w:rsidP="00647258">
      <w:pPr>
        <w:rPr>
          <w:sz w:val="28"/>
          <w:szCs w:val="28"/>
        </w:rPr>
      </w:pPr>
      <w:r w:rsidRPr="00647258">
        <w:rPr>
          <w:sz w:val="28"/>
          <w:szCs w:val="28"/>
        </w:rPr>
        <w:t xml:space="preserve"> </w:t>
      </w:r>
      <w:r w:rsidRPr="00647258">
        <w:rPr>
          <w:b/>
          <w:bCs/>
          <w:sz w:val="28"/>
          <w:szCs w:val="28"/>
        </w:rPr>
        <w:t>Chup</w:t>
      </w:r>
      <w:r w:rsidR="00362B9E">
        <w:rPr>
          <w:b/>
          <w:bCs/>
          <w:sz w:val="28"/>
          <w:szCs w:val="28"/>
        </w:rPr>
        <w:t>one</w:t>
      </w:r>
      <w:r w:rsidRPr="00647258">
        <w:rPr>
          <w:b/>
          <w:bCs/>
          <w:sz w:val="28"/>
          <w:szCs w:val="28"/>
        </w:rPr>
        <w:t>s personalizados:</w:t>
      </w:r>
      <w:r w:rsidRPr="00647258">
        <w:rPr>
          <w:sz w:val="28"/>
          <w:szCs w:val="28"/>
        </w:rPr>
        <w:t xml:space="preserve"> Un toque especial para el bebé.</w:t>
      </w:r>
    </w:p>
    <w:p w14:paraId="33DD5068" w14:textId="1EDEF787" w:rsidR="00647258" w:rsidRDefault="00647258" w:rsidP="00647258">
      <w:pPr>
        <w:rPr>
          <w:sz w:val="28"/>
          <w:szCs w:val="28"/>
        </w:rPr>
      </w:pPr>
      <w:r w:rsidRPr="00647258">
        <w:rPr>
          <w:sz w:val="28"/>
          <w:szCs w:val="28"/>
        </w:rPr>
        <w:t xml:space="preserve"> </w:t>
      </w: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$30 - $80. </w:t>
      </w:r>
    </w:p>
    <w:p w14:paraId="0002528A" w14:textId="3A74E814" w:rsidR="00362B9E" w:rsidRPr="00647258" w:rsidRDefault="00362B9E" w:rsidP="006472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695BC3" wp14:editId="769E8583">
            <wp:extent cx="1715135" cy="1715135"/>
            <wp:effectExtent l="0" t="0" r="0" b="0"/>
            <wp:docPr id="1232223928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E5A9" w14:textId="77777777" w:rsidR="00362B9E" w:rsidRDefault="00362B9E" w:rsidP="00647258">
      <w:pPr>
        <w:rPr>
          <w:sz w:val="28"/>
          <w:szCs w:val="28"/>
        </w:rPr>
      </w:pPr>
    </w:p>
    <w:p w14:paraId="0D635810" w14:textId="77777777" w:rsidR="00362B9E" w:rsidRDefault="00647258" w:rsidP="00647258">
      <w:pPr>
        <w:rPr>
          <w:sz w:val="28"/>
          <w:szCs w:val="28"/>
        </w:rPr>
      </w:pPr>
      <w:r w:rsidRPr="00647258">
        <w:rPr>
          <w:sz w:val="28"/>
          <w:szCs w:val="28"/>
        </w:rPr>
        <w:lastRenderedPageBreak/>
        <w:t xml:space="preserve"> </w:t>
      </w:r>
      <w:r w:rsidRPr="00647258">
        <w:rPr>
          <w:b/>
          <w:bCs/>
          <w:sz w:val="28"/>
          <w:szCs w:val="28"/>
        </w:rPr>
        <w:t>Juguetes de tela:</w:t>
      </w:r>
      <w:r w:rsidRPr="00647258">
        <w:rPr>
          <w:sz w:val="28"/>
          <w:szCs w:val="28"/>
        </w:rPr>
        <w:t xml:space="preserve"> Estimulan los sentidos del bebé. </w:t>
      </w:r>
    </w:p>
    <w:p w14:paraId="5989D2D6" w14:textId="7DC86F50" w:rsidR="00647258" w:rsidRDefault="00647258" w:rsidP="00647258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$20 - $60.</w:t>
      </w:r>
    </w:p>
    <w:p w14:paraId="2E6AAAC4" w14:textId="1A9425DA" w:rsidR="00362B9E" w:rsidRDefault="00362B9E" w:rsidP="006472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405852" wp14:editId="750BC2D1">
            <wp:extent cx="1817800" cy="1362635"/>
            <wp:effectExtent l="0" t="0" r="0" b="9525"/>
            <wp:docPr id="717667517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32" cy="136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EB12" w14:textId="30D22A9B" w:rsidR="00362B9E" w:rsidRDefault="00362B9E" w:rsidP="00362B9E">
      <w:pPr>
        <w:rPr>
          <w:sz w:val="28"/>
          <w:szCs w:val="28"/>
        </w:rPr>
      </w:pPr>
      <w:proofErr w:type="spellStart"/>
      <w:r w:rsidRPr="00647258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arreola</w:t>
      </w:r>
      <w:proofErr w:type="spellEnd"/>
      <w:r w:rsidRPr="00647258">
        <w:rPr>
          <w:b/>
          <w:bCs/>
          <w:sz w:val="28"/>
          <w:szCs w:val="28"/>
        </w:rPr>
        <w:t>:</w:t>
      </w:r>
      <w:r w:rsidRPr="00647258">
        <w:rPr>
          <w:sz w:val="28"/>
          <w:szCs w:val="28"/>
        </w:rPr>
        <w:t xml:space="preserve"> Práctic</w:t>
      </w:r>
      <w:r>
        <w:rPr>
          <w:sz w:val="28"/>
          <w:szCs w:val="28"/>
        </w:rPr>
        <w:t>a</w:t>
      </w:r>
      <w:r w:rsidRPr="00647258">
        <w:rPr>
          <w:sz w:val="28"/>
          <w:szCs w:val="28"/>
        </w:rPr>
        <w:t xml:space="preserve"> y cómod</w:t>
      </w:r>
      <w:r>
        <w:rPr>
          <w:sz w:val="28"/>
          <w:szCs w:val="28"/>
        </w:rPr>
        <w:t>a</w:t>
      </w:r>
      <w:r w:rsidRPr="00647258">
        <w:rPr>
          <w:sz w:val="28"/>
          <w:szCs w:val="28"/>
        </w:rPr>
        <w:t xml:space="preserve"> </w:t>
      </w:r>
    </w:p>
    <w:p w14:paraId="1609F3D9" w14:textId="33115CA6" w:rsidR="00362B9E" w:rsidRDefault="00362B9E" w:rsidP="00362B9E">
      <w:pPr>
        <w:rPr>
          <w:sz w:val="28"/>
          <w:szCs w:val="28"/>
        </w:rPr>
      </w:pP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</w:t>
      </w:r>
      <w:r>
        <w:rPr>
          <w:sz w:val="28"/>
          <w:szCs w:val="28"/>
        </w:rPr>
        <w:t>600</w:t>
      </w:r>
      <w:r w:rsidRPr="00647258">
        <w:rPr>
          <w:sz w:val="28"/>
          <w:szCs w:val="28"/>
        </w:rPr>
        <w:t xml:space="preserve"> - $</w:t>
      </w:r>
      <w:r>
        <w:rPr>
          <w:sz w:val="28"/>
          <w:szCs w:val="28"/>
        </w:rPr>
        <w:t>20</w:t>
      </w:r>
      <w:r w:rsidRPr="00647258">
        <w:rPr>
          <w:sz w:val="28"/>
          <w:szCs w:val="28"/>
        </w:rPr>
        <w:t>00.</w:t>
      </w:r>
    </w:p>
    <w:p w14:paraId="1EE78B81" w14:textId="0B0D8265" w:rsidR="00362B9E" w:rsidRDefault="00362B9E" w:rsidP="00362B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27ABF8" wp14:editId="2F528037">
            <wp:extent cx="1249680" cy="1711325"/>
            <wp:effectExtent l="0" t="0" r="7620" b="3175"/>
            <wp:docPr id="1619209950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AF74" w14:textId="1649370D" w:rsidR="00362B9E" w:rsidRDefault="00362B9E" w:rsidP="00362B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Biberones </w:t>
      </w:r>
      <w:r w:rsidRPr="00647258">
        <w:rPr>
          <w:b/>
          <w:bCs/>
          <w:sz w:val="28"/>
          <w:szCs w:val="28"/>
        </w:rPr>
        <w:t>:</w:t>
      </w:r>
      <w:r w:rsidRPr="00647258">
        <w:rPr>
          <w:sz w:val="28"/>
          <w:szCs w:val="28"/>
        </w:rPr>
        <w:t xml:space="preserve"> Un toque especial para el bebé.</w:t>
      </w:r>
    </w:p>
    <w:p w14:paraId="11AAA985" w14:textId="731FA269" w:rsidR="00362B9E" w:rsidRDefault="00362B9E" w:rsidP="00362B9E">
      <w:pPr>
        <w:rPr>
          <w:sz w:val="28"/>
          <w:szCs w:val="28"/>
        </w:rPr>
      </w:pPr>
      <w:r w:rsidRPr="00647258">
        <w:rPr>
          <w:sz w:val="28"/>
          <w:szCs w:val="28"/>
        </w:rPr>
        <w:t xml:space="preserve"> </w:t>
      </w:r>
      <w:r w:rsidRPr="00647258">
        <w:rPr>
          <w:b/>
          <w:bCs/>
          <w:sz w:val="28"/>
          <w:szCs w:val="28"/>
        </w:rPr>
        <w:t>Precio:</w:t>
      </w:r>
      <w:r w:rsidRPr="00647258">
        <w:rPr>
          <w:sz w:val="28"/>
          <w:szCs w:val="28"/>
        </w:rPr>
        <w:t xml:space="preserve"> $</w:t>
      </w:r>
      <w:r>
        <w:rPr>
          <w:sz w:val="28"/>
          <w:szCs w:val="28"/>
        </w:rPr>
        <w:t>50</w:t>
      </w:r>
      <w:r w:rsidRPr="00647258">
        <w:rPr>
          <w:sz w:val="28"/>
          <w:szCs w:val="28"/>
        </w:rPr>
        <w:t xml:space="preserve"> - $</w:t>
      </w:r>
      <w:r>
        <w:rPr>
          <w:sz w:val="28"/>
          <w:szCs w:val="28"/>
        </w:rPr>
        <w:t>10</w:t>
      </w:r>
      <w:r w:rsidRPr="00647258">
        <w:rPr>
          <w:sz w:val="28"/>
          <w:szCs w:val="28"/>
        </w:rPr>
        <w:t xml:space="preserve">0. </w:t>
      </w:r>
    </w:p>
    <w:p w14:paraId="5136BBD5" w14:textId="0B5107D7" w:rsidR="00362B9E" w:rsidRDefault="00362B9E" w:rsidP="00362B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5FE8BD" wp14:editId="3EA6739F">
            <wp:extent cx="1711325" cy="1711325"/>
            <wp:effectExtent l="0" t="0" r="3175" b="3175"/>
            <wp:docPr id="263066860" name="Imagen 154" descr="Botella de plást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66860" name="Imagen 154" descr="Botella de plást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7E07" w14:textId="77777777" w:rsidR="00362B9E" w:rsidRDefault="00362B9E" w:rsidP="00362B9E">
      <w:pPr>
        <w:rPr>
          <w:sz w:val="28"/>
          <w:szCs w:val="28"/>
        </w:rPr>
      </w:pPr>
    </w:p>
    <w:p w14:paraId="0A4C0469" w14:textId="70A6EB70" w:rsidR="00362B9E" w:rsidRPr="00383392" w:rsidRDefault="00362B9E" w:rsidP="00647258">
      <w:pPr>
        <w:rPr>
          <w:sz w:val="28"/>
          <w:szCs w:val="28"/>
        </w:rPr>
      </w:pPr>
    </w:p>
    <w:sectPr w:rsidR="00362B9E" w:rsidRPr="00383392" w:rsidSect="004F7B44">
      <w:pgSz w:w="11520" w:h="15360"/>
      <w:pgMar w:top="1440" w:right="839" w:bottom="1440" w:left="50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22AA"/>
    <w:multiLevelType w:val="multilevel"/>
    <w:tmpl w:val="0E7874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6824"/>
    <w:multiLevelType w:val="multilevel"/>
    <w:tmpl w:val="F07ED5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24C05"/>
    <w:multiLevelType w:val="multilevel"/>
    <w:tmpl w:val="4AC6FA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82C93"/>
    <w:multiLevelType w:val="multilevel"/>
    <w:tmpl w:val="91EED7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16CC3"/>
    <w:multiLevelType w:val="multilevel"/>
    <w:tmpl w:val="7CB4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26C16"/>
    <w:multiLevelType w:val="multilevel"/>
    <w:tmpl w:val="B8AE7DE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B0B76"/>
    <w:multiLevelType w:val="multilevel"/>
    <w:tmpl w:val="B56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784228">
    <w:abstractNumId w:val="4"/>
  </w:num>
  <w:num w:numId="2" w16cid:durableId="1350058575">
    <w:abstractNumId w:val="1"/>
  </w:num>
  <w:num w:numId="3" w16cid:durableId="415252076">
    <w:abstractNumId w:val="2"/>
  </w:num>
  <w:num w:numId="4" w16cid:durableId="1734279877">
    <w:abstractNumId w:val="0"/>
  </w:num>
  <w:num w:numId="5" w16cid:durableId="1399128295">
    <w:abstractNumId w:val="6"/>
  </w:num>
  <w:num w:numId="6" w16cid:durableId="1957177561">
    <w:abstractNumId w:val="3"/>
  </w:num>
  <w:num w:numId="7" w16cid:durableId="113526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C"/>
    <w:rsid w:val="00165D9D"/>
    <w:rsid w:val="0035463C"/>
    <w:rsid w:val="00356F26"/>
    <w:rsid w:val="00362B9E"/>
    <w:rsid w:val="00383392"/>
    <w:rsid w:val="003E2366"/>
    <w:rsid w:val="004F7B44"/>
    <w:rsid w:val="005E0338"/>
    <w:rsid w:val="00647258"/>
    <w:rsid w:val="006F5AFC"/>
    <w:rsid w:val="007D6A60"/>
    <w:rsid w:val="007E48C3"/>
    <w:rsid w:val="00872147"/>
    <w:rsid w:val="008B7581"/>
    <w:rsid w:val="009E0022"/>
    <w:rsid w:val="00AD2B43"/>
    <w:rsid w:val="00BE17C2"/>
    <w:rsid w:val="00D448AD"/>
    <w:rsid w:val="00D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E203"/>
  <w15:chartTrackingRefBased/>
  <w15:docId w15:val="{B24FC379-C528-4149-9145-94F13401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5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5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5A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5A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5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5A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5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5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5A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A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5A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5A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A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48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4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5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2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2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84" Type="http://schemas.openxmlformats.org/officeDocument/2006/relationships/fontTable" Target="fontTable.xml"/><Relationship Id="rId16" Type="http://schemas.openxmlformats.org/officeDocument/2006/relationships/image" Target="media/image12.jpeg"/><Relationship Id="rId11" Type="http://schemas.openxmlformats.org/officeDocument/2006/relationships/image" Target="media/image7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5" Type="http://schemas.openxmlformats.org/officeDocument/2006/relationships/image" Target="media/image1.jpeg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hyperlink" Target="https://www.amazon.es/Fucouture-Sudaderas-estampado-animales-primavera/dp/B0CPSZH6C8" TargetMode="External"/><Relationship Id="rId56" Type="http://schemas.openxmlformats.org/officeDocument/2006/relationships/image" Target="media/image50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77" Type="http://schemas.openxmlformats.org/officeDocument/2006/relationships/image" Target="media/image71.jpeg"/><Relationship Id="rId8" Type="http://schemas.openxmlformats.org/officeDocument/2006/relationships/image" Target="media/image4.jpeg"/><Relationship Id="rId51" Type="http://schemas.openxmlformats.org/officeDocument/2006/relationships/hyperlink" Target="https://www.oldnavy.mx/chamarra-tipo-bomber-resistente-al-agua-old-navy-para-nina-726868-001/p" TargetMode="External"/><Relationship Id="rId72" Type="http://schemas.openxmlformats.org/officeDocument/2006/relationships/image" Target="media/image66.jpeg"/><Relationship Id="rId80" Type="http://schemas.openxmlformats.org/officeDocument/2006/relationships/image" Target="media/image74.jpe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83" Type="http://schemas.openxmlformats.org/officeDocument/2006/relationships/image" Target="media/image7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4.jpeg"/><Relationship Id="rId57" Type="http://schemas.openxmlformats.org/officeDocument/2006/relationships/image" Target="media/image51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81" Type="http://schemas.openxmlformats.org/officeDocument/2006/relationships/image" Target="media/image7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9" Type="http://schemas.openxmlformats.org/officeDocument/2006/relationships/image" Target="media/image35.jpeg"/><Relationship Id="rId34" Type="http://schemas.openxmlformats.org/officeDocument/2006/relationships/image" Target="media/image30.jpeg"/><Relationship Id="rId50" Type="http://schemas.openxmlformats.org/officeDocument/2006/relationships/image" Target="media/image45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7" Type="http://schemas.openxmlformats.org/officeDocument/2006/relationships/image" Target="media/image3.jpeg"/><Relationship Id="rId71" Type="http://schemas.openxmlformats.org/officeDocument/2006/relationships/image" Target="media/image65.jpeg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4" Type="http://schemas.openxmlformats.org/officeDocument/2006/relationships/image" Target="media/image20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66" Type="http://schemas.openxmlformats.org/officeDocument/2006/relationships/image" Target="media/image60.jpeg"/><Relationship Id="rId61" Type="http://schemas.openxmlformats.org/officeDocument/2006/relationships/image" Target="media/image55.jpeg"/><Relationship Id="rId82" Type="http://schemas.openxmlformats.org/officeDocument/2006/relationships/image" Target="media/image7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26</Pages>
  <Words>1081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Maldonado</dc:creator>
  <cp:keywords/>
  <dc:description/>
  <cp:lastModifiedBy>Stephanie Maldonado</cp:lastModifiedBy>
  <cp:revision>2</cp:revision>
  <dcterms:created xsi:type="dcterms:W3CDTF">2024-11-16T18:28:00Z</dcterms:created>
  <dcterms:modified xsi:type="dcterms:W3CDTF">2024-11-16T18:28:00Z</dcterms:modified>
</cp:coreProperties>
</file>