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7F9C" w14:textId="0338DE86" w:rsidR="00AD3EDA" w:rsidRPr="00BE2915" w:rsidRDefault="00AD3EDA" w:rsidP="00647084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0" w:name="_Hlk215773733"/>
      <w:bookmarkEnd w:id="0"/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>BÁO CÁO ĐỒ ÁN MÔN HỌC</w:t>
      </w:r>
    </w:p>
    <w:p w14:paraId="5B65CD32" w14:textId="791423C7" w:rsidR="00AA022E" w:rsidRPr="00BE2915" w:rsidRDefault="00AA022E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>1. Tổng quan đề tài</w:t>
      </w:r>
    </w:p>
    <w:p w14:paraId="723BB3AB" w14:textId="77777777" w:rsidR="00351C22" w:rsidRPr="00BE2915" w:rsidRDefault="00AA022E" w:rsidP="00351C22">
      <w:pPr>
        <w:spacing w:line="276" w:lineRule="auto"/>
        <w:ind w:firstLine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1.1.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331B3DB1" w14:textId="2A3FF235" w:rsidR="00647084" w:rsidRPr="00BE2915" w:rsidRDefault="00AA022E" w:rsidP="00351C22">
      <w:pPr>
        <w:pStyle w:val="List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2915">
        <w:rPr>
          <w:rFonts w:ascii="Times New Roman" w:hAnsi="Times New Roman" w:cs="Times New Roman"/>
          <w:sz w:val="26"/>
          <w:szCs w:val="26"/>
        </w:rPr>
        <w:t xml:space="preserve"> Mini</w:t>
      </w:r>
      <w:r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App Quản Lý Đơn Hàng Cho Shop Online</w:t>
      </w:r>
    </w:p>
    <w:p w14:paraId="32F313E3" w14:textId="55EAFDE6" w:rsidR="00AA022E" w:rsidRPr="00BE2915" w:rsidRDefault="00AA022E" w:rsidP="00351C22">
      <w:pPr>
        <w:pStyle w:val="List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hang</w:t>
      </w:r>
    </w:p>
    <w:p w14:paraId="0EE792D5" w14:textId="77777777" w:rsidR="00351C22" w:rsidRPr="00BE2915" w:rsidRDefault="00AA022E" w:rsidP="00351C22">
      <w:pPr>
        <w:spacing w:line="276" w:lineRule="auto"/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1.2. Công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5D722CC3" w14:textId="04CEDC56" w:rsidR="00AA022E" w:rsidRPr="00BE2915" w:rsidRDefault="00AA022E" w:rsidP="00351C22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Backend:</w:t>
      </w:r>
      <w:r w:rsidRPr="00BE2915">
        <w:rPr>
          <w:rFonts w:ascii="Times New Roman" w:hAnsi="Times New Roman" w:cs="Times New Roman"/>
          <w:sz w:val="26"/>
          <w:szCs w:val="26"/>
        </w:rPr>
        <w:t xml:space="preserve"> Node.js, Express.js </w:t>
      </w:r>
    </w:p>
    <w:p w14:paraId="002C2157" w14:textId="068149CB" w:rsidR="00AA022E" w:rsidRPr="00BE2915" w:rsidRDefault="00AA022E" w:rsidP="00351C22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Database:</w:t>
      </w:r>
      <w:r w:rsidRPr="00BE2915">
        <w:rPr>
          <w:rFonts w:ascii="Times New Roman" w:hAnsi="Times New Roman" w:cs="Times New Roman"/>
          <w:sz w:val="26"/>
          <w:szCs w:val="26"/>
        </w:rPr>
        <w:t xml:space="preserve"> MySQL Workbench</w:t>
      </w:r>
    </w:p>
    <w:p w14:paraId="3807BAAE" w14:textId="3E9C83AC" w:rsidR="00AA022E" w:rsidRPr="00BE2915" w:rsidRDefault="00AA022E" w:rsidP="00351C22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Frontend:</w:t>
      </w:r>
      <w:r w:rsidRPr="00BE2915">
        <w:rPr>
          <w:rFonts w:ascii="Times New Roman" w:hAnsi="Times New Roman" w:cs="Times New Roman"/>
          <w:sz w:val="26"/>
          <w:szCs w:val="26"/>
        </w:rPr>
        <w:t xml:space="preserve"> React.js, Tailwind CSS </w:t>
      </w:r>
    </w:p>
    <w:p w14:paraId="1B918845" w14:textId="57C0B5E9" w:rsidR="00AA022E" w:rsidRPr="00BE2915" w:rsidRDefault="00AA022E" w:rsidP="00351C22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thử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2915">
        <w:rPr>
          <w:rFonts w:ascii="Times New Roman" w:hAnsi="Times New Roman" w:cs="Times New Roman"/>
          <w:sz w:val="26"/>
          <w:szCs w:val="26"/>
        </w:rPr>
        <w:t xml:space="preserve"> Jest (Unit Test), Cypress (UI/Integration Test), Thunder Client (API Test).</w:t>
      </w:r>
    </w:p>
    <w:p w14:paraId="392585E0" w14:textId="4DFED659" w:rsidR="00AA022E" w:rsidRPr="00BE2915" w:rsidRDefault="00AA022E" w:rsidP="00647084">
      <w:pPr>
        <w:spacing w:line="276" w:lineRule="auto"/>
        <w:ind w:firstLine="360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1.3.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F8DAECD" w14:textId="7D8926CF" w:rsidR="00AA022E" w:rsidRPr="00BE2915" w:rsidRDefault="00AA022E" w:rsidP="00647084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46C1" w:rsidRPr="00BE2915">
        <w:rPr>
          <w:rFonts w:ascii="Times New Roman" w:hAnsi="Times New Roman" w:cs="Times New Roman"/>
          <w:sz w:val="26"/>
          <w:szCs w:val="26"/>
        </w:rPr>
        <w:t>s</w:t>
      </w:r>
      <w:r w:rsidRPr="00BE2915">
        <w:rPr>
          <w:rFonts w:ascii="Times New Roman" w:hAnsi="Times New Roman" w:cs="Times New Roman"/>
          <w:sz w:val="26"/>
          <w:szCs w:val="26"/>
        </w:rPr>
        <w:t>àn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Shopee hay Lazada,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r w:rsidR="0083614D" w:rsidRPr="00BE2915">
        <w:rPr>
          <w:rFonts w:ascii="Times New Roman" w:hAnsi="Times New Roman" w:cs="Times New Roman"/>
          <w:sz w:val="26"/>
          <w:szCs w:val="26"/>
        </w:rPr>
        <w:t>s</w:t>
      </w:r>
      <w:r w:rsidRPr="00BE2915">
        <w:rPr>
          <w:rFonts w:ascii="Times New Roman" w:hAnsi="Times New Roman" w:cs="Times New Roman"/>
          <w:sz w:val="26"/>
          <w:szCs w:val="26"/>
        </w:rPr>
        <w:t>ingle</w:t>
      </w:r>
      <w:r w:rsidR="0083614D"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E2915">
        <w:rPr>
          <w:rFonts w:ascii="Times New Roman" w:hAnsi="Times New Roman" w:cs="Times New Roman"/>
          <w:sz w:val="26"/>
          <w:szCs w:val="26"/>
        </w:rPr>
        <w:t>vendor (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).</w:t>
      </w:r>
    </w:p>
    <w:p w14:paraId="2977D2CE" w14:textId="77777777" w:rsidR="00AA022E" w:rsidRPr="00BE2915" w:rsidRDefault="00AA022E" w:rsidP="00351C22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(Admin/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shop).</w:t>
      </w:r>
    </w:p>
    <w:p w14:paraId="74DEE4B3" w14:textId="77777777" w:rsidR="00AA022E" w:rsidRPr="00BE2915" w:rsidRDefault="00AA022E" w:rsidP="00351C22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5F8AC40" w14:textId="77777777" w:rsidR="00AA022E" w:rsidRPr="00BE2915" w:rsidRDefault="00AA022E" w:rsidP="00351C22">
      <w:pPr>
        <w:pStyle w:val="List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Admin (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shop):</w:t>
      </w:r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.</w:t>
      </w:r>
    </w:p>
    <w:p w14:paraId="4FF4EB97" w14:textId="1035392F" w:rsidR="00AA022E" w:rsidRPr="00BE2915" w:rsidRDefault="00AA022E" w:rsidP="00351C22">
      <w:pPr>
        <w:pStyle w:val="List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Customer (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46C1" w:rsidRPr="00BE291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F446C1"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đăng ký tài khoản,</w:t>
      </w:r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F446C1"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.</w:t>
      </w:r>
    </w:p>
    <w:p w14:paraId="29D5691F" w14:textId="62A9EA86" w:rsidR="00AA022E" w:rsidRPr="00BE2915" w:rsidRDefault="00AA022E" w:rsidP="00351C22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Lý do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.</w:t>
      </w:r>
    </w:p>
    <w:p w14:paraId="7B2E90FE" w14:textId="23EFC96A" w:rsidR="00AA022E" w:rsidRPr="00BE2915" w:rsidRDefault="006E52EF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507B17D9" w14:textId="77777777" w:rsidR="006D3645" w:rsidRPr="00BE2915" w:rsidRDefault="00AA022E" w:rsidP="00647084">
      <w:pPr>
        <w:spacing w:line="276" w:lineRule="auto"/>
        <w:ind w:firstLine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2.1.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D3645" w:rsidRPr="00BE2915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>ơ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94F959E" w14:textId="65999878" w:rsidR="00AA022E" w:rsidRDefault="00AA022E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BE291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: Customers, Products, Categories, Orders,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Order_Details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, Cart.</w:t>
      </w:r>
    </w:p>
    <w:p w14:paraId="19331EB3" w14:textId="77777777" w:rsidR="004A7F64" w:rsidRDefault="004A7F64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10CA6FD" w14:textId="77777777" w:rsidR="004A7F64" w:rsidRDefault="004A7F64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9A6DD4F" w14:textId="77777777" w:rsidR="004A7F64" w:rsidRPr="004A7F64" w:rsidRDefault="004A7F64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D2B9894" w14:textId="77777777" w:rsidR="00AA022E" w:rsidRPr="00BE2915" w:rsidRDefault="00AA022E" w:rsidP="009F2B26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lastRenderedPageBreak/>
        <w:t>Sơ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ERD:</w:t>
      </w:r>
    </w:p>
    <w:p w14:paraId="307CBD07" w14:textId="28F114DE" w:rsidR="006D3645" w:rsidRPr="00BE2915" w:rsidRDefault="006D3645" w:rsidP="00647084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E291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BA3E5F" wp14:editId="191ACE50">
            <wp:extent cx="5943600" cy="4231005"/>
            <wp:effectExtent l="0" t="0" r="0" b="0"/>
            <wp:docPr id="101488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6578" name="Picture 10148865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3A9F" w14:textId="5C9B3FB9" w:rsidR="00AA022E" w:rsidRPr="00BE2915" w:rsidRDefault="00AA022E" w:rsidP="00647084">
      <w:pPr>
        <w:spacing w:line="276" w:lineRule="auto"/>
        <w:ind w:firstLine="360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2.2.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D3645" w:rsidRPr="00BE2915">
        <w:rPr>
          <w:rFonts w:ascii="Times New Roman" w:hAnsi="Times New Roman" w:cs="Times New Roman"/>
          <w:b/>
          <w:bCs/>
          <w:sz w:val="26"/>
          <w:szCs w:val="26"/>
        </w:rPr>
        <w:t>k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>iến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</w:p>
    <w:p w14:paraId="76795F60" w14:textId="69C03276" w:rsidR="00AA022E" w:rsidRPr="00BE2915" w:rsidRDefault="00AA022E" w:rsidP="009F2B26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Client-Server: Frontend (Port 5173)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Backend (Port 8080)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qua HTTP Requests (Axios).</w:t>
      </w:r>
    </w:p>
    <w:p w14:paraId="294CE208" w14:textId="0860DE7D" w:rsidR="00AA022E" w:rsidRPr="00BE2915" w:rsidRDefault="00B030BA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E83D31C" w14:textId="77777777" w:rsidR="009F2B26" w:rsidRPr="00BE2915" w:rsidRDefault="00F57CE6" w:rsidP="009F2B26">
      <w:pPr>
        <w:spacing w:line="276" w:lineRule="auto"/>
        <w:ind w:firstLine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3.1. Quản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1D43EAA" w14:textId="77777777" w:rsidR="009F2B26" w:rsidRPr="00BE2915" w:rsidRDefault="00F57CE6" w:rsidP="009F2B26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E2915">
        <w:rPr>
          <w:rFonts w:ascii="Times New Roman" w:hAnsi="Times New Roman" w:cs="Times New Roman"/>
          <w:sz w:val="26"/>
          <w:szCs w:val="26"/>
          <w:lang w:val="vi-VN"/>
        </w:rPr>
        <w:t>, c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ập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nhân.</w:t>
      </w:r>
      <w:proofErr w:type="spellEnd"/>
    </w:p>
    <w:p w14:paraId="7FCBFD5A" w14:textId="1674AAEB" w:rsidR="00F57CE6" w:rsidRPr="00BE2915" w:rsidRDefault="00F57CE6" w:rsidP="009F2B26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Backend:</w:t>
      </w:r>
      <w:r w:rsidRPr="00BE2915">
        <w:rPr>
          <w:rFonts w:ascii="Times New Roman" w:hAnsi="Times New Roman" w:cs="Times New Roman"/>
          <w:sz w:val="26"/>
          <w:szCs w:val="26"/>
        </w:rPr>
        <w:t xml:space="preserve"> API /auth/register, /auth/login, /auth/profile.</w:t>
      </w:r>
    </w:p>
    <w:p w14:paraId="4FC37555" w14:textId="77777777" w:rsidR="00F57CE6" w:rsidRPr="00BE2915" w:rsidRDefault="00F57CE6" w:rsidP="009F2B26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31B4CE2" w14:textId="29B21B6E" w:rsidR="00652D6C" w:rsidRPr="00BE2915" w:rsidRDefault="00652D6C" w:rsidP="00647084">
      <w:pPr>
        <w:spacing w:line="276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0D31537" wp14:editId="128108EC">
            <wp:extent cx="5943600" cy="2837180"/>
            <wp:effectExtent l="0" t="0" r="0" b="1270"/>
            <wp:docPr id="1131160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60293" name="Picture 11311602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EB6A" w14:textId="4CD844A8" w:rsidR="00652D6C" w:rsidRPr="00BE2915" w:rsidRDefault="00652D6C" w:rsidP="00647084">
      <w:pPr>
        <w:spacing w:line="276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FCEB76D" wp14:editId="61A5036B">
            <wp:extent cx="5943600" cy="2483485"/>
            <wp:effectExtent l="0" t="0" r="0" b="0"/>
            <wp:docPr id="1570430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30624" name="Picture 15704306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A620" w14:textId="60F098E8" w:rsidR="00F57CE6" w:rsidRPr="00BE2915" w:rsidRDefault="00652D6C" w:rsidP="00647084">
      <w:pPr>
        <w:spacing w:line="276" w:lineRule="auto"/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490281E" wp14:editId="4DB631E5">
            <wp:extent cx="5943600" cy="2510155"/>
            <wp:effectExtent l="0" t="0" r="0" b="4445"/>
            <wp:docPr id="193728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8793" name="Picture 1937287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2600" w14:textId="023B9A3E" w:rsidR="00AA022E" w:rsidRPr="00BE2915" w:rsidRDefault="00AA022E" w:rsidP="00647084">
      <w:pPr>
        <w:spacing w:line="276" w:lineRule="auto"/>
        <w:ind w:firstLine="360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lastRenderedPageBreak/>
        <w:t>3.</w:t>
      </w:r>
      <w:r w:rsidR="00D202DD" w:rsidRPr="00BE2915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. Quản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57CE6" w:rsidRPr="00BE2915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>ản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5326805A" w14:textId="0D05B539" w:rsidR="00AA022E" w:rsidRPr="00BE2915" w:rsidRDefault="00AA022E" w:rsidP="001127E2">
      <w:pPr>
        <w:pStyle w:val="ListParagraph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2915">
        <w:rPr>
          <w:rFonts w:ascii="Times New Roman" w:hAnsi="Times New Roman" w:cs="Times New Roman"/>
          <w:sz w:val="26"/>
          <w:szCs w:val="26"/>
        </w:rPr>
        <w:t xml:space="preserve"> Hiển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.</w:t>
      </w:r>
    </w:p>
    <w:p w14:paraId="0716D8F0" w14:textId="77777777" w:rsidR="00AA022E" w:rsidRPr="00BE2915" w:rsidRDefault="00AA022E" w:rsidP="001127E2">
      <w:pPr>
        <w:pStyle w:val="ListParagraph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Backend:</w:t>
      </w:r>
      <w:r w:rsidRPr="00BE2915">
        <w:rPr>
          <w:rFonts w:ascii="Times New Roman" w:hAnsi="Times New Roman" w:cs="Times New Roman"/>
          <w:sz w:val="26"/>
          <w:szCs w:val="26"/>
        </w:rPr>
        <w:t xml:space="preserve"> API GET /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/products, GET /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products?search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=....</w:t>
      </w:r>
    </w:p>
    <w:p w14:paraId="128D134E" w14:textId="77777777" w:rsidR="00AA022E" w:rsidRPr="00BE2915" w:rsidRDefault="00AA022E" w:rsidP="001127E2">
      <w:pPr>
        <w:pStyle w:val="ListParagraph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2F2A9CE" w14:textId="13F51AEC" w:rsidR="00D202DD" w:rsidRPr="00BE2915" w:rsidRDefault="00D202DD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16871C" wp14:editId="15ECD662">
            <wp:extent cx="5943600" cy="2877185"/>
            <wp:effectExtent l="0" t="0" r="0" b="0"/>
            <wp:docPr id="16591890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89024" name="Picture 16591890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F369" w14:textId="695B0A33" w:rsidR="00D202DD" w:rsidRPr="00BE2915" w:rsidRDefault="00D202DD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4A33019" wp14:editId="663838ED">
            <wp:extent cx="5943600" cy="2518410"/>
            <wp:effectExtent l="0" t="0" r="0" b="0"/>
            <wp:docPr id="7044858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85850" name="Picture 7044858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B406" w14:textId="6A92070E" w:rsidR="00AA022E" w:rsidRPr="00BE2915" w:rsidRDefault="00AA022E" w:rsidP="00647084">
      <w:pPr>
        <w:spacing w:line="276" w:lineRule="auto"/>
        <w:ind w:firstLine="360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3.3. Quản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639CE" w:rsidRPr="00BE2915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>iỏ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60152C7C" w14:textId="77777777" w:rsidR="00AA022E" w:rsidRPr="00BE2915" w:rsidRDefault="00AA022E" w:rsidP="001127E2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.</w:t>
      </w:r>
    </w:p>
    <w:p w14:paraId="275876E0" w14:textId="77777777" w:rsidR="00AA022E" w:rsidRPr="00BE2915" w:rsidRDefault="00AA022E" w:rsidP="001127E2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Backend:</w:t>
      </w:r>
      <w:r w:rsidRPr="00BE2915">
        <w:rPr>
          <w:rFonts w:ascii="Times New Roman" w:hAnsi="Times New Roman" w:cs="Times New Roman"/>
          <w:sz w:val="26"/>
          <w:szCs w:val="26"/>
        </w:rPr>
        <w:t xml:space="preserve"> API /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/cart.</w:t>
      </w:r>
    </w:p>
    <w:p w14:paraId="07D54373" w14:textId="77777777" w:rsidR="00AA022E" w:rsidRPr="00BE2915" w:rsidRDefault="00AA022E" w:rsidP="001127E2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127C013" w14:textId="75195660" w:rsidR="008639CE" w:rsidRPr="00BE2915" w:rsidRDefault="008639CE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8138979" wp14:editId="72F60E51">
            <wp:extent cx="5943600" cy="2510155"/>
            <wp:effectExtent l="0" t="0" r="0" b="4445"/>
            <wp:docPr id="8412004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00460" name="Picture 8412004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CA79" w14:textId="263905E9" w:rsidR="00AA022E" w:rsidRPr="00BE2915" w:rsidRDefault="00AA022E" w:rsidP="00647084">
      <w:pPr>
        <w:spacing w:line="276" w:lineRule="auto"/>
        <w:ind w:firstLine="360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3.4. Quản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639CE" w:rsidRPr="00BE2915"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CEB8211" w14:textId="6EC6C469" w:rsidR="00AA022E" w:rsidRPr="00BE2915" w:rsidRDefault="00AA022E" w:rsidP="001127E2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639CE" w:rsidRPr="00BE2915">
        <w:rPr>
          <w:rFonts w:ascii="Times New Roman" w:hAnsi="Times New Roman" w:cs="Times New Roman"/>
          <w:sz w:val="26"/>
          <w:szCs w:val="26"/>
        </w:rPr>
        <w:t>c</w:t>
      </w:r>
      <w:r w:rsidRPr="00BE2915">
        <w:rPr>
          <w:rFonts w:ascii="Times New Roman" w:hAnsi="Times New Roman" w:cs="Times New Roman"/>
          <w:sz w:val="26"/>
          <w:szCs w:val="26"/>
        </w:rPr>
        <w:t>họn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(COD/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F91DA7" w:rsidRPr="00BE2915">
        <w:rPr>
          <w:rFonts w:ascii="Times New Roman" w:hAnsi="Times New Roman" w:cs="Times New Roman"/>
          <w:sz w:val="26"/>
          <w:szCs w:val="26"/>
        </w:rPr>
        <w:t>t</w:t>
      </w:r>
      <w:r w:rsidRPr="00BE2915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.</w:t>
      </w:r>
    </w:p>
    <w:p w14:paraId="41E96E43" w14:textId="2D999D14" w:rsidR="00AA022E" w:rsidRPr="00BE2915" w:rsidRDefault="00AA022E" w:rsidP="001127E2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Backend:</w:t>
      </w:r>
      <w:r w:rsidRPr="00BE2915">
        <w:rPr>
          <w:rFonts w:ascii="Times New Roman" w:hAnsi="Times New Roman" w:cs="Times New Roman"/>
          <w:sz w:val="26"/>
          <w:szCs w:val="26"/>
        </w:rPr>
        <w:t xml:space="preserve"> API /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/orders </w:t>
      </w:r>
    </w:p>
    <w:p w14:paraId="3337E100" w14:textId="77777777" w:rsidR="00AA022E" w:rsidRPr="00BE2915" w:rsidRDefault="00AA022E" w:rsidP="001127E2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1DECC8D" w14:textId="6A840EDC" w:rsidR="00F91DA7" w:rsidRPr="00BE2915" w:rsidRDefault="00F91DA7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3B0D5F" wp14:editId="66CCE2AF">
            <wp:extent cx="5943600" cy="2576195"/>
            <wp:effectExtent l="0" t="0" r="0" b="0"/>
            <wp:docPr id="17360654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65449" name="Picture 17360654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E7FC" w14:textId="5250BE37" w:rsidR="00003BB2" w:rsidRDefault="00F91DA7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6BADF5D7" wp14:editId="10D21719">
            <wp:extent cx="5943600" cy="2604770"/>
            <wp:effectExtent l="0" t="0" r="0" b="5080"/>
            <wp:docPr id="3138557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55715" name="Picture 3138557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53D8" w14:textId="77777777" w:rsidR="00D34ECC" w:rsidRPr="00BE2915" w:rsidRDefault="00D34ECC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70A706B" w14:textId="26512D1D" w:rsidR="00F91DA7" w:rsidRPr="00BE2915" w:rsidRDefault="00F91DA7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33C8A67" wp14:editId="76AAC846">
            <wp:extent cx="5943600" cy="2802255"/>
            <wp:effectExtent l="0" t="0" r="0" b="0"/>
            <wp:docPr id="2025130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30612" name="Picture 20251306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90AA" w14:textId="06F75E8C" w:rsidR="00C50605" w:rsidRPr="00BE2915" w:rsidRDefault="00625262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="001127E2" w:rsidRPr="00BE2915">
        <w:rPr>
          <w:rFonts w:ascii="Times New Roman" w:hAnsi="Times New Roman" w:cs="Times New Roman"/>
          <w:b/>
          <w:bCs/>
          <w:sz w:val="26"/>
          <w:szCs w:val="26"/>
        </w:rPr>
        <w:t>Báo</w:t>
      </w:r>
      <w:r w:rsidR="001127E2"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cáo thống kê và cải tiến</w:t>
      </w:r>
    </w:p>
    <w:p w14:paraId="152BED0C" w14:textId="77777777" w:rsidR="00790AA6" w:rsidRPr="00BE2915" w:rsidRDefault="00C50605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25262" w:rsidRPr="00BE2915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.1.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(Unit Test)</w:t>
      </w:r>
    </w:p>
    <w:p w14:paraId="4EF8396F" w14:textId="77777777" w:rsidR="00790AA6" w:rsidRPr="00BE2915" w:rsidRDefault="00C50605" w:rsidP="00790AA6">
      <w:pPr>
        <w:pStyle w:val="ListParagraph"/>
        <w:numPr>
          <w:ilvl w:val="0"/>
          <w:numId w:val="52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Công</w:t>
      </w: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cụ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2915">
        <w:rPr>
          <w:rFonts w:ascii="Times New Roman" w:hAnsi="Times New Roman" w:cs="Times New Roman"/>
          <w:sz w:val="26"/>
          <w:szCs w:val="26"/>
        </w:rPr>
        <w:t xml:space="preserve"> Jest</w:t>
      </w:r>
    </w:p>
    <w:p w14:paraId="381D794D" w14:textId="77777777" w:rsidR="00790AA6" w:rsidRPr="00BE2915" w:rsidRDefault="00C50605" w:rsidP="00790AA6">
      <w:pPr>
        <w:pStyle w:val="ListParagraph"/>
        <w:numPr>
          <w:ilvl w:val="0"/>
          <w:numId w:val="52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2915">
        <w:rPr>
          <w:rFonts w:ascii="Times New Roman" w:hAnsi="Times New Roman" w:cs="Times New Roman"/>
          <w:sz w:val="26"/>
          <w:szCs w:val="26"/>
        </w:rPr>
        <w:t xml:space="preserve"> 5 Test Case</w:t>
      </w:r>
    </w:p>
    <w:p w14:paraId="1B2961B7" w14:textId="77777777" w:rsidR="00790AA6" w:rsidRPr="00BE2915" w:rsidRDefault="00C50605" w:rsidP="00790AA6">
      <w:pPr>
        <w:pStyle w:val="ListParagraph"/>
        <w:numPr>
          <w:ilvl w:val="0"/>
          <w:numId w:val="52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Thông qua:</w:t>
      </w:r>
      <w:r w:rsidRPr="00BE2915">
        <w:rPr>
          <w:rFonts w:ascii="Times New Roman" w:hAnsi="Times New Roman" w:cs="Times New Roman"/>
          <w:sz w:val="26"/>
          <w:szCs w:val="26"/>
        </w:rPr>
        <w:t xml:space="preserve"> 5 (100%)</w:t>
      </w:r>
    </w:p>
    <w:p w14:paraId="64276024" w14:textId="5AD43CB2" w:rsidR="00C50605" w:rsidRPr="00BE2915" w:rsidRDefault="00C50605" w:rsidP="00790AA6">
      <w:pPr>
        <w:pStyle w:val="ListParagraph"/>
        <w:numPr>
          <w:ilvl w:val="0"/>
          <w:numId w:val="52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5A043EE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E291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1645384" wp14:editId="70E4CF88">
            <wp:extent cx="5943600" cy="2771775"/>
            <wp:effectExtent l="0" t="0" r="0" b="9525"/>
            <wp:docPr id="108917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78750" name="Picture 10891787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F2FF" w14:textId="5779D48F" w:rsidR="00ED6683" w:rsidRPr="00BE2915" w:rsidRDefault="00ED6683" w:rsidP="00ED6683">
      <w:pPr>
        <w:spacing w:line="276" w:lineRule="auto"/>
        <w:ind w:firstLine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.2. </w:t>
      </w:r>
      <w:proofErr w:type="spellStart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Giao </w:t>
      </w:r>
      <w:proofErr w:type="spellStart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(UI/Integration Test)</w:t>
      </w:r>
    </w:p>
    <w:p w14:paraId="2C8CAC56" w14:textId="77777777" w:rsidR="00ED6683" w:rsidRPr="00BE2915" w:rsidRDefault="00C50605" w:rsidP="00ED6683">
      <w:pPr>
        <w:pStyle w:val="ListParagraph"/>
        <w:numPr>
          <w:ilvl w:val="0"/>
          <w:numId w:val="53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Công</w:t>
      </w: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cụ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BE2915">
        <w:rPr>
          <w:rFonts w:ascii="Times New Roman" w:hAnsi="Times New Roman" w:cs="Times New Roman"/>
          <w:sz w:val="26"/>
          <w:szCs w:val="26"/>
        </w:rPr>
        <w:t>Cypress</w:t>
      </w:r>
    </w:p>
    <w:p w14:paraId="7769325B" w14:textId="48FBC682" w:rsidR="00C50605" w:rsidRPr="00BE2915" w:rsidRDefault="00C50605" w:rsidP="00ED6683">
      <w:pPr>
        <w:pStyle w:val="ListParagraph"/>
        <w:numPr>
          <w:ilvl w:val="0"/>
          <w:numId w:val="53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9BDC03A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4FA99C8" wp14:editId="6138C5D7">
            <wp:extent cx="5917580" cy="2696420"/>
            <wp:effectExtent l="0" t="0" r="6985" b="8890"/>
            <wp:docPr id="1930666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66316" name="Picture 19306663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741" cy="272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91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3A8F1D0" wp14:editId="3351A0CA">
            <wp:extent cx="5943600" cy="2701925"/>
            <wp:effectExtent l="0" t="0" r="0" b="3175"/>
            <wp:docPr id="609679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79682" name="Picture 60967968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91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D923255" wp14:editId="4CA1D59F">
            <wp:extent cx="5943600" cy="2720975"/>
            <wp:effectExtent l="0" t="0" r="0" b="3175"/>
            <wp:docPr id="673752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52068" name="Picture 6737520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91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78D206E" wp14:editId="7C221CD6">
            <wp:extent cx="5943600" cy="2705100"/>
            <wp:effectExtent l="0" t="0" r="0" b="0"/>
            <wp:docPr id="1745614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14723" name="Picture 17456147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91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3B927C4" wp14:editId="313764F1">
            <wp:extent cx="5943600" cy="2712085"/>
            <wp:effectExtent l="0" t="0" r="0" b="0"/>
            <wp:docPr id="110935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5750" name="Picture 11093575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36EA" w14:textId="77777777" w:rsidR="00ED6683" w:rsidRPr="00BE2915" w:rsidRDefault="00ED6683" w:rsidP="00ED6683">
      <w:pPr>
        <w:spacing w:line="276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.3. </w:t>
      </w:r>
      <w:proofErr w:type="spellStart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API (API Test)</w:t>
      </w:r>
    </w:p>
    <w:p w14:paraId="784029D8" w14:textId="77777777" w:rsidR="00ED6683" w:rsidRPr="00BE2915" w:rsidRDefault="00C50605" w:rsidP="00ED6683">
      <w:pPr>
        <w:pStyle w:val="ListParagraph"/>
        <w:numPr>
          <w:ilvl w:val="0"/>
          <w:numId w:val="55"/>
        </w:num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2915">
        <w:rPr>
          <w:rFonts w:ascii="Times New Roman" w:hAnsi="Times New Roman" w:cs="Times New Roman"/>
          <w:sz w:val="26"/>
          <w:szCs w:val="26"/>
        </w:rPr>
        <w:t xml:space="preserve"> Thunder Client</w:t>
      </w:r>
    </w:p>
    <w:p w14:paraId="3EB2D8C0" w14:textId="77777777" w:rsidR="00ED6683" w:rsidRPr="00BE2915" w:rsidRDefault="00C50605" w:rsidP="00ED6683">
      <w:pPr>
        <w:pStyle w:val="ListParagraph"/>
        <w:numPr>
          <w:ilvl w:val="0"/>
          <w:numId w:val="55"/>
        </w:num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2915">
        <w:rPr>
          <w:rFonts w:ascii="Times New Roman" w:hAnsi="Times New Roman" w:cs="Times New Roman"/>
          <w:sz w:val="26"/>
          <w:szCs w:val="26"/>
        </w:rPr>
        <w:t xml:space="preserve"> 4 Collections (Auth, Products, Cart, Orders)</w:t>
      </w:r>
    </w:p>
    <w:p w14:paraId="0BBAA4EB" w14:textId="390B7A11" w:rsidR="00ED6683" w:rsidRPr="00BE2915" w:rsidRDefault="00C50605" w:rsidP="00ED6683">
      <w:pPr>
        <w:pStyle w:val="ListParagraph"/>
        <w:numPr>
          <w:ilvl w:val="0"/>
          <w:numId w:val="55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Thông qua:</w:t>
      </w:r>
      <w:r w:rsidRPr="00BE2915">
        <w:rPr>
          <w:rFonts w:ascii="Times New Roman" w:hAnsi="Times New Roman" w:cs="Times New Roman"/>
          <w:sz w:val="26"/>
          <w:szCs w:val="26"/>
        </w:rPr>
        <w:t xml:space="preserve"> 4 (100%)</w:t>
      </w:r>
    </w:p>
    <w:p w14:paraId="7F999D3F" w14:textId="35E2DA7C" w:rsidR="00ED6683" w:rsidRPr="00BE2915" w:rsidRDefault="00ED6683" w:rsidP="00ED6683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>Collections:</w:t>
      </w:r>
    </w:p>
    <w:p w14:paraId="6C798DAE" w14:textId="77777777" w:rsidR="00C50605" w:rsidRPr="00BE2915" w:rsidRDefault="00C50605" w:rsidP="00647084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Auth</w:t>
      </w: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(Quản lý khách hàng)</w:t>
      </w:r>
    </w:p>
    <w:p w14:paraId="0E3D2BD3" w14:textId="77777777" w:rsidR="00C50605" w:rsidRPr="00BE2915" w:rsidRDefault="00C50605" w:rsidP="00647084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(POST /register)</w:t>
      </w:r>
    </w:p>
    <w:p w14:paraId="6E6DF543" w14:textId="77777777" w:rsidR="00BE2915" w:rsidRDefault="00C50605" w:rsidP="00647084">
      <w:pPr>
        <w:spacing w:line="276" w:lineRule="auto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766E06" w14:textId="77777777" w:rsidR="00BE2915" w:rsidRDefault="00BE2915" w:rsidP="00647084">
      <w:pPr>
        <w:spacing w:line="276" w:lineRule="auto"/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5BC6E86F" w14:textId="6B08461B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E291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5284A1E" wp14:editId="7B363E7D">
            <wp:extent cx="5942441" cy="1873405"/>
            <wp:effectExtent l="0" t="0" r="1270" b="0"/>
            <wp:docPr id="4096821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82178" name="Picture 409682178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48CCE" w14:textId="041AA8FC" w:rsidR="00BE291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sz w:val="26"/>
          <w:szCs w:val="26"/>
        </w:rPr>
        <w:t>Trường</w:t>
      </w:r>
      <w:r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hợp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email</w:t>
      </w:r>
      <w:r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thì sẽ không thể đăng ký được</w:t>
      </w:r>
    </w:p>
    <w:p w14:paraId="59C44177" w14:textId="2F66241F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i/>
          <w:iCs/>
          <w:noProof/>
          <w:sz w:val="26"/>
          <w:szCs w:val="26"/>
          <w:lang w:val="vi-VN"/>
        </w:rPr>
        <w:drawing>
          <wp:inline distT="0" distB="0" distL="0" distR="0" wp14:anchorId="330F8A40" wp14:editId="7BCAD54F">
            <wp:extent cx="5942411" cy="1806497"/>
            <wp:effectExtent l="0" t="0" r="1270" b="3810"/>
            <wp:docPr id="1456768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6866" name="Picture 145676866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6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AED3B" w14:textId="7F754E7B" w:rsidR="00BE2915" w:rsidRPr="00BE2915" w:rsidRDefault="00C50605" w:rsidP="00647084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(POST /login)</w:t>
      </w:r>
    </w:p>
    <w:p w14:paraId="6484BAB4" w14:textId="16154B00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A60CA11" wp14:editId="504F87B0">
            <wp:extent cx="5941767" cy="1546302"/>
            <wp:effectExtent l="0" t="0" r="1905" b="0"/>
            <wp:docPr id="1601899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987" name="Picture 160189987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A46E0" w14:textId="77777777" w:rsidR="00BE2915" w:rsidRDefault="00BE2915" w:rsidP="00647084">
      <w:pPr>
        <w:spacing w:line="276" w:lineRule="auto"/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5B199892" w14:textId="77777777" w:rsidR="00BE2915" w:rsidRDefault="00BE2915" w:rsidP="00647084">
      <w:pPr>
        <w:spacing w:line="276" w:lineRule="auto"/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2F8D3B22" w14:textId="77777777" w:rsidR="00D34ECC" w:rsidRDefault="00D34ECC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254BCED" w14:textId="77777777" w:rsidR="00D34ECC" w:rsidRDefault="00D34ECC" w:rsidP="00D34ECC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br/>
      </w:r>
      <w:r>
        <w:rPr>
          <w:rFonts w:ascii="Times New Roman" w:hAnsi="Times New Roman" w:cs="Times New Roman"/>
          <w:sz w:val="26"/>
          <w:szCs w:val="26"/>
          <w:lang w:val="vi-VN"/>
        </w:rPr>
        <w:br/>
      </w:r>
      <w:r>
        <w:rPr>
          <w:rFonts w:ascii="Times New Roman" w:hAnsi="Times New Roman" w:cs="Times New Roman"/>
          <w:sz w:val="26"/>
          <w:szCs w:val="26"/>
          <w:lang w:val="vi-VN"/>
        </w:rPr>
        <w:br/>
      </w:r>
    </w:p>
    <w:p w14:paraId="2EAC22C9" w14:textId="4013CAB8" w:rsidR="00D34ECC" w:rsidRDefault="00D34ECC" w:rsidP="00D34ECC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sz w:val="26"/>
          <w:szCs w:val="26"/>
        </w:rPr>
        <w:lastRenderedPageBreak/>
        <w:t>Trường</w:t>
      </w:r>
      <w:r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hợp đăng nhập nhưng sai mật khẩu hoặc email</w:t>
      </w:r>
    </w:p>
    <w:p w14:paraId="1635A2C2" w14:textId="45B0E774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89CA220" wp14:editId="6429C034">
            <wp:extent cx="5942458" cy="1479395"/>
            <wp:effectExtent l="0" t="0" r="1270" b="6985"/>
            <wp:docPr id="5047644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64482" name="Picture 504764482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458" cy="147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1A067" w14:textId="77777777" w:rsidR="00C50605" w:rsidRPr="00BE2915" w:rsidRDefault="00C50605" w:rsidP="00647084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dùng 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>(PUT /profile)</w:t>
      </w:r>
    </w:p>
    <w:p w14:paraId="1363648A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có thể cập nhật thông tin sau khi người dùng đăng nhập</w:t>
      </w:r>
    </w:p>
    <w:p w14:paraId="6714C2CB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635ABE7" wp14:editId="241072F1">
            <wp:extent cx="5943600" cy="2524760"/>
            <wp:effectExtent l="0" t="0" r="0" b="8890"/>
            <wp:docPr id="1751261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61592" name="Picture 175126159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DC96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sz w:val="26"/>
          <w:szCs w:val="26"/>
        </w:rPr>
        <w:t>Trường</w:t>
      </w:r>
      <w:r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hợp người dùng chưa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20672686" w14:textId="5B9CC06F" w:rsidR="00BE291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6165FF8" wp14:editId="436C6D75">
            <wp:extent cx="5943600" cy="2534285"/>
            <wp:effectExtent l="0" t="0" r="0" b="0"/>
            <wp:docPr id="11759698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69873" name="Picture 117596987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CB55" w14:textId="77777777" w:rsidR="00C50605" w:rsidRPr="00BE2915" w:rsidRDefault="00C50605" w:rsidP="00647084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lastRenderedPageBreak/>
        <w:t>Products</w:t>
      </w: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(Quản lý sản phẩm)</w:t>
      </w:r>
    </w:p>
    <w:p w14:paraId="4D626800" w14:textId="77777777" w:rsidR="00C50605" w:rsidRPr="00BE2915" w:rsidRDefault="00C50605" w:rsidP="00647084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(GET /products)</w:t>
      </w:r>
    </w:p>
    <w:p w14:paraId="533CA5F6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31AFFC78" wp14:editId="67E69552">
            <wp:extent cx="5943600" cy="2515870"/>
            <wp:effectExtent l="0" t="0" r="0" b="0"/>
            <wp:docPr id="15231835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83549" name="Picture 152318354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9FAA" w14:textId="77777777" w:rsidR="00C50605" w:rsidRPr="00BE2915" w:rsidRDefault="00C50605" w:rsidP="00647084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(GET /products)</w:t>
      </w:r>
    </w:p>
    <w:p w14:paraId="177519AC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sz w:val="26"/>
          <w:szCs w:val="26"/>
          <w:lang w:val="vi-VN"/>
        </w:rPr>
        <w:t>Nhập từ khóa bàn phím</w:t>
      </w:r>
    </w:p>
    <w:p w14:paraId="026697F5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7A591153" wp14:editId="2322F1B6">
            <wp:extent cx="5943600" cy="2505710"/>
            <wp:effectExtent l="0" t="0" r="0" b="8890"/>
            <wp:docPr id="10643148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14878" name="Picture 106431487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3585" w14:textId="77777777" w:rsidR="00C50605" w:rsidRPr="00BE2915" w:rsidRDefault="00C50605" w:rsidP="00647084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(POST /products)</w:t>
      </w:r>
    </w:p>
    <w:p w14:paraId="18720CE8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có thể thêm sản phẩm mới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là admin</w:t>
      </w:r>
    </w:p>
    <w:p w14:paraId="4A45CD7C" w14:textId="77777777" w:rsidR="00BE2915" w:rsidRDefault="00BE2915" w:rsidP="00647084">
      <w:pPr>
        <w:spacing w:line="276" w:lineRule="auto"/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6A65E5BD" w14:textId="779FD89C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98D8827" wp14:editId="6D6E0BCF">
            <wp:extent cx="5941605" cy="2148468"/>
            <wp:effectExtent l="0" t="0" r="2540" b="4445"/>
            <wp:docPr id="20595045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04546" name="Picture 2059504546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30DA0" w14:textId="022E6C00" w:rsid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sz w:val="26"/>
          <w:szCs w:val="26"/>
        </w:rPr>
        <w:t>Trường</w:t>
      </w:r>
      <w:r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hợp không phải là admin</w:t>
      </w:r>
    </w:p>
    <w:p w14:paraId="36DF4FF4" w14:textId="7D6EAD80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B6FC00C" wp14:editId="14904333">
            <wp:extent cx="5943600" cy="1947747"/>
            <wp:effectExtent l="0" t="0" r="0" b="0"/>
            <wp:docPr id="875146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4699" name="Picture 87514699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7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B1F0E" w14:textId="77777777" w:rsidR="00C50605" w:rsidRPr="00BE2915" w:rsidRDefault="00C50605" w:rsidP="00647084">
      <w:pPr>
        <w:pStyle w:val="List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Cart</w:t>
      </w: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(Quản lý giỏ hàng)</w:t>
      </w:r>
    </w:p>
    <w:p w14:paraId="35B326A4" w14:textId="77777777" w:rsidR="00C50605" w:rsidRPr="00BE2915" w:rsidRDefault="00C50605" w:rsidP="00647084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giỏ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(POST /cart)</w:t>
      </w:r>
    </w:p>
    <w:p w14:paraId="34DE3127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có thể thêm sản phẩm vào giỏ sau khi người dùng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60B695EB" w14:textId="31C7E9E1" w:rsidR="00BE291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774651B" wp14:editId="37578CAF">
            <wp:extent cx="5943600" cy="2546985"/>
            <wp:effectExtent l="0" t="0" r="0" b="5715"/>
            <wp:docPr id="12763943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94363" name="Picture 127639436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8D95" w14:textId="16738458" w:rsid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sz w:val="26"/>
          <w:szCs w:val="26"/>
        </w:rPr>
        <w:lastRenderedPageBreak/>
        <w:t>Trường</w:t>
      </w:r>
      <w:r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hợp chưa đăng nhập</w:t>
      </w:r>
    </w:p>
    <w:p w14:paraId="364A10E9" w14:textId="04AF8E8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4BCE12E" wp14:editId="312F7530">
            <wp:extent cx="5943600" cy="1449659"/>
            <wp:effectExtent l="0" t="0" r="0" b="0"/>
            <wp:docPr id="10013751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5149" name="Picture 1001375149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9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79C80" w14:textId="77777777" w:rsidR="00C50605" w:rsidRPr="00BE2915" w:rsidRDefault="00C50605" w:rsidP="00647084">
      <w:pPr>
        <w:pStyle w:val="ListParagraph"/>
        <w:numPr>
          <w:ilvl w:val="1"/>
          <w:numId w:val="33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Orders</w:t>
      </w: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(Quản lý đơn hàng)</w:t>
      </w:r>
    </w:p>
    <w:p w14:paraId="51BBBCE1" w14:textId="77777777" w:rsidR="00C50605" w:rsidRPr="00BE2915" w:rsidRDefault="00C50605" w:rsidP="00647084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</w:rPr>
        <w:t>Checkout (POST /orders)</w:t>
      </w:r>
    </w:p>
    <w:p w14:paraId="33130501" w14:textId="7BB3BB3F" w:rsidR="005E7C23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sz w:val="26"/>
          <w:szCs w:val="26"/>
          <w:lang w:val="vi-VN"/>
        </w:rPr>
        <w:t>Chỉ có thể checkout khi giỏ hàng có ít nhất 1 vật phẩm trở lên</w:t>
      </w:r>
    </w:p>
    <w:p w14:paraId="719D87B7" w14:textId="123D6EB9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4C131E1" wp14:editId="099E1FFA">
            <wp:extent cx="5942330" cy="2304586"/>
            <wp:effectExtent l="0" t="0" r="1270" b="635"/>
            <wp:docPr id="10426083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08355" name="Picture 1042608355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9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734" cy="2304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F825C" w14:textId="39234F75" w:rsidR="005E7C23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sz w:val="26"/>
          <w:szCs w:val="26"/>
        </w:rPr>
        <w:t>Trường</w:t>
      </w:r>
      <w:r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hợp giỏ hàng rỗng</w:t>
      </w:r>
    </w:p>
    <w:p w14:paraId="322172F1" w14:textId="5576D969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9C79220" wp14:editId="245DA6D1">
            <wp:extent cx="5939175" cy="2624254"/>
            <wp:effectExtent l="0" t="0" r="4445" b="5080"/>
            <wp:docPr id="12703012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01299" name="Picture 1270301299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" b="-2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47" cy="262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3589F" w14:textId="77777777" w:rsidR="00C50605" w:rsidRPr="00BE2915" w:rsidRDefault="00C50605" w:rsidP="00647084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lastRenderedPageBreak/>
        <w:t>Đổi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status</w:t>
      </w: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đơn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(PUT /status)</w:t>
      </w:r>
    </w:p>
    <w:p w14:paraId="51BCEB96" w14:textId="57A6B79A" w:rsidR="005E7C23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E2915">
        <w:rPr>
          <w:rFonts w:ascii="Times New Roman" w:hAnsi="Times New Roman" w:cs="Times New Roman"/>
          <w:sz w:val="26"/>
          <w:szCs w:val="26"/>
          <w:lang w:val="vi-VN"/>
        </w:rPr>
        <w:t xml:space="preserve"> có thể cập nhật status khi là admin</w:t>
      </w:r>
    </w:p>
    <w:p w14:paraId="0910732F" w14:textId="28E419C2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577EC40" wp14:editId="1311B1F1">
            <wp:extent cx="5943600" cy="1836234"/>
            <wp:effectExtent l="0" t="0" r="0" b="0"/>
            <wp:docPr id="13051387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3874" name="Picture 130513874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6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F9AD4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r w:rsidRPr="00BE2915">
        <w:rPr>
          <w:rFonts w:ascii="Times New Roman" w:hAnsi="Times New Roman" w:cs="Times New Roman"/>
          <w:sz w:val="26"/>
          <w:szCs w:val="26"/>
          <w:lang w:val="vi-VN"/>
        </w:rPr>
        <w:t>Trường hợp không phải lả admin</w:t>
      </w:r>
    </w:p>
    <w:p w14:paraId="72839F2A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FC6387F" wp14:editId="4F95FFD1">
            <wp:extent cx="5943600" cy="1390185"/>
            <wp:effectExtent l="0" t="0" r="0" b="635"/>
            <wp:docPr id="10161341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34121" name="Picture 1016134121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DFA88" w14:textId="4111DF0D" w:rsidR="00C50605" w:rsidRPr="00BE2915" w:rsidRDefault="00F60A26" w:rsidP="00F60A26">
      <w:pPr>
        <w:spacing w:line="276" w:lineRule="auto"/>
        <w:ind w:firstLine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>4.4</w:t>
      </w:r>
      <w:r w:rsidR="00C50605"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>. Báo cáo tỷ lệ bao phủ kiểm thử</w:t>
      </w:r>
    </w:p>
    <w:p w14:paraId="0200F905" w14:textId="77777777" w:rsidR="00C50605" w:rsidRPr="00BE2915" w:rsidRDefault="00C50605" w:rsidP="00F60A26">
      <w:pPr>
        <w:pStyle w:val="ListParagraph"/>
        <w:numPr>
          <w:ilvl w:val="0"/>
          <w:numId w:val="56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Công cụ: </w:t>
      </w:r>
      <w:r w:rsidRPr="00BE2915">
        <w:rPr>
          <w:rFonts w:ascii="Times New Roman" w:hAnsi="Times New Roman" w:cs="Times New Roman"/>
          <w:sz w:val="26"/>
          <w:szCs w:val="26"/>
          <w:lang w:val="vi-VN"/>
        </w:rPr>
        <w:t>Jest Coverage</w:t>
      </w:r>
    </w:p>
    <w:p w14:paraId="7A5DDE79" w14:textId="77777777" w:rsidR="00C50605" w:rsidRPr="00BE2915" w:rsidRDefault="00C50605" w:rsidP="00F60A26">
      <w:pPr>
        <w:pStyle w:val="ListParagraph"/>
        <w:numPr>
          <w:ilvl w:val="0"/>
          <w:numId w:val="56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>Hình ảnh:</w:t>
      </w:r>
    </w:p>
    <w:p w14:paraId="7E2CC7DC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2A39EC18" wp14:editId="0B231B3B">
            <wp:extent cx="5943600" cy="2855595"/>
            <wp:effectExtent l="0" t="0" r="0" b="1905"/>
            <wp:docPr id="20098320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32035" name="Picture 200983203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3617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5CD856FC" wp14:editId="728DF65B">
            <wp:extent cx="5943600" cy="1155700"/>
            <wp:effectExtent l="0" t="0" r="0" b="6350"/>
            <wp:docPr id="17500549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4903" name="Picture 175005490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CADF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607AC7E4" w14:textId="77777777" w:rsidR="00C50605" w:rsidRPr="00BE2915" w:rsidRDefault="00C50605" w:rsidP="00647084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Funcs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BE2915">
        <w:rPr>
          <w:rFonts w:ascii="Times New Roman" w:hAnsi="Times New Roman" w:cs="Times New Roman"/>
          <w:sz w:val="26"/>
          <w:szCs w:val="26"/>
        </w:rPr>
        <w:t xml:space="preserve"> Đạt 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>100%</w:t>
      </w:r>
      <w:r w:rsidRPr="00BE2915">
        <w:rPr>
          <w:rFonts w:ascii="Times New Roman" w:hAnsi="Times New Roman" w:cs="Times New Roman"/>
          <w:sz w:val="26"/>
          <w:szCs w:val="26"/>
        </w:rPr>
        <w:t xml:space="preserve"> (2/2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.</w:t>
      </w:r>
    </w:p>
    <w:p w14:paraId="615371D5" w14:textId="77777777" w:rsidR="00C50605" w:rsidRPr="00BE2915" w:rsidRDefault="00C50605" w:rsidP="00647084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Stmts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(Lines):</w:t>
      </w:r>
      <w:r w:rsidRPr="00BE2915">
        <w:rPr>
          <w:rFonts w:ascii="Times New Roman" w:hAnsi="Times New Roman" w:cs="Times New Roman"/>
          <w:sz w:val="26"/>
          <w:szCs w:val="26"/>
        </w:rPr>
        <w:t xml:space="preserve"> Đạt 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>93.33%</w:t>
      </w:r>
      <w:r w:rsidRPr="00BE291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.</w:t>
      </w:r>
    </w:p>
    <w:p w14:paraId="5942E9D2" w14:textId="77777777" w:rsidR="00C50605" w:rsidRPr="00BE2915" w:rsidRDefault="00C50605" w:rsidP="00647084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(Branch):</w:t>
      </w:r>
      <w:r w:rsidRPr="00BE2915">
        <w:rPr>
          <w:rFonts w:ascii="Times New Roman" w:hAnsi="Times New Roman" w:cs="Times New Roman"/>
          <w:sz w:val="26"/>
          <w:szCs w:val="26"/>
        </w:rPr>
        <w:t xml:space="preserve"> Đạt </w:t>
      </w:r>
      <w:r w:rsidRPr="00BE2915">
        <w:rPr>
          <w:rFonts w:ascii="Times New Roman" w:hAnsi="Times New Roman" w:cs="Times New Roman"/>
          <w:b/>
          <w:bCs/>
          <w:sz w:val="26"/>
          <w:szCs w:val="26"/>
        </w:rPr>
        <w:t>93.75%</w:t>
      </w:r>
      <w:r w:rsidRPr="00BE2915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if-else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.</w:t>
      </w:r>
    </w:p>
    <w:p w14:paraId="60EB3E66" w14:textId="118069C3" w:rsidR="00C50605" w:rsidRPr="00DC0EA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BE29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).</w:t>
      </w:r>
    </w:p>
    <w:p w14:paraId="3BC5C691" w14:textId="7121864B" w:rsidR="00C50605" w:rsidRPr="00BE2915" w:rsidRDefault="00F60A26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>5</w:t>
      </w:r>
      <w:r w:rsidR="00C50605"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>. Báo cáo doanh số, trạng thái bán hàng</w:t>
      </w:r>
    </w:p>
    <w:p w14:paraId="2D5F77A7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B310814" wp14:editId="330FCD65">
            <wp:extent cx="5943600" cy="2896870"/>
            <wp:effectExtent l="0" t="0" r="0" b="0"/>
            <wp:docPr id="751343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4352" name="Picture 7513435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4B1F" w14:textId="77777777" w:rsidR="00DC0EA5" w:rsidRDefault="002B6ED2" w:rsidP="00DC0EA5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>6</w:t>
      </w:r>
      <w:r w:rsidR="00C50605"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>. Đề xuất cải tiến</w:t>
      </w:r>
    </w:p>
    <w:p w14:paraId="77C7805D" w14:textId="7099F2A9" w:rsidR="00C50605" w:rsidRPr="00BE2915" w:rsidRDefault="00DC0EA5" w:rsidP="0051294F">
      <w:pPr>
        <w:spacing w:line="276" w:lineRule="auto"/>
        <w:ind w:firstLine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6.</w:t>
      </w:r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>1. T</w:t>
      </w:r>
      <w:proofErr w:type="spellStart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="00C50605"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toán thực tế</w:t>
      </w:r>
    </w:p>
    <w:p w14:paraId="4A36FC09" w14:textId="4454F212" w:rsidR="00C50605" w:rsidRPr="00161943" w:rsidRDefault="00C50605" w:rsidP="00647084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194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19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194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1943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16194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1943">
        <w:rPr>
          <w:rFonts w:ascii="Times New Roman" w:hAnsi="Times New Roman" w:cs="Times New Roman"/>
          <w:sz w:val="26"/>
          <w:szCs w:val="26"/>
        </w:rPr>
        <w:t xml:space="preserve"> VNPAY </w:t>
      </w:r>
      <w:proofErr w:type="spellStart"/>
      <w:r w:rsidRPr="0016194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61943">
        <w:rPr>
          <w:rFonts w:ascii="Times New Roman" w:hAnsi="Times New Roman" w:cs="Times New Roman"/>
          <w:sz w:val="26"/>
          <w:szCs w:val="26"/>
        </w:rPr>
        <w:t xml:space="preserve"> Momo.</w:t>
      </w:r>
    </w:p>
    <w:p w14:paraId="3A6FB3A5" w14:textId="22717528" w:rsidR="00C50605" w:rsidRPr="00BE2915" w:rsidRDefault="00C50605" w:rsidP="00647084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E2915">
        <w:rPr>
          <w:rFonts w:ascii="Times New Roman" w:hAnsi="Times New Roman" w:cs="Times New Roman"/>
          <w:sz w:val="26"/>
          <w:szCs w:val="26"/>
        </w:rPr>
        <w:lastRenderedPageBreak/>
        <w:t>Xây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IPN (Instant Payment Notification)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291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E2915">
        <w:rPr>
          <w:rFonts w:ascii="Times New Roman" w:hAnsi="Times New Roman" w:cs="Times New Roman"/>
          <w:sz w:val="26"/>
          <w:szCs w:val="26"/>
        </w:rPr>
        <w:t>.</w:t>
      </w:r>
    </w:p>
    <w:p w14:paraId="6A4B9AA1" w14:textId="5003BA4B" w:rsidR="00C50605" w:rsidRPr="00BE2915" w:rsidRDefault="00DC0EA5" w:rsidP="00DC0EA5">
      <w:pPr>
        <w:spacing w:line="276" w:lineRule="auto"/>
        <w:ind w:firstLine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50605" w:rsidRPr="00BE2915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="00C50605" w:rsidRPr="00BE291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chuyển</w:t>
      </w:r>
    </w:p>
    <w:p w14:paraId="7177FC96" w14:textId="40298193" w:rsidR="00C50605" w:rsidRPr="009A53BC" w:rsidRDefault="00C50605" w:rsidP="00647084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A53B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E1F2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4E1F2B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="009A53BC">
        <w:rPr>
          <w:rFonts w:ascii="Times New Roman" w:hAnsi="Times New Roman" w:cs="Times New Roman"/>
          <w:sz w:val="26"/>
          <w:szCs w:val="26"/>
        </w:rPr>
        <w:t>t</w:t>
      </w:r>
      <w:r w:rsidRPr="009A53BC">
        <w:rPr>
          <w:rFonts w:ascii="Times New Roman" w:hAnsi="Times New Roman" w:cs="Times New Roman"/>
          <w:sz w:val="26"/>
          <w:szCs w:val="26"/>
        </w:rPr>
        <w:t>rạng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Admin.</w:t>
      </w:r>
    </w:p>
    <w:p w14:paraId="331FBE18" w14:textId="1885CD37" w:rsidR="003A21C8" w:rsidRPr="00BE2915" w:rsidRDefault="00C50605" w:rsidP="003A21C8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A53BC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Nhanh (GHN)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3B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A53BC">
        <w:rPr>
          <w:rFonts w:ascii="Times New Roman" w:hAnsi="Times New Roman" w:cs="Times New Roman"/>
          <w:sz w:val="26"/>
          <w:szCs w:val="26"/>
        </w:rPr>
        <w:t xml:space="preserve"> Kiệm</w:t>
      </w:r>
      <w:r w:rsidR="009A53BC">
        <w:rPr>
          <w:rFonts w:ascii="Times New Roman" w:hAnsi="Times New Roman" w:cs="Times New Roman"/>
          <w:sz w:val="26"/>
          <w:szCs w:val="26"/>
          <w:lang w:val="vi-VN"/>
        </w:rPr>
        <w:t xml:space="preserve"> (GHTK)</w:t>
      </w:r>
      <w:r w:rsidR="003A21C8">
        <w:rPr>
          <w:rFonts w:ascii="Times New Roman" w:hAnsi="Times New Roman" w:cs="Times New Roman"/>
          <w:sz w:val="26"/>
          <w:szCs w:val="26"/>
          <w:lang w:val="vi-VN"/>
        </w:rPr>
        <w:t xml:space="preserve"> để </w:t>
      </w:r>
      <w:proofErr w:type="spellStart"/>
      <w:r w:rsidR="003A21C8" w:rsidRPr="00BE291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3A21C8"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1C8" w:rsidRPr="00BE291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3A21C8"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1C8" w:rsidRPr="00BE291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3A21C8"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1C8" w:rsidRPr="00BE291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3A21C8"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1C8" w:rsidRPr="00BE291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A21C8"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1C8" w:rsidRPr="00BE29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A21C8"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1C8" w:rsidRPr="00BE29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3A21C8"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1C8" w:rsidRPr="00BE29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3A21C8"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1C8" w:rsidRPr="00BE291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3A21C8" w:rsidRPr="00BE29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21C8" w:rsidRPr="00BE2915">
        <w:rPr>
          <w:rFonts w:ascii="Times New Roman" w:hAnsi="Times New Roman" w:cs="Times New Roman"/>
          <w:sz w:val="26"/>
          <w:szCs w:val="26"/>
        </w:rPr>
        <w:t>thực</w:t>
      </w:r>
      <w:proofErr w:type="spellEnd"/>
    </w:p>
    <w:p w14:paraId="43691556" w14:textId="77777777" w:rsidR="00C50605" w:rsidRPr="00BE2915" w:rsidRDefault="00C50605" w:rsidP="00647084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93D4CC1" w14:textId="1902E7C9" w:rsidR="00AA022E" w:rsidRPr="00BE2915" w:rsidRDefault="00AA022E" w:rsidP="00647084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AA022E" w:rsidRPr="00BE2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C696D" w14:textId="77777777" w:rsidR="00FE505B" w:rsidRDefault="00FE505B" w:rsidP="00AD3EDA">
      <w:pPr>
        <w:spacing w:after="0" w:line="240" w:lineRule="auto"/>
      </w:pPr>
      <w:r>
        <w:separator/>
      </w:r>
    </w:p>
  </w:endnote>
  <w:endnote w:type="continuationSeparator" w:id="0">
    <w:p w14:paraId="23429583" w14:textId="77777777" w:rsidR="00FE505B" w:rsidRDefault="00FE505B" w:rsidP="00AD3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3018D" w14:textId="77777777" w:rsidR="00FE505B" w:rsidRDefault="00FE505B" w:rsidP="00AD3EDA">
      <w:pPr>
        <w:spacing w:after="0" w:line="240" w:lineRule="auto"/>
      </w:pPr>
      <w:r>
        <w:separator/>
      </w:r>
    </w:p>
  </w:footnote>
  <w:footnote w:type="continuationSeparator" w:id="0">
    <w:p w14:paraId="0C05F790" w14:textId="77777777" w:rsidR="00FE505B" w:rsidRDefault="00FE505B" w:rsidP="00AD3E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25A"/>
    <w:multiLevelType w:val="multilevel"/>
    <w:tmpl w:val="DB30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65D8"/>
    <w:multiLevelType w:val="multilevel"/>
    <w:tmpl w:val="CE82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D6EB7"/>
    <w:multiLevelType w:val="multilevel"/>
    <w:tmpl w:val="7DC6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86A92"/>
    <w:multiLevelType w:val="hybridMultilevel"/>
    <w:tmpl w:val="00B473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9E6AE698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673B1"/>
    <w:multiLevelType w:val="multilevel"/>
    <w:tmpl w:val="5810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04AC5"/>
    <w:multiLevelType w:val="hybridMultilevel"/>
    <w:tmpl w:val="BF8AC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547CB3"/>
    <w:multiLevelType w:val="multilevel"/>
    <w:tmpl w:val="44D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A334A"/>
    <w:multiLevelType w:val="hybridMultilevel"/>
    <w:tmpl w:val="14988D32"/>
    <w:lvl w:ilvl="0" w:tplc="45D08FC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C935AF"/>
    <w:multiLevelType w:val="multilevel"/>
    <w:tmpl w:val="71568C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E7255"/>
    <w:multiLevelType w:val="hybridMultilevel"/>
    <w:tmpl w:val="E8CEA9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5C10AA"/>
    <w:multiLevelType w:val="hybridMultilevel"/>
    <w:tmpl w:val="11485E78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141107"/>
    <w:multiLevelType w:val="multilevel"/>
    <w:tmpl w:val="B84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E083A"/>
    <w:multiLevelType w:val="multilevel"/>
    <w:tmpl w:val="9612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9151E"/>
    <w:multiLevelType w:val="multilevel"/>
    <w:tmpl w:val="9B7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4770B"/>
    <w:multiLevelType w:val="hybridMultilevel"/>
    <w:tmpl w:val="632849E8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0028FE"/>
    <w:multiLevelType w:val="hybridMultilevel"/>
    <w:tmpl w:val="AD8A20CA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F56E0E"/>
    <w:multiLevelType w:val="hybridMultilevel"/>
    <w:tmpl w:val="A57284B0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C406A0"/>
    <w:multiLevelType w:val="multilevel"/>
    <w:tmpl w:val="D368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623A7"/>
    <w:multiLevelType w:val="multilevel"/>
    <w:tmpl w:val="0254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C77D6"/>
    <w:multiLevelType w:val="multilevel"/>
    <w:tmpl w:val="195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A2F07"/>
    <w:multiLevelType w:val="hybridMultilevel"/>
    <w:tmpl w:val="A1304A90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D80917"/>
    <w:multiLevelType w:val="hybridMultilevel"/>
    <w:tmpl w:val="DC02EB0E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FD746D"/>
    <w:multiLevelType w:val="multilevel"/>
    <w:tmpl w:val="A70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F44FA"/>
    <w:multiLevelType w:val="multilevel"/>
    <w:tmpl w:val="FB38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A63CB"/>
    <w:multiLevelType w:val="multilevel"/>
    <w:tmpl w:val="4EF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4406B"/>
    <w:multiLevelType w:val="hybridMultilevel"/>
    <w:tmpl w:val="3A506FFE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AA631C"/>
    <w:multiLevelType w:val="multilevel"/>
    <w:tmpl w:val="E00E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768D0"/>
    <w:multiLevelType w:val="hybridMultilevel"/>
    <w:tmpl w:val="8CF4D35A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C678E2"/>
    <w:multiLevelType w:val="multilevel"/>
    <w:tmpl w:val="8E6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67931"/>
    <w:multiLevelType w:val="hybridMultilevel"/>
    <w:tmpl w:val="4F0A9FCE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FF7F59"/>
    <w:multiLevelType w:val="hybridMultilevel"/>
    <w:tmpl w:val="AF84D00E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F1210B"/>
    <w:multiLevelType w:val="multilevel"/>
    <w:tmpl w:val="CCB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396034"/>
    <w:multiLevelType w:val="multilevel"/>
    <w:tmpl w:val="EAA2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A3F37"/>
    <w:multiLevelType w:val="multilevel"/>
    <w:tmpl w:val="B92A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303024"/>
    <w:multiLevelType w:val="multilevel"/>
    <w:tmpl w:val="22E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093692"/>
    <w:multiLevelType w:val="multilevel"/>
    <w:tmpl w:val="8DA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D080A"/>
    <w:multiLevelType w:val="multilevel"/>
    <w:tmpl w:val="32F2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A7E7E"/>
    <w:multiLevelType w:val="hybridMultilevel"/>
    <w:tmpl w:val="20AAA05E"/>
    <w:lvl w:ilvl="0" w:tplc="9E6AE69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EB76EAC"/>
    <w:multiLevelType w:val="hybridMultilevel"/>
    <w:tmpl w:val="129421C2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F10F22"/>
    <w:multiLevelType w:val="multilevel"/>
    <w:tmpl w:val="5A4C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060362"/>
    <w:multiLevelType w:val="multilevel"/>
    <w:tmpl w:val="FD9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9977D3"/>
    <w:multiLevelType w:val="multilevel"/>
    <w:tmpl w:val="6060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70E14"/>
    <w:multiLevelType w:val="multilevel"/>
    <w:tmpl w:val="A866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2072EE"/>
    <w:multiLevelType w:val="hybridMultilevel"/>
    <w:tmpl w:val="5CF0CA76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0504F"/>
    <w:multiLevelType w:val="hybridMultilevel"/>
    <w:tmpl w:val="3E522196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685444"/>
    <w:multiLevelType w:val="hybridMultilevel"/>
    <w:tmpl w:val="0E7E7D6A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A7307D"/>
    <w:multiLevelType w:val="hybridMultilevel"/>
    <w:tmpl w:val="4A644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7D284D"/>
    <w:multiLevelType w:val="multilevel"/>
    <w:tmpl w:val="7BE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CC3B98"/>
    <w:multiLevelType w:val="multilevel"/>
    <w:tmpl w:val="EA0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10485B"/>
    <w:multiLevelType w:val="multilevel"/>
    <w:tmpl w:val="FB3A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7F5196"/>
    <w:multiLevelType w:val="multilevel"/>
    <w:tmpl w:val="6C1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020554"/>
    <w:multiLevelType w:val="hybridMultilevel"/>
    <w:tmpl w:val="11680BA4"/>
    <w:lvl w:ilvl="0" w:tplc="9E6AE69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83A1F28"/>
    <w:multiLevelType w:val="hybridMultilevel"/>
    <w:tmpl w:val="D4345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17048C"/>
    <w:multiLevelType w:val="hybridMultilevel"/>
    <w:tmpl w:val="3C247F86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C34E5D"/>
    <w:multiLevelType w:val="hybridMultilevel"/>
    <w:tmpl w:val="0EB812F4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164F72"/>
    <w:multiLevelType w:val="hybridMultilevel"/>
    <w:tmpl w:val="0518C2CA"/>
    <w:lvl w:ilvl="0" w:tplc="9E6AE6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283578">
    <w:abstractNumId w:val="8"/>
  </w:num>
  <w:num w:numId="2" w16cid:durableId="32270178">
    <w:abstractNumId w:val="18"/>
  </w:num>
  <w:num w:numId="3" w16cid:durableId="761536543">
    <w:abstractNumId w:val="42"/>
  </w:num>
  <w:num w:numId="4" w16cid:durableId="1197692958">
    <w:abstractNumId w:val="6"/>
  </w:num>
  <w:num w:numId="5" w16cid:durableId="1637636621">
    <w:abstractNumId w:val="23"/>
  </w:num>
  <w:num w:numId="6" w16cid:durableId="425537294">
    <w:abstractNumId w:val="47"/>
  </w:num>
  <w:num w:numId="7" w16cid:durableId="926770625">
    <w:abstractNumId w:val="40"/>
  </w:num>
  <w:num w:numId="8" w16cid:durableId="862980361">
    <w:abstractNumId w:val="50"/>
  </w:num>
  <w:num w:numId="9" w16cid:durableId="1093743463">
    <w:abstractNumId w:val="28"/>
  </w:num>
  <w:num w:numId="10" w16cid:durableId="1619212823">
    <w:abstractNumId w:val="19"/>
  </w:num>
  <w:num w:numId="11" w16cid:durableId="1711681897">
    <w:abstractNumId w:val="31"/>
  </w:num>
  <w:num w:numId="12" w16cid:durableId="2065908683">
    <w:abstractNumId w:val="33"/>
  </w:num>
  <w:num w:numId="13" w16cid:durableId="726025627">
    <w:abstractNumId w:val="12"/>
  </w:num>
  <w:num w:numId="14" w16cid:durableId="789515003">
    <w:abstractNumId w:val="13"/>
  </w:num>
  <w:num w:numId="15" w16cid:durableId="1606689195">
    <w:abstractNumId w:val="0"/>
  </w:num>
  <w:num w:numId="16" w16cid:durableId="1248228685">
    <w:abstractNumId w:val="39"/>
  </w:num>
  <w:num w:numId="17" w16cid:durableId="383604784">
    <w:abstractNumId w:val="32"/>
  </w:num>
  <w:num w:numId="18" w16cid:durableId="426853289">
    <w:abstractNumId w:val="2"/>
  </w:num>
  <w:num w:numId="19" w16cid:durableId="1257056562">
    <w:abstractNumId w:val="49"/>
  </w:num>
  <w:num w:numId="20" w16cid:durableId="392893672">
    <w:abstractNumId w:val="11"/>
  </w:num>
  <w:num w:numId="21" w16cid:durableId="461308189">
    <w:abstractNumId w:val="22"/>
  </w:num>
  <w:num w:numId="22" w16cid:durableId="1474517587">
    <w:abstractNumId w:val="36"/>
  </w:num>
  <w:num w:numId="23" w16cid:durableId="1659915244">
    <w:abstractNumId w:val="48"/>
  </w:num>
  <w:num w:numId="24" w16cid:durableId="764809828">
    <w:abstractNumId w:val="41"/>
  </w:num>
  <w:num w:numId="25" w16cid:durableId="2088383222">
    <w:abstractNumId w:val="17"/>
  </w:num>
  <w:num w:numId="26" w16cid:durableId="1875270858">
    <w:abstractNumId w:val="24"/>
  </w:num>
  <w:num w:numId="27" w16cid:durableId="373316799">
    <w:abstractNumId w:val="1"/>
  </w:num>
  <w:num w:numId="28" w16cid:durableId="550966458">
    <w:abstractNumId w:val="3"/>
  </w:num>
  <w:num w:numId="29" w16cid:durableId="442655301">
    <w:abstractNumId w:val="7"/>
  </w:num>
  <w:num w:numId="30" w16cid:durableId="1741707605">
    <w:abstractNumId w:val="5"/>
  </w:num>
  <w:num w:numId="31" w16cid:durableId="104350029">
    <w:abstractNumId w:val="54"/>
  </w:num>
  <w:num w:numId="32" w16cid:durableId="624968343">
    <w:abstractNumId w:val="52"/>
  </w:num>
  <w:num w:numId="33" w16cid:durableId="1918830198">
    <w:abstractNumId w:val="43"/>
  </w:num>
  <w:num w:numId="34" w16cid:durableId="1015963574">
    <w:abstractNumId w:val="46"/>
  </w:num>
  <w:num w:numId="35" w16cid:durableId="685057144">
    <w:abstractNumId w:val="27"/>
  </w:num>
  <w:num w:numId="36" w16cid:durableId="1508667271">
    <w:abstractNumId w:val="34"/>
  </w:num>
  <w:num w:numId="37" w16cid:durableId="1317488215">
    <w:abstractNumId w:val="35"/>
  </w:num>
  <w:num w:numId="38" w16cid:durableId="617685810">
    <w:abstractNumId w:val="26"/>
  </w:num>
  <w:num w:numId="39" w16cid:durableId="1919902210">
    <w:abstractNumId w:val="4"/>
  </w:num>
  <w:num w:numId="40" w16cid:durableId="1943296979">
    <w:abstractNumId w:val="51"/>
  </w:num>
  <w:num w:numId="41" w16cid:durableId="50232818">
    <w:abstractNumId w:val="55"/>
  </w:num>
  <w:num w:numId="42" w16cid:durableId="1371341067">
    <w:abstractNumId w:val="25"/>
  </w:num>
  <w:num w:numId="43" w16cid:durableId="663513384">
    <w:abstractNumId w:val="45"/>
  </w:num>
  <w:num w:numId="44" w16cid:durableId="1180461104">
    <w:abstractNumId w:val="20"/>
  </w:num>
  <w:num w:numId="45" w16cid:durableId="401413980">
    <w:abstractNumId w:val="37"/>
  </w:num>
  <w:num w:numId="46" w16cid:durableId="784810339">
    <w:abstractNumId w:val="29"/>
  </w:num>
  <w:num w:numId="47" w16cid:durableId="1607496690">
    <w:abstractNumId w:val="38"/>
  </w:num>
  <w:num w:numId="48" w16cid:durableId="1640187495">
    <w:abstractNumId w:val="16"/>
  </w:num>
  <w:num w:numId="49" w16cid:durableId="1746149941">
    <w:abstractNumId w:val="53"/>
  </w:num>
  <w:num w:numId="50" w16cid:durableId="497620193">
    <w:abstractNumId w:val="21"/>
  </w:num>
  <w:num w:numId="51" w16cid:durableId="1253978048">
    <w:abstractNumId w:val="14"/>
  </w:num>
  <w:num w:numId="52" w16cid:durableId="1807776698">
    <w:abstractNumId w:val="44"/>
  </w:num>
  <w:num w:numId="53" w16cid:durableId="1326786917">
    <w:abstractNumId w:val="30"/>
  </w:num>
  <w:num w:numId="54" w16cid:durableId="2128573644">
    <w:abstractNumId w:val="9"/>
  </w:num>
  <w:num w:numId="55" w16cid:durableId="1446076814">
    <w:abstractNumId w:val="15"/>
  </w:num>
  <w:num w:numId="56" w16cid:durableId="18801673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2E"/>
    <w:rsid w:val="00003BB2"/>
    <w:rsid w:val="001127E2"/>
    <w:rsid w:val="00161943"/>
    <w:rsid w:val="001E1C73"/>
    <w:rsid w:val="00265FED"/>
    <w:rsid w:val="002B6ED2"/>
    <w:rsid w:val="00351C22"/>
    <w:rsid w:val="003A21C8"/>
    <w:rsid w:val="00486C77"/>
    <w:rsid w:val="004A7F64"/>
    <w:rsid w:val="004E1F2B"/>
    <w:rsid w:val="004F27FF"/>
    <w:rsid w:val="0051294F"/>
    <w:rsid w:val="00594E8B"/>
    <w:rsid w:val="005B72B4"/>
    <w:rsid w:val="005E7C23"/>
    <w:rsid w:val="00625262"/>
    <w:rsid w:val="00647084"/>
    <w:rsid w:val="00652D6C"/>
    <w:rsid w:val="006D3645"/>
    <w:rsid w:val="006E52EF"/>
    <w:rsid w:val="00790AA6"/>
    <w:rsid w:val="0083614D"/>
    <w:rsid w:val="008639CE"/>
    <w:rsid w:val="00977A24"/>
    <w:rsid w:val="009A53BC"/>
    <w:rsid w:val="009D1372"/>
    <w:rsid w:val="009F2B26"/>
    <w:rsid w:val="00A17441"/>
    <w:rsid w:val="00A21379"/>
    <w:rsid w:val="00A83AC5"/>
    <w:rsid w:val="00AA022E"/>
    <w:rsid w:val="00AD3EDA"/>
    <w:rsid w:val="00B030BA"/>
    <w:rsid w:val="00BE2915"/>
    <w:rsid w:val="00C46F2C"/>
    <w:rsid w:val="00C50605"/>
    <w:rsid w:val="00C96E87"/>
    <w:rsid w:val="00CF6099"/>
    <w:rsid w:val="00D202DD"/>
    <w:rsid w:val="00D34ECC"/>
    <w:rsid w:val="00DC0EA5"/>
    <w:rsid w:val="00E32390"/>
    <w:rsid w:val="00ED6683"/>
    <w:rsid w:val="00F24A78"/>
    <w:rsid w:val="00F446C1"/>
    <w:rsid w:val="00F57CE6"/>
    <w:rsid w:val="00F60A26"/>
    <w:rsid w:val="00F91DA7"/>
    <w:rsid w:val="00FE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65B3"/>
  <w15:chartTrackingRefBased/>
  <w15:docId w15:val="{E20D17F5-501C-4797-AFFE-F9F7D0AA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1C8"/>
  </w:style>
  <w:style w:type="paragraph" w:styleId="Heading1">
    <w:name w:val="heading 1"/>
    <w:basedOn w:val="Normal"/>
    <w:next w:val="Normal"/>
    <w:link w:val="Heading1Char"/>
    <w:uiPriority w:val="9"/>
    <w:qFormat/>
    <w:rsid w:val="00AA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2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3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EDA"/>
  </w:style>
  <w:style w:type="paragraph" w:styleId="Footer">
    <w:name w:val="footer"/>
    <w:basedOn w:val="Normal"/>
    <w:link w:val="FooterChar"/>
    <w:uiPriority w:val="99"/>
    <w:unhideWhenUsed/>
    <w:rsid w:val="00AD3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eg"/><Relationship Id="rId34" Type="http://schemas.openxmlformats.org/officeDocument/2006/relationships/image" Target="media/image28.jpg"/><Relationship Id="rId42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17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Thảo Huỳnh</dc:creator>
  <cp:keywords/>
  <dc:description/>
  <cp:lastModifiedBy>Thảo Huỳnh</cp:lastModifiedBy>
  <cp:revision>64</cp:revision>
  <dcterms:created xsi:type="dcterms:W3CDTF">2025-12-03T14:02:00Z</dcterms:created>
  <dcterms:modified xsi:type="dcterms:W3CDTF">2025-12-04T13:59:00Z</dcterms:modified>
</cp:coreProperties>
</file>