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3DB3" w14:textId="7DAC5E86" w:rsidR="00D05ABD" w:rsidRPr="00C9265C" w:rsidRDefault="00D05ABD" w:rsidP="00D05A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BÁO CÁO THỐNG KÊ VÀ CẢI TIẾN</w:t>
      </w:r>
    </w:p>
    <w:p w14:paraId="4531BE44" w14:textId="33D9EBF3" w:rsidR="00D05ABD" w:rsidRPr="00C9265C" w:rsidRDefault="00D05ABD" w:rsidP="00EB18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1. Báo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05D000F" w14:textId="6D23DC4B" w:rsidR="00D05ABD" w:rsidRPr="00C9265C" w:rsidRDefault="00D05ABD" w:rsidP="00D05A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1.1.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(Unit Test)</w:t>
      </w:r>
    </w:p>
    <w:p w14:paraId="2AD8129F" w14:textId="69B88B01" w:rsidR="00D05ABD" w:rsidRPr="00C9265C" w:rsidRDefault="00D05ABD" w:rsidP="00EB184E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• </w:t>
      </w:r>
      <w:r w:rsidR="00D246E5" w:rsidRPr="00C9265C">
        <w:rPr>
          <w:rFonts w:ascii="Times New Roman" w:hAnsi="Times New Roman" w:cs="Times New Roman"/>
          <w:b/>
          <w:bCs/>
          <w:sz w:val="26"/>
          <w:szCs w:val="26"/>
        </w:rPr>
        <w:t>Công</w:t>
      </w:r>
      <w:r w:rsidR="00D246E5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cụ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9265C">
        <w:rPr>
          <w:rFonts w:ascii="Times New Roman" w:hAnsi="Times New Roman" w:cs="Times New Roman"/>
          <w:sz w:val="26"/>
          <w:szCs w:val="26"/>
        </w:rPr>
        <w:t xml:space="preserve"> Jest</w:t>
      </w:r>
    </w:p>
    <w:p w14:paraId="3E4F2911" w14:textId="3177B609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9265C">
        <w:rPr>
          <w:rFonts w:ascii="Times New Roman" w:hAnsi="Times New Roman" w:cs="Times New Roman"/>
          <w:sz w:val="26"/>
          <w:szCs w:val="26"/>
        </w:rPr>
        <w:t xml:space="preserve"> 5 Test Case</w:t>
      </w:r>
    </w:p>
    <w:p w14:paraId="7DE739B4" w14:textId="0DD6C8F5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• 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>Thông qua:</w:t>
      </w:r>
      <w:r w:rsidRPr="00C9265C">
        <w:rPr>
          <w:rFonts w:ascii="Times New Roman" w:hAnsi="Times New Roman" w:cs="Times New Roman"/>
          <w:sz w:val="26"/>
          <w:szCs w:val="26"/>
        </w:rPr>
        <w:t xml:space="preserve"> 5 (100%)</w:t>
      </w:r>
    </w:p>
    <w:p w14:paraId="2A9DA800" w14:textId="7B9ACD83" w:rsidR="00D05ABD" w:rsidRPr="00C9265C" w:rsidRDefault="00D05ABD" w:rsidP="00D05A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D42DA58" w14:textId="6BC0488D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69FB12" wp14:editId="65C55B89">
            <wp:extent cx="5943600" cy="2771775"/>
            <wp:effectExtent l="0" t="0" r="0" b="9525"/>
            <wp:docPr id="10891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8750" name="Picture 1089178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3B7" w14:textId="77777777" w:rsidR="00D05ABD" w:rsidRPr="00C9265C" w:rsidRDefault="00D05ABD" w:rsidP="00D05ABD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(UI/Integration Test)</w:t>
      </w:r>
    </w:p>
    <w:p w14:paraId="2EFB3CC4" w14:textId="156F245D" w:rsidR="00D05ABD" w:rsidRPr="00C9265C" w:rsidRDefault="00D05ABD" w:rsidP="00D05A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•</w:t>
      </w:r>
      <w:r w:rsidR="00EB184E"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246E5" w:rsidRPr="00C9265C">
        <w:rPr>
          <w:rFonts w:ascii="Times New Roman" w:hAnsi="Times New Roman" w:cs="Times New Roman"/>
          <w:b/>
          <w:bCs/>
          <w:sz w:val="26"/>
          <w:szCs w:val="26"/>
        </w:rPr>
        <w:t>Công</w:t>
      </w:r>
      <w:r w:rsidR="00D246E5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cụ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C9265C">
        <w:rPr>
          <w:rFonts w:ascii="Times New Roman" w:hAnsi="Times New Roman" w:cs="Times New Roman"/>
          <w:sz w:val="26"/>
          <w:szCs w:val="26"/>
        </w:rPr>
        <w:t>Cypress</w:t>
      </w:r>
    </w:p>
    <w:p w14:paraId="7E53DEE0" w14:textId="77777777" w:rsidR="00EB184E" w:rsidRPr="00C9265C" w:rsidRDefault="00EB184E" w:rsidP="00EB18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E4E31B" w14:textId="1C5F3B90" w:rsidR="00D05ABD" w:rsidRPr="00C9265C" w:rsidRDefault="00EB184E" w:rsidP="00D05A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B43974D" wp14:editId="7405B482">
            <wp:extent cx="5943600" cy="2708275"/>
            <wp:effectExtent l="0" t="0" r="0" b="0"/>
            <wp:docPr id="1930666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6316" name="Picture 1930666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6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C61789D" wp14:editId="61EA492A">
            <wp:extent cx="5943600" cy="2701925"/>
            <wp:effectExtent l="0" t="0" r="0" b="3175"/>
            <wp:docPr id="609679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9682" name="Picture 6096796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6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A67A3D1" wp14:editId="4C9A98F2">
            <wp:extent cx="5943600" cy="2720975"/>
            <wp:effectExtent l="0" t="0" r="0" b="3175"/>
            <wp:docPr id="673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2068" name="Picture 6737520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65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786730C" wp14:editId="67B2ACC3">
            <wp:extent cx="5943600" cy="2705100"/>
            <wp:effectExtent l="0" t="0" r="0" b="0"/>
            <wp:docPr id="174561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4723" name="Picture 17456147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6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1CF335" wp14:editId="31821D81">
            <wp:extent cx="5943600" cy="2712085"/>
            <wp:effectExtent l="0" t="0" r="0" b="0"/>
            <wp:docPr id="11093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5750" name="Picture 1109357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AE2" w14:textId="03572FF8" w:rsidR="00D05ABD" w:rsidRPr="00C9265C" w:rsidRDefault="00D05ABD" w:rsidP="00EB184E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API (API Test</w:t>
      </w:r>
      <w:r w:rsidR="00EB184E" w:rsidRPr="00C9265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0B64567" w14:textId="280CFA1C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>•</w:t>
      </w:r>
      <w:r w:rsidR="00EB184E" w:rsidRPr="00C9265C">
        <w:rPr>
          <w:rFonts w:ascii="Times New Roman" w:hAnsi="Times New Roman" w:cs="Times New Roman"/>
          <w:sz w:val="26"/>
          <w:szCs w:val="26"/>
        </w:rPr>
        <w:t xml:space="preserve"> 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9265C">
        <w:rPr>
          <w:rFonts w:ascii="Times New Roman" w:hAnsi="Times New Roman" w:cs="Times New Roman"/>
          <w:sz w:val="26"/>
          <w:szCs w:val="26"/>
        </w:rPr>
        <w:t xml:space="preserve"> Thunder Client</w:t>
      </w:r>
    </w:p>
    <w:p w14:paraId="4B91706F" w14:textId="14E3D2D9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>•</w:t>
      </w:r>
      <w:r w:rsidR="00EB184E" w:rsidRPr="00C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9265C">
        <w:rPr>
          <w:rFonts w:ascii="Times New Roman" w:hAnsi="Times New Roman" w:cs="Times New Roman"/>
          <w:sz w:val="26"/>
          <w:szCs w:val="26"/>
        </w:rPr>
        <w:t xml:space="preserve"> 4 Collections (Auth, Products, Cart, Orders)</w:t>
      </w:r>
    </w:p>
    <w:p w14:paraId="2593415F" w14:textId="031C9E09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t>•</w:t>
      </w:r>
      <w:r w:rsidR="00EB184E" w:rsidRPr="00C9265C">
        <w:rPr>
          <w:rFonts w:ascii="Times New Roman" w:hAnsi="Times New Roman" w:cs="Times New Roman"/>
          <w:sz w:val="26"/>
          <w:szCs w:val="26"/>
        </w:rPr>
        <w:t xml:space="preserve"> 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>Thông qua:</w:t>
      </w:r>
      <w:r w:rsidRPr="00C9265C">
        <w:rPr>
          <w:rFonts w:ascii="Times New Roman" w:hAnsi="Times New Roman" w:cs="Times New Roman"/>
          <w:sz w:val="26"/>
          <w:szCs w:val="26"/>
        </w:rPr>
        <w:t xml:space="preserve"> 4 (100%)</w:t>
      </w:r>
    </w:p>
    <w:p w14:paraId="3CD7D68C" w14:textId="77777777" w:rsidR="00390CF8" w:rsidRPr="00C9265C" w:rsidRDefault="00D05ABD" w:rsidP="00390CF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Auth</w:t>
      </w:r>
      <w:r w:rsidR="00390CF8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khách hàng)</w:t>
      </w:r>
    </w:p>
    <w:p w14:paraId="2B2A4AE9" w14:textId="4932F4E4" w:rsidR="00D05ABD" w:rsidRPr="00C9265C" w:rsidRDefault="00D05ABD" w:rsidP="00390CF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(POST /register)</w:t>
      </w:r>
    </w:p>
    <w:p w14:paraId="108891CE" w14:textId="1A7D88D3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</w:rPr>
      </w:pPr>
      <w:r w:rsidRPr="00C9265C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D94624" w:rsidRPr="00C9265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F6C524" wp14:editId="05A14CE3">
            <wp:extent cx="5943600" cy="2493010"/>
            <wp:effectExtent l="0" t="0" r="0" b="2540"/>
            <wp:docPr id="409682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2178" name="Picture 4096821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5869" w14:textId="41690343" w:rsidR="00D05ABD" w:rsidRPr="00C9265C" w:rsidRDefault="00A4636E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D05ABD" w:rsidRPr="00C9265C">
        <w:rPr>
          <w:rFonts w:ascii="Times New Roman" w:hAnsi="Times New Roman" w:cs="Times New Roman"/>
          <w:sz w:val="26"/>
          <w:szCs w:val="26"/>
        </w:rPr>
        <w:t xml:space="preserve"> email</w:t>
      </w:r>
      <w:r w:rsidR="00504304"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thì sẽ không thể đăng ký được</w:t>
      </w:r>
    </w:p>
    <w:p w14:paraId="72A2A668" w14:textId="3BF63E4D" w:rsidR="00D05ABD" w:rsidRPr="00C9265C" w:rsidRDefault="00D94624" w:rsidP="00D05AB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inline distT="0" distB="0" distL="0" distR="0" wp14:anchorId="6C1E74F3" wp14:editId="15AAE096">
            <wp:extent cx="5943600" cy="2544445"/>
            <wp:effectExtent l="0" t="0" r="0" b="8255"/>
            <wp:docPr id="145676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866" name="Picture 1456768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E40E" w14:textId="61A20F7F" w:rsidR="00D05ABD" w:rsidRPr="00C9265C" w:rsidRDefault="00D05ABD" w:rsidP="00A4636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(POST /login)</w:t>
      </w:r>
    </w:p>
    <w:p w14:paraId="22F7EC17" w14:textId="38D48253" w:rsidR="00D05ABD" w:rsidRPr="00C9265C" w:rsidRDefault="00A4636E" w:rsidP="00D05A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61B446E" wp14:editId="46CFDA52">
            <wp:extent cx="5943600" cy="2073910"/>
            <wp:effectExtent l="0" t="0" r="0" b="2540"/>
            <wp:docPr id="160189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987" name="Picture 160189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03A0" w14:textId="6F89555B" w:rsidR="00D05ABD" w:rsidRPr="00C9265C" w:rsidRDefault="00A4636E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đăng nhập nhưng sai mật khẩu hoặc email</w:t>
      </w:r>
    </w:p>
    <w:p w14:paraId="46129820" w14:textId="3339450A" w:rsidR="00A4636E" w:rsidRPr="00C9265C" w:rsidRDefault="00A4636E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71A6215" wp14:editId="3AFDB128">
            <wp:extent cx="5943600" cy="2531745"/>
            <wp:effectExtent l="0" t="0" r="0" b="1905"/>
            <wp:docPr id="504764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4482" name="Picture 5047644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DFB9" w14:textId="016419ED" w:rsidR="00D05ABD" w:rsidRPr="00C9265C" w:rsidRDefault="00D05ABD" w:rsidP="004D0C5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="004D0C56" w:rsidRPr="00C926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="004D0C56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dùng 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>(PUT /profile)</w:t>
      </w:r>
    </w:p>
    <w:p w14:paraId="0D9FAACE" w14:textId="23BE4CE9" w:rsidR="00D05ABD" w:rsidRPr="00C9265C" w:rsidRDefault="00F53A4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926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có thể cập nhật thông tin sau khi người dùng đăng nhập</w:t>
      </w:r>
    </w:p>
    <w:p w14:paraId="41685835" w14:textId="0E41EB85" w:rsidR="00D05ABD" w:rsidRPr="00C9265C" w:rsidRDefault="00F53A4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D0E03F9" wp14:editId="68897965">
            <wp:extent cx="5943600" cy="2524760"/>
            <wp:effectExtent l="0" t="0" r="0" b="8890"/>
            <wp:docPr id="1751261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1592" name="Picture 17512615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CC02" w14:textId="5FE2375F" w:rsidR="00D05ABD" w:rsidRPr="00C9265C" w:rsidRDefault="00F53A4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người dùng chưa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05ABD" w:rsidRPr="00C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4DE915CE" w14:textId="4E5E14F7" w:rsidR="00F53A4C" w:rsidRPr="00C9265C" w:rsidRDefault="00F53A4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A5730A2" wp14:editId="365BEC35">
            <wp:extent cx="5943600" cy="2534285"/>
            <wp:effectExtent l="0" t="0" r="0" b="0"/>
            <wp:docPr id="1175969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9873" name="Picture 11759698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5201" w14:textId="436FE67D" w:rsidR="00D05ABD" w:rsidRPr="00C9265C" w:rsidRDefault="00D05ABD" w:rsidP="00DE39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Products</w:t>
      </w:r>
      <w:r w:rsidR="00DE3958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sản phẩm)</w:t>
      </w:r>
    </w:p>
    <w:p w14:paraId="0885ABB6" w14:textId="03733443" w:rsidR="00D05ABD" w:rsidRPr="00C9265C" w:rsidRDefault="00D05ABD" w:rsidP="00DE395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(GET /products)</w:t>
      </w:r>
    </w:p>
    <w:p w14:paraId="0B191334" w14:textId="41A58A85" w:rsidR="00D05ABD" w:rsidRPr="00C9265C" w:rsidRDefault="00DE3958" w:rsidP="00D05A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286E989" wp14:editId="30DEACCE">
            <wp:extent cx="5943600" cy="2515870"/>
            <wp:effectExtent l="0" t="0" r="0" b="0"/>
            <wp:docPr id="15231835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3549" name="Picture 15231835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A33" w14:textId="47A0539E" w:rsidR="00D05ABD" w:rsidRPr="00C9265C" w:rsidRDefault="00D05ABD" w:rsidP="00DE395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(GET /products)</w:t>
      </w:r>
    </w:p>
    <w:p w14:paraId="21BE9AE7" w14:textId="3A7903FC" w:rsidR="00DE3958" w:rsidRPr="00C9265C" w:rsidRDefault="00DE3958" w:rsidP="00DE39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  <w:lang w:val="vi-VN"/>
        </w:rPr>
        <w:t>Nhập từ khóa bàn phím</w:t>
      </w:r>
    </w:p>
    <w:p w14:paraId="614B4C17" w14:textId="098AF7C5" w:rsidR="00D05ABD" w:rsidRPr="00C9265C" w:rsidRDefault="00DE3958" w:rsidP="00D05A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3F7D6A8" wp14:editId="76D3C655">
            <wp:extent cx="5943600" cy="2505710"/>
            <wp:effectExtent l="0" t="0" r="0" b="8890"/>
            <wp:docPr id="1064314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4878" name="Picture 10643148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E7F9" w14:textId="371AD9FE" w:rsidR="00D05ABD" w:rsidRPr="00C9265C" w:rsidRDefault="00D05ABD" w:rsidP="0065634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(POST /products)</w:t>
      </w:r>
    </w:p>
    <w:p w14:paraId="0A79F83A" w14:textId="5C0A97F5" w:rsidR="00D05ABD" w:rsidRPr="00C9265C" w:rsidRDefault="0065634F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926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có thể thêm sản phẩm mới </w:t>
      </w:r>
      <w:proofErr w:type="spellStart"/>
      <w:r w:rsidRPr="00C9265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là admin</w:t>
      </w:r>
    </w:p>
    <w:p w14:paraId="04348877" w14:textId="5772EC0C" w:rsidR="00D05ABD" w:rsidRPr="00C9265C" w:rsidRDefault="0065634F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75C9437" wp14:editId="6982B834">
            <wp:extent cx="5943600" cy="2461895"/>
            <wp:effectExtent l="0" t="0" r="0" b="0"/>
            <wp:docPr id="20595045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4546" name="Picture 20595045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E3F7" w14:textId="7655DCBC" w:rsidR="00D05ABD" w:rsidRPr="00C9265C" w:rsidRDefault="0065634F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không phải là admin</w:t>
      </w:r>
    </w:p>
    <w:p w14:paraId="092D776A" w14:textId="6FE4E771" w:rsidR="00D05ABD" w:rsidRPr="00C9265C" w:rsidRDefault="0065634F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3D5DBB0" wp14:editId="25D8B831">
            <wp:extent cx="5943600" cy="2520315"/>
            <wp:effectExtent l="0" t="0" r="0" b="0"/>
            <wp:docPr id="87514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699" name="Picture 875146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DA93" w14:textId="64F159A2" w:rsidR="00D05ABD" w:rsidRPr="00C9265C" w:rsidRDefault="00D05ABD" w:rsidP="0065634F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Cart</w:t>
      </w:r>
      <w:r w:rsidR="0065634F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giỏ hàng)</w:t>
      </w:r>
    </w:p>
    <w:p w14:paraId="42B014AA" w14:textId="4E473CAE" w:rsidR="00D05ABD" w:rsidRPr="00C9265C" w:rsidRDefault="00D05ABD" w:rsidP="00064BA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(POST /cart)</w:t>
      </w:r>
    </w:p>
    <w:p w14:paraId="7815A0BC" w14:textId="14CA4BEB" w:rsidR="00D05ABD" w:rsidRPr="00C9265C" w:rsidRDefault="00064BA9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926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có thể thêm sản phẩm vào giỏ sau khi người dùng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05ABD" w:rsidRPr="00C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05ABD" w:rsidRPr="00C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5ABD" w:rsidRPr="00C9265C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0C44A79" w14:textId="7BACE0D2" w:rsidR="00D05ABD" w:rsidRPr="00C9265C" w:rsidRDefault="00064BA9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ADA2515" wp14:editId="6EF1A1DD">
            <wp:extent cx="5943600" cy="2546985"/>
            <wp:effectExtent l="0" t="0" r="0" b="5715"/>
            <wp:docPr id="1276394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4363" name="Picture 12763943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FFAA" w14:textId="5091D2F1" w:rsidR="00D05ABD" w:rsidRPr="00C9265C" w:rsidRDefault="004C686B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chưa đăng nhập</w:t>
      </w:r>
    </w:p>
    <w:p w14:paraId="3E81F267" w14:textId="5E2FC60A" w:rsidR="00D05ABD" w:rsidRPr="00C9265C" w:rsidRDefault="004C686B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C133A32" wp14:editId="4DBE403B">
            <wp:extent cx="5943600" cy="2511425"/>
            <wp:effectExtent l="0" t="0" r="0" b="3175"/>
            <wp:docPr id="1001375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5149" name="Picture 10013751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2480" w14:textId="30434512" w:rsidR="00D05ABD" w:rsidRPr="00C9265C" w:rsidRDefault="00D05ABD" w:rsidP="000635F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Orders</w:t>
      </w:r>
      <w:r w:rsidR="000635FC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đơn hàng)</w:t>
      </w:r>
    </w:p>
    <w:p w14:paraId="4AC8093C" w14:textId="28FA9602" w:rsidR="00D05ABD" w:rsidRPr="00C9265C" w:rsidRDefault="00D05ABD" w:rsidP="00D05AB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</w:rPr>
        <w:t>Checkout (POST /orders)</w:t>
      </w:r>
    </w:p>
    <w:p w14:paraId="78F16D05" w14:textId="7BD44C00" w:rsidR="000635FC" w:rsidRPr="00C9265C" w:rsidRDefault="000635FC" w:rsidP="000635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  <w:lang w:val="vi-VN"/>
        </w:rPr>
        <w:t>Chỉ có thể checkout khi giỏ hàng có ít nhất 1 vật phẩm trở lên</w:t>
      </w:r>
    </w:p>
    <w:p w14:paraId="05547754" w14:textId="0B36557D" w:rsidR="000635FC" w:rsidRPr="00C9265C" w:rsidRDefault="000635FC" w:rsidP="000635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E7A50DC" wp14:editId="64648B8F">
            <wp:extent cx="5943600" cy="2544445"/>
            <wp:effectExtent l="0" t="0" r="0" b="8255"/>
            <wp:docPr id="1042608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8355" name="Picture 10426083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13F1" w14:textId="44FA0039" w:rsidR="00D05ABD" w:rsidRPr="00C9265C" w:rsidRDefault="000635F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>Trường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hợp giỏ hàng rỗng</w:t>
      </w:r>
    </w:p>
    <w:p w14:paraId="4B64F9E3" w14:textId="208E5E9F" w:rsidR="00D05ABD" w:rsidRPr="00C9265C" w:rsidRDefault="000635F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B2A0EBC" wp14:editId="7673CB21">
            <wp:extent cx="5943600" cy="2571115"/>
            <wp:effectExtent l="0" t="0" r="0" b="635"/>
            <wp:docPr id="12703012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1299" name="Picture 127030129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64AF" w14:textId="75D89DCD" w:rsidR="00D05ABD" w:rsidRPr="00C9265C" w:rsidRDefault="00D05ABD" w:rsidP="000635F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status</w:t>
      </w:r>
      <w:r w:rsidR="000635FC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đơn</w:t>
      </w:r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</w:rPr>
        <w:t xml:space="preserve"> (PUT /status)</w:t>
      </w:r>
    </w:p>
    <w:p w14:paraId="77CA8B00" w14:textId="28CEA53B" w:rsidR="00D05ABD" w:rsidRPr="00C9265C" w:rsidRDefault="000635F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926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265C">
        <w:rPr>
          <w:rFonts w:ascii="Times New Roman" w:hAnsi="Times New Roman" w:cs="Times New Roman"/>
          <w:sz w:val="26"/>
          <w:szCs w:val="26"/>
          <w:lang w:val="vi-VN"/>
        </w:rPr>
        <w:t xml:space="preserve"> có thể cập nhật status khi là admin</w:t>
      </w:r>
    </w:p>
    <w:p w14:paraId="5A47630A" w14:textId="0455BC22" w:rsidR="000635FC" w:rsidRPr="00C9265C" w:rsidRDefault="000635FC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81F0E89" wp14:editId="242B799A">
            <wp:extent cx="5943600" cy="2534285"/>
            <wp:effectExtent l="0" t="0" r="0" b="0"/>
            <wp:docPr id="1305138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3874" name="Picture 13051387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3AFC" w14:textId="41199A3B" w:rsidR="00D05ABD" w:rsidRPr="00C9265C" w:rsidRDefault="00D05ABD" w:rsidP="00D05A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sz w:val="26"/>
          <w:szCs w:val="26"/>
        </w:rPr>
        <w:t xml:space="preserve"> </w:t>
      </w:r>
      <w:r w:rsidR="000635FC" w:rsidRPr="00C9265C">
        <w:rPr>
          <w:rFonts w:ascii="Times New Roman" w:hAnsi="Times New Roman" w:cs="Times New Roman"/>
          <w:sz w:val="26"/>
          <w:szCs w:val="26"/>
          <w:lang w:val="vi-VN"/>
        </w:rPr>
        <w:t>Trường hợp không phải lả admin</w:t>
      </w:r>
    </w:p>
    <w:p w14:paraId="726D9993" w14:textId="58CDF78B" w:rsidR="00FE51F0" w:rsidRPr="00C9265C" w:rsidRDefault="000635FC" w:rsidP="00E526B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74C1A59" wp14:editId="714EF4CE">
            <wp:extent cx="5943600" cy="2517775"/>
            <wp:effectExtent l="0" t="0" r="0" b="0"/>
            <wp:docPr id="10161341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4121" name="Picture 10161341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38AB" w14:textId="58FF0D5E" w:rsidR="00E526BA" w:rsidRPr="00C9265C" w:rsidRDefault="00FE51F0" w:rsidP="00FE51F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="00E526BA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>Báo cáo tỷ lệ bao phủ kiểm thử</w:t>
      </w:r>
    </w:p>
    <w:p w14:paraId="6411F326" w14:textId="6D21DDF0" w:rsidR="00A60677" w:rsidRPr="00C9265C" w:rsidRDefault="00FE51F0" w:rsidP="00A606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Công cụ: </w:t>
      </w:r>
      <w:r w:rsidRPr="00C9265C">
        <w:rPr>
          <w:rFonts w:ascii="Times New Roman" w:hAnsi="Times New Roman" w:cs="Times New Roman"/>
          <w:sz w:val="26"/>
          <w:szCs w:val="26"/>
          <w:lang w:val="vi-VN"/>
        </w:rPr>
        <w:t>Jest Coverage</w:t>
      </w:r>
    </w:p>
    <w:p w14:paraId="51F61D98" w14:textId="2BCEAEF3" w:rsidR="00A60677" w:rsidRPr="00C9265C" w:rsidRDefault="00A60677" w:rsidP="00A606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>Hình ảnh:</w:t>
      </w:r>
    </w:p>
    <w:p w14:paraId="19AC03FF" w14:textId="1D9457AB" w:rsidR="00A60677" w:rsidRPr="00C9265C" w:rsidRDefault="00A60677" w:rsidP="00A606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841362B" wp14:editId="5EF3FA0F">
            <wp:extent cx="5943600" cy="2855595"/>
            <wp:effectExtent l="0" t="0" r="0" b="1905"/>
            <wp:docPr id="20098320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2035" name="Picture 20098320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2146" w14:textId="51B39488" w:rsidR="00A60677" w:rsidRPr="00C9265C" w:rsidRDefault="00A60677" w:rsidP="00A606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155FF81" wp14:editId="711C6C5C">
            <wp:extent cx="5943600" cy="1155700"/>
            <wp:effectExtent l="0" t="0" r="0" b="6350"/>
            <wp:docPr id="17500549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4903" name="Picture 175005490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2DA5" w14:textId="18B25603" w:rsidR="004E6F45" w:rsidRPr="00C9265C" w:rsidRDefault="004E6F45" w:rsidP="00A606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C649BE3" w14:textId="7518DE11" w:rsidR="009C1279" w:rsidRPr="009C1279" w:rsidRDefault="009C1279" w:rsidP="009C1279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Funcs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C1279">
        <w:rPr>
          <w:rFonts w:ascii="Times New Roman" w:hAnsi="Times New Roman" w:cs="Times New Roman"/>
          <w:sz w:val="26"/>
          <w:szCs w:val="26"/>
        </w:rPr>
        <w:t xml:space="preserve"> Đạt </w:t>
      </w:r>
      <w:r w:rsidRPr="009C1279">
        <w:rPr>
          <w:rFonts w:ascii="Times New Roman" w:hAnsi="Times New Roman" w:cs="Times New Roman"/>
          <w:b/>
          <w:bCs/>
          <w:sz w:val="26"/>
          <w:szCs w:val="26"/>
        </w:rPr>
        <w:t>100%</w:t>
      </w:r>
      <w:r w:rsidRPr="009C1279">
        <w:rPr>
          <w:rFonts w:ascii="Times New Roman" w:hAnsi="Times New Roman" w:cs="Times New Roman"/>
          <w:sz w:val="26"/>
          <w:szCs w:val="26"/>
        </w:rPr>
        <w:t xml:space="preserve"> (2/2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>.</w:t>
      </w:r>
    </w:p>
    <w:p w14:paraId="3ABD5338" w14:textId="4BB73F08" w:rsidR="009C1279" w:rsidRPr="009C1279" w:rsidRDefault="009C1279" w:rsidP="009C1279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4C6AC2" w:rsidRPr="00C9265C">
        <w:rPr>
          <w:rFonts w:ascii="Times New Roman" w:hAnsi="Times New Roman" w:cs="Times New Roman"/>
          <w:b/>
          <w:bCs/>
          <w:sz w:val="26"/>
          <w:szCs w:val="26"/>
        </w:rPr>
        <w:t>Stmts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(Lines):</w:t>
      </w:r>
      <w:r w:rsidRPr="009C1279">
        <w:rPr>
          <w:rFonts w:ascii="Times New Roman" w:hAnsi="Times New Roman" w:cs="Times New Roman"/>
          <w:sz w:val="26"/>
          <w:szCs w:val="26"/>
        </w:rPr>
        <w:t xml:space="preserve"> Đạt </w:t>
      </w:r>
      <w:r w:rsidRPr="009C1279">
        <w:rPr>
          <w:rFonts w:ascii="Times New Roman" w:hAnsi="Times New Roman" w:cs="Times New Roman"/>
          <w:b/>
          <w:bCs/>
          <w:sz w:val="26"/>
          <w:szCs w:val="26"/>
        </w:rPr>
        <w:t>93.33%</w:t>
      </w:r>
      <w:r w:rsidRPr="009C127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>.</w:t>
      </w:r>
    </w:p>
    <w:p w14:paraId="0C2E59A6" w14:textId="439756BD" w:rsidR="009C1279" w:rsidRPr="009C1279" w:rsidRDefault="009C1279" w:rsidP="009C1279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(Branch):</w:t>
      </w:r>
      <w:r w:rsidRPr="009C1279">
        <w:rPr>
          <w:rFonts w:ascii="Times New Roman" w:hAnsi="Times New Roman" w:cs="Times New Roman"/>
          <w:sz w:val="26"/>
          <w:szCs w:val="26"/>
        </w:rPr>
        <w:t xml:space="preserve"> Đạt </w:t>
      </w:r>
      <w:r w:rsidRPr="009C1279">
        <w:rPr>
          <w:rFonts w:ascii="Times New Roman" w:hAnsi="Times New Roman" w:cs="Times New Roman"/>
          <w:b/>
          <w:bCs/>
          <w:sz w:val="26"/>
          <w:szCs w:val="26"/>
        </w:rPr>
        <w:t>93.75%</w:t>
      </w:r>
      <w:r w:rsidRPr="009C127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if-else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>.</w:t>
      </w:r>
    </w:p>
    <w:p w14:paraId="6931E1A9" w14:textId="77777777" w:rsidR="009C1279" w:rsidRPr="009C1279" w:rsidRDefault="009C1279" w:rsidP="009C127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9C127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12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1279">
        <w:rPr>
          <w:rFonts w:ascii="Times New Roman" w:hAnsi="Times New Roman" w:cs="Times New Roman"/>
          <w:sz w:val="26"/>
          <w:szCs w:val="26"/>
        </w:rPr>
        <w:t>).</w:t>
      </w:r>
    </w:p>
    <w:p w14:paraId="1C1EE8AF" w14:textId="77777777" w:rsidR="004E6F45" w:rsidRPr="00C9265C" w:rsidRDefault="004E6F45" w:rsidP="00A6067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EBDBA4" w14:textId="2DBA7F63" w:rsidR="008B27C0" w:rsidRPr="00C9265C" w:rsidRDefault="008B27C0" w:rsidP="008B27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>3. Báo cáo doanh số, trạng thái bán hàng</w:t>
      </w:r>
    </w:p>
    <w:p w14:paraId="64DB833E" w14:textId="1861394C" w:rsidR="008B27C0" w:rsidRPr="00C9265C" w:rsidRDefault="00A11339" w:rsidP="008B27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4DFE3FC" wp14:editId="49C9560D">
            <wp:extent cx="5943600" cy="2896870"/>
            <wp:effectExtent l="0" t="0" r="0" b="0"/>
            <wp:docPr id="751343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352" name="Picture 7513435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6C88" w14:textId="5F5F601F" w:rsidR="00A11339" w:rsidRPr="00C9265C" w:rsidRDefault="004F08AE" w:rsidP="008B27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>4. Đề xuất cải tiến</w:t>
      </w:r>
    </w:p>
    <w:p w14:paraId="54F06829" w14:textId="53D5867B" w:rsidR="008A5A48" w:rsidRPr="00C9265C" w:rsidRDefault="008A5A48" w:rsidP="008A5A4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265C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toán thực tế</w:t>
      </w:r>
    </w:p>
    <w:p w14:paraId="57F01DED" w14:textId="25129525" w:rsidR="008A5A48" w:rsidRPr="008A5A48" w:rsidRDefault="008A5A48" w:rsidP="008A5A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(Simulated) qua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>.</w:t>
      </w:r>
    </w:p>
    <w:p w14:paraId="31B8FBD8" w14:textId="77777777" w:rsidR="008A5A48" w:rsidRPr="008A5A48" w:rsidRDefault="008A5A48" w:rsidP="008A5A48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r w:rsidRPr="008A5A48">
        <w:rPr>
          <w:rFonts w:ascii="Times New Roman" w:hAnsi="Times New Roman" w:cs="Times New Roman"/>
          <w:b/>
          <w:bCs/>
          <w:sz w:val="26"/>
          <w:szCs w:val="26"/>
        </w:rPr>
        <w:t>VNPAY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r w:rsidRPr="008A5A48">
        <w:rPr>
          <w:rFonts w:ascii="Times New Roman" w:hAnsi="Times New Roman" w:cs="Times New Roman"/>
          <w:b/>
          <w:bCs/>
          <w:sz w:val="26"/>
          <w:szCs w:val="26"/>
        </w:rPr>
        <w:t>Momo</w:t>
      </w:r>
      <w:r w:rsidRPr="008A5A48">
        <w:rPr>
          <w:rFonts w:ascii="Times New Roman" w:hAnsi="Times New Roman" w:cs="Times New Roman"/>
          <w:sz w:val="26"/>
          <w:szCs w:val="26"/>
        </w:rPr>
        <w:t>.</w:t>
      </w:r>
    </w:p>
    <w:p w14:paraId="20A252C8" w14:textId="77777777" w:rsidR="008A5A48" w:rsidRPr="008A5A48" w:rsidRDefault="008A5A48" w:rsidP="008A5A48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IPN (Instant Payment Notification)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>.</w:t>
      </w:r>
    </w:p>
    <w:p w14:paraId="0E4E76CF" w14:textId="72CF9E5F" w:rsidR="008A5A48" w:rsidRPr="008A5A48" w:rsidRDefault="008A5A48" w:rsidP="008A5A4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6ED0" w:rsidRPr="00C9265C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="00C56ED0" w:rsidRPr="00C9265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chuyển</w:t>
      </w:r>
    </w:p>
    <w:p w14:paraId="7330A6DB" w14:textId="77777777" w:rsidR="008A5A48" w:rsidRPr="008A5A48" w:rsidRDefault="008A5A48" w:rsidP="008A5A48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(Shipping/Completed)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2C7E2096" w14:textId="77777777" w:rsidR="008A5A48" w:rsidRPr="008A5A48" w:rsidRDefault="008A5A48" w:rsidP="008A5A48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Nhanh (GHN)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Kiệm</w:t>
      </w:r>
      <w:r w:rsidRPr="008A5A48">
        <w:rPr>
          <w:rFonts w:ascii="Times New Roman" w:hAnsi="Times New Roman" w:cs="Times New Roman"/>
          <w:sz w:val="26"/>
          <w:szCs w:val="26"/>
        </w:rPr>
        <w:t>.</w:t>
      </w:r>
    </w:p>
    <w:p w14:paraId="7DB4EC3C" w14:textId="77777777" w:rsidR="008A5A48" w:rsidRPr="008A5A48" w:rsidRDefault="008A5A48" w:rsidP="008A5A48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Webhook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. Khi Shipper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"Completed".</w:t>
      </w:r>
    </w:p>
    <w:p w14:paraId="20D7C085" w14:textId="61D7EBAD" w:rsidR="008A5A48" w:rsidRPr="008A5A48" w:rsidRDefault="008A5A48" w:rsidP="008A5A48">
      <w:pPr>
        <w:rPr>
          <w:rFonts w:ascii="Times New Roman" w:hAnsi="Times New Roman" w:cs="Times New Roman"/>
          <w:sz w:val="26"/>
          <w:szCs w:val="26"/>
        </w:rPr>
      </w:pPr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0017893" w14:textId="77777777" w:rsidR="008A5A48" w:rsidRPr="008A5A48" w:rsidRDefault="008A5A48" w:rsidP="008A5A4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r w:rsidRPr="008A5A48">
        <w:rPr>
          <w:rFonts w:ascii="Times New Roman" w:hAnsi="Times New Roman" w:cs="Times New Roman"/>
          <w:b/>
          <w:bCs/>
          <w:sz w:val="26"/>
          <w:szCs w:val="26"/>
        </w:rPr>
        <w:t>Redis</w:t>
      </w:r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(Caching).</w:t>
      </w:r>
    </w:p>
    <w:p w14:paraId="237B531B" w14:textId="77777777" w:rsidR="008A5A48" w:rsidRPr="008A5A48" w:rsidRDefault="008A5A48" w:rsidP="008A5A4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A5A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5A48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4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5A48">
        <w:rPr>
          <w:rFonts w:ascii="Times New Roman" w:hAnsi="Times New Roman" w:cs="Times New Roman"/>
          <w:sz w:val="26"/>
          <w:szCs w:val="26"/>
        </w:rPr>
        <w:t>.</w:t>
      </w:r>
    </w:p>
    <w:p w14:paraId="792CEA65" w14:textId="77777777" w:rsidR="004F08AE" w:rsidRPr="00C9265C" w:rsidRDefault="004F08AE" w:rsidP="008B27C0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4F08AE" w:rsidRPr="00C92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240E" w14:textId="77777777" w:rsidR="008A5A48" w:rsidRDefault="008A5A48" w:rsidP="008A5A48">
      <w:pPr>
        <w:spacing w:after="0" w:line="240" w:lineRule="auto"/>
      </w:pPr>
      <w:r>
        <w:separator/>
      </w:r>
    </w:p>
  </w:endnote>
  <w:endnote w:type="continuationSeparator" w:id="0">
    <w:p w14:paraId="77FBD7F1" w14:textId="77777777" w:rsidR="008A5A48" w:rsidRDefault="008A5A48" w:rsidP="008A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BD0D" w14:textId="77777777" w:rsidR="008A5A48" w:rsidRDefault="008A5A48" w:rsidP="008A5A48">
      <w:pPr>
        <w:spacing w:after="0" w:line="240" w:lineRule="auto"/>
      </w:pPr>
      <w:r>
        <w:separator/>
      </w:r>
    </w:p>
  </w:footnote>
  <w:footnote w:type="continuationSeparator" w:id="0">
    <w:p w14:paraId="4250D104" w14:textId="77777777" w:rsidR="008A5A48" w:rsidRDefault="008A5A48" w:rsidP="008A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8BF"/>
    <w:multiLevelType w:val="multilevel"/>
    <w:tmpl w:val="591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28C0"/>
    <w:multiLevelType w:val="hybridMultilevel"/>
    <w:tmpl w:val="83502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86A92"/>
    <w:multiLevelType w:val="hybridMultilevel"/>
    <w:tmpl w:val="00B47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E6AE69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416BE"/>
    <w:multiLevelType w:val="hybridMultilevel"/>
    <w:tmpl w:val="452E593A"/>
    <w:lvl w:ilvl="0" w:tplc="6A8E5E5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673B1"/>
    <w:multiLevelType w:val="multilevel"/>
    <w:tmpl w:val="581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4AC5"/>
    <w:multiLevelType w:val="hybridMultilevel"/>
    <w:tmpl w:val="BF8A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24286"/>
    <w:multiLevelType w:val="multilevel"/>
    <w:tmpl w:val="8C4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A334A"/>
    <w:multiLevelType w:val="hybridMultilevel"/>
    <w:tmpl w:val="14988D32"/>
    <w:lvl w:ilvl="0" w:tplc="45D08FC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FE694F"/>
    <w:multiLevelType w:val="hybridMultilevel"/>
    <w:tmpl w:val="7F1E1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E5DF5"/>
    <w:multiLevelType w:val="multilevel"/>
    <w:tmpl w:val="858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B219C"/>
    <w:multiLevelType w:val="hybridMultilevel"/>
    <w:tmpl w:val="E1F03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8694A"/>
    <w:multiLevelType w:val="hybridMultilevel"/>
    <w:tmpl w:val="1E26FA3C"/>
    <w:lvl w:ilvl="0" w:tplc="817AB4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FA38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A7A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7E66B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0800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B6AA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8418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A8EA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1EBB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6A2"/>
    <w:multiLevelType w:val="hybridMultilevel"/>
    <w:tmpl w:val="6A62C4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86A29"/>
    <w:multiLevelType w:val="multilevel"/>
    <w:tmpl w:val="EB7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45F32"/>
    <w:multiLevelType w:val="hybridMultilevel"/>
    <w:tmpl w:val="F2AE8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62BB3"/>
    <w:multiLevelType w:val="hybridMultilevel"/>
    <w:tmpl w:val="5CCC9890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C7268"/>
    <w:multiLevelType w:val="hybridMultilevel"/>
    <w:tmpl w:val="21562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054A4"/>
    <w:multiLevelType w:val="hybridMultilevel"/>
    <w:tmpl w:val="7DD610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A631C"/>
    <w:multiLevelType w:val="multilevel"/>
    <w:tmpl w:val="E00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768D0"/>
    <w:multiLevelType w:val="hybridMultilevel"/>
    <w:tmpl w:val="8CF4D35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3497B"/>
    <w:multiLevelType w:val="hybridMultilevel"/>
    <w:tmpl w:val="E4063942"/>
    <w:lvl w:ilvl="0" w:tplc="D5E8E5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84F33F9"/>
    <w:multiLevelType w:val="multilevel"/>
    <w:tmpl w:val="4EC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D7963"/>
    <w:multiLevelType w:val="hybridMultilevel"/>
    <w:tmpl w:val="203CFC9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76296"/>
    <w:multiLevelType w:val="multilevel"/>
    <w:tmpl w:val="CC7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B2F88"/>
    <w:multiLevelType w:val="multilevel"/>
    <w:tmpl w:val="646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03024"/>
    <w:multiLevelType w:val="multilevel"/>
    <w:tmpl w:val="22E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93692"/>
    <w:multiLevelType w:val="multilevel"/>
    <w:tmpl w:val="8DA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92D0E"/>
    <w:multiLevelType w:val="hybridMultilevel"/>
    <w:tmpl w:val="7CC8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51781"/>
    <w:multiLevelType w:val="hybridMultilevel"/>
    <w:tmpl w:val="520C0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CC1DD2"/>
    <w:multiLevelType w:val="multilevel"/>
    <w:tmpl w:val="74F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072EE"/>
    <w:multiLevelType w:val="hybridMultilevel"/>
    <w:tmpl w:val="5CF0CA76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61F5D"/>
    <w:multiLevelType w:val="multilevel"/>
    <w:tmpl w:val="EA6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7307D"/>
    <w:multiLevelType w:val="hybridMultilevel"/>
    <w:tmpl w:val="4A644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404A1"/>
    <w:multiLevelType w:val="multilevel"/>
    <w:tmpl w:val="929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31BC3"/>
    <w:multiLevelType w:val="hybridMultilevel"/>
    <w:tmpl w:val="D522043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A1F28"/>
    <w:multiLevelType w:val="hybridMultilevel"/>
    <w:tmpl w:val="D4345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C34E5D"/>
    <w:multiLevelType w:val="hybridMultilevel"/>
    <w:tmpl w:val="0EB812F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A7B22"/>
    <w:multiLevelType w:val="multilevel"/>
    <w:tmpl w:val="FC2499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6413">
    <w:abstractNumId w:val="29"/>
  </w:num>
  <w:num w:numId="2" w16cid:durableId="1881933990">
    <w:abstractNumId w:val="0"/>
  </w:num>
  <w:num w:numId="3" w16cid:durableId="1509101686">
    <w:abstractNumId w:val="31"/>
  </w:num>
  <w:num w:numId="4" w16cid:durableId="716785479">
    <w:abstractNumId w:val="9"/>
  </w:num>
  <w:num w:numId="5" w16cid:durableId="93323979">
    <w:abstractNumId w:val="33"/>
  </w:num>
  <w:num w:numId="6" w16cid:durableId="437067976">
    <w:abstractNumId w:val="23"/>
  </w:num>
  <w:num w:numId="7" w16cid:durableId="1033925277">
    <w:abstractNumId w:val="24"/>
  </w:num>
  <w:num w:numId="8" w16cid:durableId="1581671695">
    <w:abstractNumId w:val="21"/>
  </w:num>
  <w:num w:numId="9" w16cid:durableId="205214611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826239313">
    <w:abstractNumId w:val="13"/>
  </w:num>
  <w:num w:numId="11" w16cid:durableId="120541296">
    <w:abstractNumId w:val="11"/>
  </w:num>
  <w:num w:numId="12" w16cid:durableId="829517161">
    <w:abstractNumId w:val="6"/>
  </w:num>
  <w:num w:numId="13" w16cid:durableId="1081871085">
    <w:abstractNumId w:val="6"/>
    <w:lvlOverride w:ilvl="1">
      <w:startOverride w:val="1"/>
    </w:lvlOverride>
  </w:num>
  <w:num w:numId="14" w16cid:durableId="57575050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803112474">
    <w:abstractNumId w:val="14"/>
  </w:num>
  <w:num w:numId="16" w16cid:durableId="1255480360">
    <w:abstractNumId w:val="20"/>
  </w:num>
  <w:num w:numId="17" w16cid:durableId="1639651234">
    <w:abstractNumId w:val="28"/>
  </w:num>
  <w:num w:numId="18" w16cid:durableId="667244958">
    <w:abstractNumId w:val="1"/>
  </w:num>
  <w:num w:numId="19" w16cid:durableId="998383134">
    <w:abstractNumId w:val="16"/>
  </w:num>
  <w:num w:numId="20" w16cid:durableId="142159494">
    <w:abstractNumId w:val="37"/>
  </w:num>
  <w:num w:numId="21" w16cid:durableId="461189577">
    <w:abstractNumId w:val="3"/>
  </w:num>
  <w:num w:numId="22" w16cid:durableId="455873494">
    <w:abstractNumId w:val="17"/>
  </w:num>
  <w:num w:numId="23" w16cid:durableId="793982047">
    <w:abstractNumId w:val="10"/>
  </w:num>
  <w:num w:numId="24" w16cid:durableId="1819221829">
    <w:abstractNumId w:val="27"/>
  </w:num>
  <w:num w:numId="25" w16cid:durableId="550966458">
    <w:abstractNumId w:val="2"/>
  </w:num>
  <w:num w:numId="26" w16cid:durableId="442655301">
    <w:abstractNumId w:val="7"/>
  </w:num>
  <w:num w:numId="27" w16cid:durableId="1741707605">
    <w:abstractNumId w:val="5"/>
  </w:num>
  <w:num w:numId="28" w16cid:durableId="156120511">
    <w:abstractNumId w:val="12"/>
  </w:num>
  <w:num w:numId="29" w16cid:durableId="104350029">
    <w:abstractNumId w:val="36"/>
  </w:num>
  <w:num w:numId="30" w16cid:durableId="624968343">
    <w:abstractNumId w:val="35"/>
  </w:num>
  <w:num w:numId="31" w16cid:durableId="1918830198">
    <w:abstractNumId w:val="30"/>
  </w:num>
  <w:num w:numId="32" w16cid:durableId="1015963574">
    <w:abstractNumId w:val="32"/>
  </w:num>
  <w:num w:numId="33" w16cid:durableId="1202011168">
    <w:abstractNumId w:val="34"/>
  </w:num>
  <w:num w:numId="34" w16cid:durableId="1415321084">
    <w:abstractNumId w:val="8"/>
  </w:num>
  <w:num w:numId="35" w16cid:durableId="1038356551">
    <w:abstractNumId w:val="15"/>
  </w:num>
  <w:num w:numId="36" w16cid:durableId="843739462">
    <w:abstractNumId w:val="22"/>
  </w:num>
  <w:num w:numId="37" w16cid:durableId="685057144">
    <w:abstractNumId w:val="19"/>
  </w:num>
  <w:num w:numId="38" w16cid:durableId="1508667271">
    <w:abstractNumId w:val="25"/>
  </w:num>
  <w:num w:numId="39" w16cid:durableId="1317488215">
    <w:abstractNumId w:val="26"/>
  </w:num>
  <w:num w:numId="40" w16cid:durableId="617685810">
    <w:abstractNumId w:val="18"/>
  </w:num>
  <w:num w:numId="41" w16cid:durableId="1919902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79"/>
    <w:rsid w:val="000635FC"/>
    <w:rsid w:val="00064BA9"/>
    <w:rsid w:val="000942F6"/>
    <w:rsid w:val="000D478E"/>
    <w:rsid w:val="00157AB7"/>
    <w:rsid w:val="002078BF"/>
    <w:rsid w:val="0021196F"/>
    <w:rsid w:val="002A5C32"/>
    <w:rsid w:val="002D3E8B"/>
    <w:rsid w:val="002E4BEB"/>
    <w:rsid w:val="00305AC8"/>
    <w:rsid w:val="0033758C"/>
    <w:rsid w:val="00390CF8"/>
    <w:rsid w:val="003A0982"/>
    <w:rsid w:val="003C49B3"/>
    <w:rsid w:val="003E5446"/>
    <w:rsid w:val="003E622F"/>
    <w:rsid w:val="003F5E55"/>
    <w:rsid w:val="00486C77"/>
    <w:rsid w:val="004A3265"/>
    <w:rsid w:val="004C686B"/>
    <w:rsid w:val="004C6AC2"/>
    <w:rsid w:val="004D0C56"/>
    <w:rsid w:val="004E6F45"/>
    <w:rsid w:val="004F08AE"/>
    <w:rsid w:val="004F4514"/>
    <w:rsid w:val="004F4CD7"/>
    <w:rsid w:val="00504304"/>
    <w:rsid w:val="0053583D"/>
    <w:rsid w:val="00543173"/>
    <w:rsid w:val="005633D1"/>
    <w:rsid w:val="0059214F"/>
    <w:rsid w:val="005B72B4"/>
    <w:rsid w:val="0065634F"/>
    <w:rsid w:val="00662F29"/>
    <w:rsid w:val="007260FE"/>
    <w:rsid w:val="007E4340"/>
    <w:rsid w:val="0081402A"/>
    <w:rsid w:val="00862EF1"/>
    <w:rsid w:val="00891879"/>
    <w:rsid w:val="008A5A48"/>
    <w:rsid w:val="008B27C0"/>
    <w:rsid w:val="008C0363"/>
    <w:rsid w:val="00927BA8"/>
    <w:rsid w:val="00954E13"/>
    <w:rsid w:val="009C1279"/>
    <w:rsid w:val="009D5DA7"/>
    <w:rsid w:val="009E70BA"/>
    <w:rsid w:val="009F355C"/>
    <w:rsid w:val="00A11339"/>
    <w:rsid w:val="00A339D2"/>
    <w:rsid w:val="00A4636E"/>
    <w:rsid w:val="00A56D93"/>
    <w:rsid w:val="00A60677"/>
    <w:rsid w:val="00A83AC5"/>
    <w:rsid w:val="00AD14D3"/>
    <w:rsid w:val="00AF4F84"/>
    <w:rsid w:val="00BA00D0"/>
    <w:rsid w:val="00BA0160"/>
    <w:rsid w:val="00BB204B"/>
    <w:rsid w:val="00C23268"/>
    <w:rsid w:val="00C40C25"/>
    <w:rsid w:val="00C56ED0"/>
    <w:rsid w:val="00C9265C"/>
    <w:rsid w:val="00CB5FC6"/>
    <w:rsid w:val="00CC6B46"/>
    <w:rsid w:val="00D034E9"/>
    <w:rsid w:val="00D05ABD"/>
    <w:rsid w:val="00D246E5"/>
    <w:rsid w:val="00D8394C"/>
    <w:rsid w:val="00D94624"/>
    <w:rsid w:val="00DE3958"/>
    <w:rsid w:val="00E526BA"/>
    <w:rsid w:val="00E56446"/>
    <w:rsid w:val="00E566AF"/>
    <w:rsid w:val="00E76810"/>
    <w:rsid w:val="00EB184E"/>
    <w:rsid w:val="00EB3024"/>
    <w:rsid w:val="00EE313F"/>
    <w:rsid w:val="00F411CB"/>
    <w:rsid w:val="00F44BC1"/>
    <w:rsid w:val="00F53A4C"/>
    <w:rsid w:val="00FC5CBF"/>
    <w:rsid w:val="00FE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1CB8"/>
  <w15:chartTrackingRefBased/>
  <w15:docId w15:val="{6545A9E5-F118-45C5-8359-CA5C4216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4E"/>
  </w:style>
  <w:style w:type="paragraph" w:styleId="Heading1">
    <w:name w:val="heading 1"/>
    <w:basedOn w:val="Normal"/>
    <w:next w:val="Normal"/>
    <w:link w:val="Heading1Char"/>
    <w:uiPriority w:val="9"/>
    <w:qFormat/>
    <w:rsid w:val="0089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A48"/>
  </w:style>
  <w:style w:type="paragraph" w:styleId="Footer">
    <w:name w:val="footer"/>
    <w:basedOn w:val="Normal"/>
    <w:link w:val="FooterChar"/>
    <w:uiPriority w:val="99"/>
    <w:unhideWhenUsed/>
    <w:rsid w:val="008A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42F75-E64E-47A6-BE34-EFEA3F862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Huỳnh</dc:creator>
  <cp:keywords/>
  <dc:description/>
  <cp:lastModifiedBy>Thảo Huỳnh</cp:lastModifiedBy>
  <cp:revision>2</cp:revision>
  <cp:lastPrinted>2025-12-03T13:25:00Z</cp:lastPrinted>
  <dcterms:created xsi:type="dcterms:W3CDTF">2025-12-03T13:26:00Z</dcterms:created>
  <dcterms:modified xsi:type="dcterms:W3CDTF">2025-12-03T13:26:00Z</dcterms:modified>
</cp:coreProperties>
</file>