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uxg1lwknlni" w:id="0"/>
      <w:bookmarkEnd w:id="0"/>
      <w:r w:rsidDel="00000000" w:rsidR="00000000" w:rsidRPr="00000000">
        <w:rPr>
          <w:rtl w:val="0"/>
        </w:rPr>
        <w:t xml:space="preserve">2017/08/15 Chị Ánh's email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 Hung:</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Great to talk to you on phone just now. </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have an idea about having my name. Basically, I like to have a signature style about myself and how I can keep the constancy when ever I present myself. Thus, on my last CD, I already started to use my "Name Signature". </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commentRangeStart w:id="0"/>
      <w:commentRangeStart w:id="1"/>
      <w:r w:rsidDel="00000000" w:rsidR="00000000" w:rsidRPr="00000000">
        <w:rPr>
          <w:rFonts w:ascii="Verdana" w:cs="Verdana" w:eastAsia="Verdana" w:hAnsi="Verdana"/>
          <w:sz w:val="20"/>
          <w:szCs w:val="20"/>
          <w:rtl w:val="0"/>
        </w:rPr>
        <w:t xml:space="preserve">Pls find attachment my name signature. Can you use it for the HomePage?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commentRangeStart w:id="2"/>
      <w:r w:rsidDel="00000000" w:rsidR="00000000" w:rsidRPr="00000000">
        <w:rPr>
          <w:rFonts w:ascii="Verdana" w:cs="Verdana" w:eastAsia="Verdana" w:hAnsi="Verdana"/>
          <w:sz w:val="20"/>
          <w:szCs w:val="20"/>
          <w:rtl w:val="0"/>
        </w:rPr>
        <w:t xml:space="preserve">Also I just realized that the way the tour dates on the homepage like Andrea Bocelli was not that clear compare to the tour dates on YuJia Wang's website. </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think it is because font size of the dates (the number) </w:t>
      </w:r>
      <w:commentRangeStart w:id="3"/>
      <w:commentRangeStart w:id="4"/>
      <w:r w:rsidDel="00000000" w:rsidR="00000000" w:rsidRPr="00000000">
        <w:rPr>
          <w:rFonts w:ascii="Verdana" w:cs="Verdana" w:eastAsia="Verdana" w:hAnsi="Verdana"/>
          <w:sz w:val="20"/>
          <w:szCs w:val="20"/>
          <w:rtl w:val="0"/>
        </w:rPr>
        <w:t xml:space="preserve">are a bit big.</w:t>
      </w:r>
      <w:commentRangeEnd w:id="3"/>
      <w:r w:rsidDel="00000000" w:rsidR="00000000" w:rsidRPr="00000000">
        <w:commentReference w:id="3"/>
      </w:r>
      <w:commentRangeEnd w:id="4"/>
      <w:r w:rsidDel="00000000" w:rsidR="00000000" w:rsidRPr="00000000">
        <w:commentReference w:id="4"/>
      </w:r>
      <w:r w:rsidDel="00000000" w:rsidR="00000000" w:rsidRPr="00000000">
        <w:rPr>
          <w:rFonts w:ascii="Verdana" w:cs="Verdana" w:eastAsia="Verdana" w:hAnsi="Verdana"/>
          <w:sz w:val="20"/>
          <w:szCs w:val="20"/>
          <w:rtl w:val="0"/>
        </w:rPr>
        <w:t xml:space="preserve"> Thus, I could not tell which month it is in. Also the small ball (round shape) with picture of a landmark now is all the same, thus it create a bit confusion. However, I know that you can replace it with the right photos, is that right? For example, my concert on Aug. 30-Sept. 2 are in Singapore. Then the balls for those dates should have the most iconic picture of Singapore (the 2 lions spit out water). But later on, in Sept., I have concert in New York then the picture in the balls has to have the status of the Liberty </w:t>
      </w:r>
      <w:commentRangeStart w:id="5"/>
      <w:commentRangeStart w:id="6"/>
      <w:r w:rsidDel="00000000" w:rsidR="00000000" w:rsidRPr="00000000">
        <w:rPr>
          <w:rFonts w:ascii="Verdana" w:cs="Verdana" w:eastAsia="Verdana" w:hAnsi="Verdana"/>
          <w:sz w:val="20"/>
          <w:szCs w:val="20"/>
          <w:rtl w:val="0"/>
        </w:rPr>
        <w:t xml:space="preserve">....</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Also if people click on the tab of Event, we should use a </w:t>
      </w:r>
      <w:r w:rsidDel="00000000" w:rsidR="00000000" w:rsidRPr="00000000">
        <w:rPr>
          <w:rFonts w:ascii="Verdana" w:cs="Verdana" w:eastAsia="Verdana" w:hAnsi="Verdana"/>
          <w:b w:val="1"/>
          <w:sz w:val="20"/>
          <w:szCs w:val="20"/>
          <w:rtl w:val="0"/>
        </w:rPr>
        <w:t xml:space="preserve">photo on a background like I am an international traveler. </w:t>
      </w:r>
      <w:r w:rsidDel="00000000" w:rsidR="00000000" w:rsidRPr="00000000">
        <w:rPr>
          <w:rFonts w:ascii="Verdana" w:cs="Verdana" w:eastAsia="Verdana" w:hAnsi="Verdana"/>
          <w:sz w:val="20"/>
          <w:szCs w:val="20"/>
          <w:rtl w:val="0"/>
        </w:rPr>
        <w:t xml:space="preserve">You can see this idea on the Tour Date tab on Andrea Bocelli's web as well. </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commentRangeStart w:id="7"/>
      <w:r w:rsidDel="00000000" w:rsidR="00000000" w:rsidRPr="00000000">
        <w:rPr>
          <w:rFonts w:ascii="Verdana" w:cs="Verdana" w:eastAsia="Verdana" w:hAnsi="Verdana"/>
          <w:sz w:val="20"/>
          <w:szCs w:val="20"/>
          <w:rtl w:val="0"/>
        </w:rPr>
        <w:t xml:space="preserve">The photo you can use for this Event tab for me can be the photo in attachment with this email (it is now on black back ground with hair flying and dan Bau).</w:t>
      </w:r>
      <w:commentRangeEnd w:id="7"/>
      <w:r w:rsidDel="00000000" w:rsidR="00000000" w:rsidRPr="00000000">
        <w:commentReference w:id="7"/>
      </w:r>
      <w:r w:rsidDel="00000000" w:rsidR="00000000" w:rsidRPr="00000000">
        <w:rPr>
          <w:rFonts w:ascii="Verdana" w:cs="Verdana" w:eastAsia="Verdana" w:hAnsi="Verdana"/>
          <w:sz w:val="20"/>
          <w:szCs w:val="20"/>
          <w:rtl w:val="0"/>
        </w:rPr>
        <w:t xml:space="preserve"> You will need to extra the image out of its black ground and find a photo of a city like San Francisco or New York to use as back group for it to make it international traveler feel. </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the Homepage: right now you have 3 photos to show myself with 3 instruments. I think </w:t>
      </w:r>
      <w:commentRangeStart w:id="8"/>
      <w:r w:rsidDel="00000000" w:rsidR="00000000" w:rsidRPr="00000000">
        <w:rPr>
          <w:rFonts w:ascii="Verdana" w:cs="Verdana" w:eastAsia="Verdana" w:hAnsi="Verdana"/>
          <w:b w:val="1"/>
          <w:sz w:val="20"/>
          <w:szCs w:val="20"/>
          <w:rtl w:val="0"/>
        </w:rPr>
        <w:t xml:space="preserve">we need to add 1 more photo to indicate Tour Date</w:t>
      </w:r>
      <w:commentRangeEnd w:id="8"/>
      <w:r w:rsidDel="00000000" w:rsidR="00000000" w:rsidRPr="00000000">
        <w:commentReference w:id="8"/>
      </w:r>
      <w:r w:rsidDel="00000000" w:rsidR="00000000" w:rsidRPr="00000000">
        <w:rPr>
          <w:rFonts w:ascii="Verdana" w:cs="Verdana" w:eastAsia="Verdana" w:hAnsi="Verdana"/>
          <w:sz w:val="20"/>
          <w:szCs w:val="20"/>
          <w:rtl w:val="0"/>
        </w:rPr>
        <w:t xml:space="preserve">. </w:t>
      </w:r>
      <w:commentRangeStart w:id="9"/>
      <w:r w:rsidDel="00000000" w:rsidR="00000000" w:rsidRPr="00000000">
        <w:rPr>
          <w:rFonts w:ascii="Verdana" w:cs="Verdana" w:eastAsia="Verdana" w:hAnsi="Verdana"/>
          <w:sz w:val="20"/>
          <w:szCs w:val="20"/>
          <w:rtl w:val="0"/>
        </w:rPr>
        <w:t xml:space="preserve">Please use the photo (that I am walking out and smiling) in attachment for this.</w:t>
      </w:r>
      <w:commentRangeEnd w:id="9"/>
      <w:r w:rsidDel="00000000" w:rsidR="00000000" w:rsidRPr="00000000">
        <w:commentReference w:id="9"/>
      </w:r>
      <w:r w:rsidDel="00000000" w:rsidR="00000000" w:rsidRPr="00000000">
        <w:rPr>
          <w:rFonts w:ascii="Verdana" w:cs="Verdana" w:eastAsia="Verdana" w:hAnsi="Verdana"/>
          <w:sz w:val="20"/>
          <w:szCs w:val="20"/>
          <w:rtl w:val="0"/>
        </w:rPr>
        <w:t xml:space="preserve"> It gives a friendly look and as if I am right next to them (as in the photo, I coming to and so close to the audiences). </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Please call me if you have any question. </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Talk to you soon.</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c.VA</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Vu Hung Nguyen" w:id="3" w:date="2017-08-16T16:43: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font size tổng thể nhỏ hơn.</w:t>
      </w:r>
    </w:p>
  </w:comment>
  <w:comment w:author="Viet Nguyen Tien" w:id="4" w:date="2017-08-16T16:43: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sẽ cho date nhỏ đi 1 chút. Đồng thời nhấn mạnh tháng lên để người xem dễ biết là tháng nào sự kiện diễn ra</w:t>
      </w:r>
    </w:p>
  </w:comment>
  <w:comment w:author="Vu Hung Nguyen" w:id="7" w:date="2017-08-15T10:55: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Bau-Jason Lew-hair cover.jpg</w:t>
      </w:r>
    </w:p>
  </w:comment>
  <w:comment w:author="Vu Hung Nguyen" w:id="8" w:date="2017-08-15T10:54: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one more photo.</w:t>
      </w:r>
    </w:p>
  </w:comment>
  <w:comment w:author="Vu Hung Nguyen" w:id="2" w:date="2017-08-15T10:59:3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Tham khảo và làm tương tự: http://www.andreabocelli.com/tickets/</w:t>
      </w:r>
    </w:p>
  </w:comment>
  <w:comment w:author="Vu Hung Nguyen" w:id="9" w:date="2017-08-15T10:55:1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RAW-50 copy.jpg</w:t>
      </w:r>
    </w:p>
  </w:comment>
  <w:comment w:author="Vu Hung Nguyen" w:id="5" w:date="2017-08-16T16:44: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thêm các comment ở đoạn này.</w:t>
      </w:r>
    </w:p>
  </w:comment>
  <w:comment w:author="Viet Nguyen Tien" w:id="6" w:date="2017-08-16T16:44: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hình ảnh (hình bo tròn) thì được edit bởi content. Người viết nội dung sẽ thêm vào. Ở đây mình làm ảnh demo vì mình k biết chính xác sự kiện bên chị ý ở đâu và cần các ảnh như thế nào.</w:t>
      </w:r>
    </w:p>
  </w:comment>
  <w:comment w:author="Vu Hung Nguyen" w:id="0" w:date="2017-08-16T16:47: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Đưa sig vào website: VanAnh Vanessa Vo-Name  Signature-Black.pdf</w:t>
      </w:r>
    </w:p>
  </w:comment>
  <w:comment w:author="Viet Nguyen Tien" w:id="1" w:date="2017-08-16T16:47: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có thể thêm vào chỗ nào trên homepage ạ?</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