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2B1C8B89" w:rsidR="00730CAA" w:rsidRPr="00105780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Android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приложение</w:t>
      </w:r>
      <w:r w:rsidRPr="001057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изучения английского языка</w:t>
      </w:r>
    </w:p>
    <w:p w14:paraId="6A29A1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4CB9CF1C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Выполнил(а)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5780">
        <w:rPr>
          <w:rFonts w:ascii="Times New Roman" w:hAnsi="Times New Roman" w:cs="Times New Roman"/>
          <w:i/>
          <w:sz w:val="28"/>
          <w:szCs w:val="28"/>
        </w:rPr>
        <w:t>Бадахова Алина Робертовна</w:t>
      </w:r>
    </w:p>
    <w:p w14:paraId="67F3ECF4" w14:textId="0F4B3DD1" w:rsidR="00730CAA" w:rsidRDefault="00730CAA" w:rsidP="00105780">
      <w:pPr>
        <w:pStyle w:val="a9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548F29D4" w14:textId="77777777" w:rsidR="00105780" w:rsidRPr="008D1C4C" w:rsidRDefault="00105780" w:rsidP="00105780">
      <w:pPr>
        <w:pStyle w:val="a9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0121D41A" w:rsidR="00730CAA" w:rsidRPr="0003128F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03128F">
        <w:rPr>
          <w:rFonts w:ascii="Times New Roman" w:hAnsi="Times New Roman" w:cs="Times New Roman"/>
          <w:sz w:val="28"/>
          <w:szCs w:val="28"/>
        </w:rPr>
        <w:t>1</w:t>
      </w:r>
    </w:p>
    <w:p w14:paraId="09D287F2" w14:textId="6CB5FF9E" w:rsidR="00105780" w:rsidRPr="0003128F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C384A" w14:textId="5EA82FB2" w:rsidR="00105780" w:rsidRPr="0003128F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A9E12" w14:textId="64CF13A5" w:rsidR="00105780" w:rsidRPr="0003128F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18B90" w14:textId="42C3FF5C" w:rsidR="00105780" w:rsidRPr="0003128F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84390" w14:textId="47B4CEAB" w:rsidR="00105780" w:rsidRPr="0003128F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D6250" w14:textId="5ED10F35" w:rsidR="00716262" w:rsidRDefault="00105780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0F0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="003D0937" w:rsidRPr="006100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D0937" w:rsidRPr="003D0937">
        <w:rPr>
          <w:rFonts w:ascii="Times New Roman" w:hAnsi="Times New Roman" w:cs="Times New Roman"/>
          <w:sz w:val="28"/>
          <w:szCs w:val="28"/>
        </w:rPr>
        <w:t xml:space="preserve"> ‘</w:t>
      </w:r>
      <w:r w:rsidR="003D0937">
        <w:rPr>
          <w:rFonts w:ascii="Times New Roman" w:hAnsi="Times New Roman" w:cs="Times New Roman"/>
          <w:sz w:val="28"/>
          <w:szCs w:val="28"/>
          <w:lang w:val="en-GB"/>
        </w:rPr>
        <w:t>Glow</w:t>
      </w:r>
      <w:r w:rsidR="003D0937" w:rsidRPr="003D0937">
        <w:rPr>
          <w:rFonts w:ascii="Times New Roman" w:hAnsi="Times New Roman" w:cs="Times New Roman"/>
          <w:sz w:val="28"/>
          <w:szCs w:val="28"/>
        </w:rPr>
        <w:t xml:space="preserve"> </w:t>
      </w:r>
      <w:r w:rsidR="003D0937">
        <w:rPr>
          <w:rFonts w:ascii="Times New Roman" w:hAnsi="Times New Roman" w:cs="Times New Roman"/>
          <w:sz w:val="28"/>
          <w:szCs w:val="28"/>
          <w:lang w:val="en-GB"/>
        </w:rPr>
        <w:t>up</w:t>
      </w:r>
      <w:r w:rsidR="003D0937" w:rsidRPr="003D0937">
        <w:rPr>
          <w:rFonts w:ascii="Times New Roman" w:hAnsi="Times New Roman" w:cs="Times New Roman"/>
          <w:sz w:val="28"/>
          <w:szCs w:val="28"/>
        </w:rPr>
        <w:t>’</w:t>
      </w:r>
    </w:p>
    <w:p w14:paraId="15413D1F" w14:textId="77777777" w:rsidR="0003128F" w:rsidRPr="003D0937" w:rsidRDefault="0003128F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A22EF" w14:textId="46DE7D58" w:rsidR="00716262" w:rsidRPr="006100F0" w:rsidRDefault="003D0937" w:rsidP="006100F0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0F0">
        <w:rPr>
          <w:rFonts w:ascii="Times New Roman" w:hAnsi="Times New Roman" w:cs="Times New Roman"/>
          <w:b/>
          <w:bCs/>
          <w:sz w:val="28"/>
          <w:szCs w:val="28"/>
        </w:rPr>
        <w:t>Проблемное поле:</w:t>
      </w:r>
    </w:p>
    <w:p w14:paraId="607B6804" w14:textId="77777777" w:rsidR="00716262" w:rsidRDefault="00716262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138D5" w14:textId="7952537E" w:rsidR="003D0937" w:rsidRDefault="003D093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37">
        <w:rPr>
          <w:rFonts w:ascii="Times New Roman" w:hAnsi="Times New Roman" w:cs="Times New Roman"/>
          <w:sz w:val="28"/>
          <w:szCs w:val="28"/>
        </w:rPr>
        <w:t>Культурная глобализация, свойственная современному миру, приводит к широкому использованию иностранных языков в международном общении, что ведет к необходимости изучения английского языка. Важной частью изучения языка является пополнение словарного запаса, однако, помимо простого изучения новых слов, нужно перенести их из пассивного словарного запаса в активный. Для этого нужно постоянно встречать новые слова в повседневной жизни, а не только на страницах учебника и в учебных упражнениях. Заявляемый программный продукт решит эти проблемы и обеспечит пользователям возможность изучения новых слов и активирования словарного запаса английского языка, предоставляя возможность практиковать лексику, просматривая видео</w:t>
      </w:r>
      <w:r w:rsidR="002C5758">
        <w:rPr>
          <w:rFonts w:ascii="Times New Roman" w:hAnsi="Times New Roman" w:cs="Times New Roman"/>
          <w:sz w:val="28"/>
          <w:szCs w:val="28"/>
        </w:rPr>
        <w:t xml:space="preserve"> и читая книги</w:t>
      </w:r>
      <w:r w:rsidRPr="003D0937">
        <w:rPr>
          <w:rFonts w:ascii="Times New Roman" w:hAnsi="Times New Roman" w:cs="Times New Roman"/>
          <w:sz w:val="28"/>
          <w:szCs w:val="28"/>
        </w:rPr>
        <w:t xml:space="preserve"> на английском.</w:t>
      </w:r>
    </w:p>
    <w:p w14:paraId="7F42F5D9" w14:textId="77777777" w:rsidR="00716262" w:rsidRDefault="00716262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E61E0" w14:textId="5F3C8639" w:rsidR="002C5758" w:rsidRPr="006100F0" w:rsidRDefault="002C5758" w:rsidP="006100F0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0F0">
        <w:rPr>
          <w:rFonts w:ascii="Times New Roman" w:hAnsi="Times New Roman" w:cs="Times New Roman"/>
          <w:b/>
          <w:bCs/>
          <w:sz w:val="28"/>
          <w:szCs w:val="28"/>
        </w:rPr>
        <w:t>История работы над проектом:</w:t>
      </w:r>
    </w:p>
    <w:p w14:paraId="2FF611CC" w14:textId="77777777" w:rsidR="00314F32" w:rsidRDefault="00314F32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4F7F4" w14:textId="18C30376" w:rsidR="00716262" w:rsidRPr="00982F67" w:rsidRDefault="00716262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987">
        <w:rPr>
          <w:rFonts w:ascii="Times New Roman" w:hAnsi="Times New Roman" w:cs="Times New Roman"/>
          <w:sz w:val="28"/>
          <w:szCs w:val="28"/>
        </w:rPr>
        <w:t xml:space="preserve">Я выбрала </w:t>
      </w:r>
      <w:r w:rsidR="00814987" w:rsidRPr="00814987">
        <w:rPr>
          <w:rFonts w:ascii="Times New Roman" w:hAnsi="Times New Roman" w:cs="Times New Roman"/>
          <w:sz w:val="28"/>
          <w:szCs w:val="28"/>
        </w:rPr>
        <w:t xml:space="preserve">именно эту </w:t>
      </w:r>
      <w:r w:rsidRPr="00814987">
        <w:rPr>
          <w:rFonts w:ascii="Times New Roman" w:hAnsi="Times New Roman" w:cs="Times New Roman"/>
          <w:sz w:val="28"/>
          <w:szCs w:val="28"/>
        </w:rPr>
        <w:t>идею</w:t>
      </w:r>
      <w:r w:rsidR="00814987" w:rsidRPr="00814987">
        <w:rPr>
          <w:rFonts w:ascii="Times New Roman" w:hAnsi="Times New Roman" w:cs="Times New Roman"/>
          <w:sz w:val="28"/>
          <w:szCs w:val="28"/>
        </w:rPr>
        <w:t xml:space="preserve"> для проекта</w:t>
      </w:r>
      <w:r w:rsidRPr="00814987">
        <w:rPr>
          <w:rFonts w:ascii="Times New Roman" w:hAnsi="Times New Roman" w:cs="Times New Roman"/>
          <w:sz w:val="28"/>
          <w:szCs w:val="28"/>
        </w:rPr>
        <w:t>, потому что</w:t>
      </w:r>
      <w:r w:rsidR="0078594E" w:rsidRPr="00814987">
        <w:rPr>
          <w:rFonts w:ascii="Times New Roman" w:hAnsi="Times New Roman" w:cs="Times New Roman"/>
          <w:sz w:val="28"/>
          <w:szCs w:val="28"/>
        </w:rPr>
        <w:t xml:space="preserve"> мне интересно </w:t>
      </w:r>
      <w:r w:rsidR="00CE2278" w:rsidRPr="00814987">
        <w:rPr>
          <w:rFonts w:ascii="Times New Roman" w:hAnsi="Times New Roman" w:cs="Times New Roman"/>
          <w:sz w:val="28"/>
          <w:szCs w:val="28"/>
        </w:rPr>
        <w:t>изучение английского языка,</w:t>
      </w:r>
      <w:r w:rsidR="0078594E" w:rsidRPr="00814987">
        <w:rPr>
          <w:rFonts w:ascii="Times New Roman" w:hAnsi="Times New Roman" w:cs="Times New Roman"/>
          <w:sz w:val="28"/>
          <w:szCs w:val="28"/>
        </w:rPr>
        <w:t xml:space="preserve"> и я столкнулась с проблемой пополнения словарного: перенос новой лексики из книг или видео в карточки вместе с поиском перевода занимает очень много времени, так как приходится неоднократно переходить из одного приложения в другое</w:t>
      </w:r>
      <w:r w:rsidR="00CE2278" w:rsidRPr="00814987">
        <w:rPr>
          <w:rFonts w:ascii="Times New Roman" w:hAnsi="Times New Roman" w:cs="Times New Roman"/>
          <w:sz w:val="28"/>
          <w:szCs w:val="28"/>
        </w:rPr>
        <w:t xml:space="preserve"> </w:t>
      </w:r>
      <w:r w:rsidR="0078594E" w:rsidRPr="00814987">
        <w:rPr>
          <w:rFonts w:ascii="Times New Roman" w:hAnsi="Times New Roman" w:cs="Times New Roman"/>
          <w:sz w:val="28"/>
          <w:szCs w:val="28"/>
        </w:rPr>
        <w:t xml:space="preserve">(Книги </w:t>
      </w:r>
      <w:r w:rsidR="00CE2278" w:rsidRPr="00814987">
        <w:rPr>
          <w:rFonts w:ascii="Times New Roman" w:hAnsi="Times New Roman" w:cs="Times New Roman"/>
          <w:sz w:val="28"/>
          <w:szCs w:val="28"/>
        </w:rPr>
        <w:t>– Переводчик – Карточки).</w:t>
      </w:r>
      <w:r w:rsidR="00CE2278" w:rsidRPr="00982F67">
        <w:rPr>
          <w:rFonts w:ascii="Times New Roman" w:hAnsi="Times New Roman" w:cs="Times New Roman"/>
          <w:sz w:val="28"/>
          <w:szCs w:val="28"/>
        </w:rPr>
        <w:t xml:space="preserve"> </w:t>
      </w:r>
      <w:r w:rsidR="00814987">
        <w:rPr>
          <w:rFonts w:ascii="Times New Roman" w:hAnsi="Times New Roman" w:cs="Times New Roman"/>
          <w:sz w:val="28"/>
          <w:szCs w:val="28"/>
        </w:rPr>
        <w:t>С этой проблемой сталкивались и многие мои знакомые, которые хотели изучать английский за просмотром фильмов или чтением книг.</w:t>
      </w:r>
    </w:p>
    <w:p w14:paraId="5DD6FA30" w14:textId="065145DD" w:rsidR="00CE2278" w:rsidRDefault="00CE2278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протяжении работы над проектом заявка было изменена один раз: оценив свои знания, я решила отказаться от реализации нескольких функций, а именно поиск видео по набору новых слов и уведомления-напоминания, и добавить новую – тест по словам из карточек пользователя.</w:t>
      </w:r>
    </w:p>
    <w:p w14:paraId="76F1D3C6" w14:textId="74BEE9CE" w:rsidR="00934937" w:rsidRDefault="0093493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разработке проекта использовались </w:t>
      </w:r>
      <w:r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Pr="00934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3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934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Pr="00934937">
        <w:rPr>
          <w:rFonts w:ascii="Times New Roman" w:hAnsi="Times New Roman" w:cs="Times New Roman"/>
          <w:sz w:val="28"/>
          <w:szCs w:val="28"/>
        </w:rPr>
        <w:t>.</w:t>
      </w:r>
    </w:p>
    <w:p w14:paraId="5B1C810A" w14:textId="6F8F4A8D" w:rsidR="00934937" w:rsidRDefault="0093493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BEEF8" w14:textId="0E1597D4" w:rsidR="00934937" w:rsidRPr="00982F67" w:rsidRDefault="00934937" w:rsidP="006100F0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2F67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6D6E55E3" w14:textId="77777777" w:rsidR="00314F32" w:rsidRDefault="00314F32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7DA78" w14:textId="20D74CD5" w:rsidR="00934937" w:rsidRPr="00934937" w:rsidRDefault="0093493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заинтересует всех, кто изучает английский язык, но </w:t>
      </w:r>
      <w:r w:rsidR="003D61C9">
        <w:rPr>
          <w:rFonts w:ascii="Times New Roman" w:hAnsi="Times New Roman" w:cs="Times New Roman"/>
          <w:sz w:val="28"/>
          <w:szCs w:val="28"/>
        </w:rPr>
        <w:t>является наиболее подходящим для людей с</w:t>
      </w:r>
      <w:r>
        <w:rPr>
          <w:rFonts w:ascii="Times New Roman" w:hAnsi="Times New Roman" w:cs="Times New Roman"/>
          <w:sz w:val="28"/>
          <w:szCs w:val="28"/>
        </w:rPr>
        <w:t xml:space="preserve"> уровн</w:t>
      </w:r>
      <w:r w:rsidR="003D61C9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61C9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934937">
        <w:rPr>
          <w:rFonts w:ascii="Times New Roman" w:hAnsi="Times New Roman" w:cs="Times New Roman"/>
          <w:sz w:val="28"/>
          <w:szCs w:val="28"/>
        </w:rPr>
        <w:t>2-</w:t>
      </w:r>
      <w:r w:rsidR="003D61C9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934937">
        <w:rPr>
          <w:rFonts w:ascii="Times New Roman" w:hAnsi="Times New Roman" w:cs="Times New Roman"/>
          <w:sz w:val="28"/>
          <w:szCs w:val="28"/>
        </w:rPr>
        <w:t>1</w:t>
      </w:r>
      <w:r w:rsidR="003D61C9">
        <w:rPr>
          <w:rFonts w:ascii="Times New Roman" w:hAnsi="Times New Roman" w:cs="Times New Roman"/>
          <w:sz w:val="28"/>
          <w:szCs w:val="28"/>
        </w:rPr>
        <w:t>, которые хотят пополнить словарный запас</w:t>
      </w:r>
      <w:r w:rsidRPr="009349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25E141" w14:textId="305C5EE4" w:rsidR="00934937" w:rsidRDefault="0093493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12F50" w14:textId="0ED30D67" w:rsidR="00982F67" w:rsidRDefault="00982F67" w:rsidP="006100F0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1B5DED1" w14:textId="77777777" w:rsidR="00982F67" w:rsidRDefault="00982F6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632D7" w14:textId="64A1DB1B" w:rsidR="00D2728F" w:rsidRDefault="00D2728F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предполага</w:t>
      </w:r>
      <w:r w:rsidR="00AD4D32">
        <w:rPr>
          <w:rFonts w:ascii="Times New Roman" w:hAnsi="Times New Roman" w:cs="Times New Roman"/>
          <w:sz w:val="28"/>
          <w:szCs w:val="28"/>
        </w:rPr>
        <w:t xml:space="preserve">лось </w:t>
      </w:r>
      <w:r w:rsidR="00D9107F">
        <w:rPr>
          <w:rFonts w:ascii="Times New Roman" w:hAnsi="Times New Roman" w:cs="Times New Roman"/>
          <w:sz w:val="28"/>
          <w:szCs w:val="28"/>
        </w:rPr>
        <w:t>сделать удобным в использовании и с приятным интерфейсом приложением со следующими функциями:</w:t>
      </w:r>
    </w:p>
    <w:p w14:paraId="1D4E5790" w14:textId="77777777" w:rsidR="00D9107F" w:rsidRPr="00D9107F" w:rsidRDefault="00D9107F" w:rsidP="006100F0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Регистрация пользователей для сохранения карточек с новыми словами</w:t>
      </w:r>
    </w:p>
    <w:p w14:paraId="6181FD76" w14:textId="77777777" w:rsidR="00D9107F" w:rsidRPr="00D9107F" w:rsidRDefault="00D9107F" w:rsidP="006100F0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Просмотр коротких видео на английском языке с субтитрами</w:t>
      </w:r>
    </w:p>
    <w:p w14:paraId="52E58304" w14:textId="77777777" w:rsidR="00D9107F" w:rsidRPr="00D9107F" w:rsidRDefault="00D9107F" w:rsidP="006100F0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Чтение книг на английском</w:t>
      </w:r>
    </w:p>
    <w:p w14:paraId="49E0008D" w14:textId="2D9384F6" w:rsidR="00D9107F" w:rsidRPr="00D9107F" w:rsidRDefault="00D9107F" w:rsidP="006100F0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Добавление незн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107F">
        <w:rPr>
          <w:rFonts w:ascii="Times New Roman" w:hAnsi="Times New Roman" w:cs="Times New Roman"/>
          <w:sz w:val="28"/>
          <w:szCs w:val="28"/>
        </w:rPr>
        <w:t>комого слова в набор карточек для изучения нажатием на незнакомое слово</w:t>
      </w:r>
    </w:p>
    <w:p w14:paraId="318201BB" w14:textId="77777777" w:rsidR="00D9107F" w:rsidRPr="00D9107F" w:rsidRDefault="00D9107F" w:rsidP="006100F0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Повторение новых слов по карточкам</w:t>
      </w:r>
    </w:p>
    <w:p w14:paraId="305F81FC" w14:textId="349E40E1" w:rsidR="00D9107F" w:rsidRDefault="00D9107F" w:rsidP="006100F0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Тест по лексике</w:t>
      </w:r>
    </w:p>
    <w:p w14:paraId="362BD2A1" w14:textId="112F1CA5" w:rsidR="00D9107F" w:rsidRDefault="00D9107F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функции представляются достаточными для решения </w:t>
      </w:r>
      <w:r w:rsidR="00CE20F7">
        <w:rPr>
          <w:rFonts w:ascii="Times New Roman" w:hAnsi="Times New Roman" w:cs="Times New Roman"/>
          <w:sz w:val="28"/>
          <w:szCs w:val="28"/>
        </w:rPr>
        <w:t>описанной выше проблемы. Итоговый продукт реализует все вышеперечисленные функции.</w:t>
      </w:r>
    </w:p>
    <w:p w14:paraId="576A9179" w14:textId="2E5BBD41" w:rsidR="00CE20F7" w:rsidRDefault="00CE20F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8287A" w14:textId="3D411FAB" w:rsidR="00CE20F7" w:rsidRDefault="00CE20F7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над проектом я познакомилась с </w:t>
      </w:r>
      <w:r w:rsidR="00B81F3D">
        <w:rPr>
          <w:rFonts w:ascii="Times New Roman" w:hAnsi="Times New Roman" w:cs="Times New Roman"/>
          <w:sz w:val="28"/>
          <w:szCs w:val="28"/>
        </w:rPr>
        <w:t xml:space="preserve">ООП, </w:t>
      </w:r>
      <w:r>
        <w:rPr>
          <w:rFonts w:ascii="Times New Roman" w:hAnsi="Times New Roman" w:cs="Times New Roman"/>
          <w:sz w:val="28"/>
          <w:szCs w:val="28"/>
        </w:rPr>
        <w:t xml:space="preserve">языком разработки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4F0063" w:rsidRPr="00CE20F7">
        <w:rPr>
          <w:rFonts w:ascii="Times New Roman" w:hAnsi="Times New Roman" w:cs="Times New Roman"/>
          <w:sz w:val="28"/>
          <w:szCs w:val="28"/>
        </w:rPr>
        <w:t xml:space="preserve">, </w:t>
      </w:r>
      <w:r w:rsidR="004F0063">
        <w:rPr>
          <w:rFonts w:ascii="Times New Roman" w:hAnsi="Times New Roman" w:cs="Times New Roman"/>
          <w:sz w:val="28"/>
          <w:szCs w:val="28"/>
        </w:rPr>
        <w:t>средой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CE2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платформой </w:t>
      </w:r>
      <w:r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Pr="00CE20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</w:rPr>
        <w:t xml:space="preserve">В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</w:rPr>
        <w:t xml:space="preserve">я научилась работать с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="004F0063" w:rsidRPr="004F0063">
        <w:rPr>
          <w:rFonts w:ascii="Times New Roman" w:hAnsi="Times New Roman" w:cs="Times New Roman"/>
          <w:sz w:val="28"/>
          <w:szCs w:val="28"/>
        </w:rPr>
        <w:t>-</w:t>
      </w:r>
      <w:r w:rsidR="004F0063">
        <w:rPr>
          <w:rFonts w:ascii="Times New Roman" w:hAnsi="Times New Roman" w:cs="Times New Roman"/>
          <w:sz w:val="28"/>
          <w:szCs w:val="28"/>
        </w:rPr>
        <w:t>разметкой, активностями, фрагментами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0063">
        <w:rPr>
          <w:rFonts w:ascii="Times New Roman" w:hAnsi="Times New Roman" w:cs="Times New Roman"/>
          <w:sz w:val="28"/>
          <w:szCs w:val="28"/>
          <w:lang w:val="en-US"/>
        </w:rPr>
        <w:t>ExoPlayer</w:t>
      </w:r>
      <w:proofErr w:type="spellEnd"/>
      <w:r w:rsidR="00B81F3D">
        <w:rPr>
          <w:rFonts w:ascii="Times New Roman" w:hAnsi="Times New Roman" w:cs="Times New Roman"/>
          <w:sz w:val="28"/>
          <w:szCs w:val="28"/>
        </w:rPr>
        <w:t xml:space="preserve"> для работы с видео</w:t>
      </w:r>
      <w:r w:rsidR="00B81F3D" w:rsidRPr="004F0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1F3D" w:rsidRPr="004F0063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="004F0063" w:rsidRPr="004F0063">
        <w:rPr>
          <w:rFonts w:ascii="Times New Roman" w:hAnsi="Times New Roman" w:cs="Times New Roman"/>
          <w:sz w:val="28"/>
          <w:szCs w:val="28"/>
        </w:rPr>
        <w:t xml:space="preserve">, </w:t>
      </w:r>
      <w:r w:rsidR="004F0063">
        <w:rPr>
          <w:rFonts w:ascii="Times New Roman" w:hAnsi="Times New Roman" w:cs="Times New Roman"/>
          <w:sz w:val="28"/>
          <w:szCs w:val="28"/>
          <w:lang w:val="en-US"/>
        </w:rPr>
        <w:t>Glide</w:t>
      </w:r>
      <w:r w:rsidR="00B81F3D">
        <w:rPr>
          <w:rFonts w:ascii="Times New Roman" w:hAnsi="Times New Roman" w:cs="Times New Roman"/>
          <w:sz w:val="28"/>
          <w:szCs w:val="28"/>
        </w:rPr>
        <w:t xml:space="preserve"> для работы с картинками</w:t>
      </w:r>
      <w:r w:rsidR="004F0063">
        <w:rPr>
          <w:rFonts w:ascii="Times New Roman" w:hAnsi="Times New Roman" w:cs="Times New Roman"/>
          <w:sz w:val="28"/>
          <w:szCs w:val="28"/>
        </w:rPr>
        <w:t>,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</w:rPr>
        <w:t xml:space="preserve">сохранять данные в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Realtime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database</w:t>
      </w:r>
      <w:r w:rsidR="004F0063">
        <w:rPr>
          <w:rFonts w:ascii="Times New Roman" w:hAnsi="Times New Roman" w:cs="Times New Roman"/>
          <w:sz w:val="28"/>
          <w:szCs w:val="28"/>
        </w:rPr>
        <w:t xml:space="preserve"> и реализовывать авторизацию с помощью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="00B81F3D">
        <w:rPr>
          <w:rFonts w:ascii="Times New Roman" w:hAnsi="Times New Roman" w:cs="Times New Roman"/>
          <w:sz w:val="28"/>
          <w:szCs w:val="28"/>
        </w:rPr>
        <w:t xml:space="preserve">. Научилась находить ошибки и способы их решения, читать документацию, знакомиться с новыми классами и интерфейсами самостоятельно. Полученные знания помогут </w:t>
      </w:r>
      <w:r w:rsidR="00B81F3D">
        <w:rPr>
          <w:rFonts w:ascii="Times New Roman" w:hAnsi="Times New Roman" w:cs="Times New Roman"/>
          <w:sz w:val="28"/>
          <w:szCs w:val="28"/>
        </w:rPr>
        <w:lastRenderedPageBreak/>
        <w:t>в разработке других приложений такого же уровня сложности и станут основой для изучения нового для более сложных.</w:t>
      </w:r>
    </w:p>
    <w:p w14:paraId="0668C967" w14:textId="7D032591" w:rsidR="00B81F3D" w:rsidRDefault="00B81F3D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75D74" w14:textId="4CF9134A" w:rsidR="00314F32" w:rsidRDefault="00B81F3D" w:rsidP="006100F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F67">
        <w:rPr>
          <w:rFonts w:ascii="Times New Roman" w:hAnsi="Times New Roman" w:cs="Times New Roman"/>
          <w:b/>
          <w:bCs/>
          <w:sz w:val="28"/>
          <w:szCs w:val="28"/>
        </w:rPr>
        <w:t>Как можно дальше развивать проект:</w:t>
      </w:r>
    </w:p>
    <w:p w14:paraId="717CB654" w14:textId="23634885" w:rsidR="00B81F3D" w:rsidRDefault="00B81F3D" w:rsidP="006100F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более приятный и удобный интерфейс</w:t>
      </w:r>
      <w:r w:rsidR="00814987">
        <w:rPr>
          <w:rFonts w:ascii="Times New Roman" w:hAnsi="Times New Roman" w:cs="Times New Roman"/>
          <w:sz w:val="28"/>
          <w:szCs w:val="28"/>
        </w:rPr>
        <w:t>, добавить анимацию</w:t>
      </w:r>
    </w:p>
    <w:p w14:paraId="3F30EABA" w14:textId="7FFCA2AD" w:rsidR="00B81F3D" w:rsidRDefault="00B81F3D" w:rsidP="006100F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Развить идею маскота приложения</w:t>
      </w:r>
    </w:p>
    <w:p w14:paraId="19F9CA33" w14:textId="23EEA913" w:rsidR="00316970" w:rsidRDefault="00316970" w:rsidP="006100F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интерфейса раздела чтения книги, добавить возможность «ставить закладку»</w:t>
      </w:r>
    </w:p>
    <w:p w14:paraId="15D9034A" w14:textId="32E1ED16" w:rsidR="00D203B9" w:rsidRDefault="00D203B9" w:rsidP="006100F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проблему: приложение может работать только с книгами не очень большого объема</w:t>
      </w:r>
    </w:p>
    <w:p w14:paraId="20512582" w14:textId="10D1D84A" w:rsidR="00814987" w:rsidRDefault="00814987" w:rsidP="006100F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больше контента (на данный момент контента достаточно для того, чтобы оценить работу приложения)</w:t>
      </w:r>
    </w:p>
    <w:p w14:paraId="0BE8D659" w14:textId="62E3A06E" w:rsidR="005C7744" w:rsidRDefault="005C7744" w:rsidP="006100F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функции:</w:t>
      </w:r>
      <w:r w:rsidR="00316970">
        <w:rPr>
          <w:rFonts w:ascii="Times New Roman" w:hAnsi="Times New Roman" w:cs="Times New Roman"/>
          <w:sz w:val="28"/>
          <w:szCs w:val="28"/>
        </w:rPr>
        <w:tab/>
      </w:r>
      <w:r w:rsidR="00316970">
        <w:rPr>
          <w:rFonts w:ascii="Times New Roman" w:hAnsi="Times New Roman" w:cs="Times New Roman"/>
          <w:sz w:val="28"/>
          <w:szCs w:val="28"/>
        </w:rPr>
        <w:tab/>
      </w:r>
    </w:p>
    <w:p w14:paraId="64A58479" w14:textId="4F9427C1" w:rsid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сохранения прогресса пользователя</w:t>
      </w:r>
    </w:p>
    <w:p w14:paraId="0DE32975" w14:textId="77777777" w:rsid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разделения карточек на наборы</w:t>
      </w:r>
    </w:p>
    <w:p w14:paraId="48165D3B" w14:textId="1151E5A2" w:rsidR="00316970" w:rsidRP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970">
        <w:rPr>
          <w:rFonts w:ascii="Times New Roman" w:hAnsi="Times New Roman" w:cs="Times New Roman"/>
          <w:sz w:val="28"/>
          <w:szCs w:val="28"/>
        </w:rPr>
        <w:t>оценки начального уровня пользователя</w:t>
      </w:r>
    </w:p>
    <w:p w14:paraId="1D038165" w14:textId="5EBA2A6B" w:rsid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рекомендаций на основе предпочтений и знаний пользователя</w:t>
      </w:r>
    </w:p>
    <w:p w14:paraId="5A3DB980" w14:textId="4A031C97" w:rsid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видео и книги в избранное</w:t>
      </w:r>
    </w:p>
    <w:p w14:paraId="746CAE42" w14:textId="26C9AF6F" w:rsid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выбора никнейма и аватара пользователя</w:t>
      </w:r>
    </w:p>
    <w:p w14:paraId="225C06EC" w14:textId="7A8CBC5B" w:rsid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поощрения за пройденный материал</w:t>
      </w:r>
    </w:p>
    <w:p w14:paraId="522DF4E1" w14:textId="0C436E07" w:rsidR="00316970" w:rsidRDefault="00316970" w:rsidP="006100F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поиска видео по конкретному набору слов (подбор видео, содержащих слова из ново</w:t>
      </w:r>
      <w:r w:rsidR="00314F32">
        <w:rPr>
          <w:rFonts w:ascii="Times New Roman" w:hAnsi="Times New Roman" w:cs="Times New Roman"/>
          <w:sz w:val="28"/>
          <w:szCs w:val="28"/>
        </w:rPr>
        <w:t>й лексики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8E8C34" w14:textId="0C688170" w:rsidR="00316970" w:rsidRDefault="00D203B9" w:rsidP="00814987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перевода слов (перевод, принимающий во внимание контекст)</w:t>
      </w:r>
    </w:p>
    <w:p w14:paraId="204DF3CC" w14:textId="2228B4AF" w:rsidR="000914D4" w:rsidRDefault="00814987" w:rsidP="00814987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4D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0914D4" w:rsidRPr="000914D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914D4">
        <w:rPr>
          <w:rFonts w:ascii="Times New Roman" w:hAnsi="Times New Roman" w:cs="Times New Roman"/>
          <w:b/>
          <w:bCs/>
          <w:sz w:val="28"/>
          <w:szCs w:val="28"/>
        </w:rPr>
        <w:t>ылка на репозиторий проекта:</w:t>
      </w:r>
    </w:p>
    <w:p w14:paraId="203A68AD" w14:textId="0C5B2867" w:rsidR="00814987" w:rsidRPr="000914D4" w:rsidRDefault="000914D4" w:rsidP="0081498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243CF">
          <w:rPr>
            <w:rStyle w:val="a7"/>
            <w:rFonts w:ascii="Times New Roman" w:hAnsi="Times New Roman" w:cs="Times New Roman"/>
            <w:sz w:val="28"/>
            <w:szCs w:val="28"/>
          </w:rPr>
          <w:t>https://github.com/htuall/abadakhova_application</w:t>
        </w:r>
      </w:hyperlink>
      <w:r w:rsidRPr="000914D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14987" w:rsidRPr="000914D4" w:rsidSect="00982F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739A" w14:textId="77777777" w:rsidR="006C32B5" w:rsidRDefault="006C32B5" w:rsidP="009F78EE">
      <w:pPr>
        <w:spacing w:after="0" w:line="240" w:lineRule="auto"/>
      </w:pPr>
      <w:r>
        <w:separator/>
      </w:r>
    </w:p>
  </w:endnote>
  <w:endnote w:type="continuationSeparator" w:id="0">
    <w:p w14:paraId="4EF8CB12" w14:textId="77777777" w:rsidR="006C32B5" w:rsidRDefault="006C32B5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3001" w14:textId="77777777" w:rsidR="006C32B5" w:rsidRDefault="006C32B5" w:rsidP="009F78EE">
      <w:pPr>
        <w:spacing w:after="0" w:line="240" w:lineRule="auto"/>
      </w:pPr>
      <w:r>
        <w:separator/>
      </w:r>
    </w:p>
  </w:footnote>
  <w:footnote w:type="continuationSeparator" w:id="0">
    <w:p w14:paraId="6EC6C6D0" w14:textId="77777777" w:rsidR="006C32B5" w:rsidRDefault="006C32B5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E4"/>
    <w:multiLevelType w:val="hybridMultilevel"/>
    <w:tmpl w:val="B23EA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2334"/>
    <w:multiLevelType w:val="hybridMultilevel"/>
    <w:tmpl w:val="6BD092FE"/>
    <w:lvl w:ilvl="0" w:tplc="3B825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B3E5F"/>
    <w:multiLevelType w:val="hybridMultilevel"/>
    <w:tmpl w:val="20AA8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5E9B"/>
    <w:multiLevelType w:val="hybridMultilevel"/>
    <w:tmpl w:val="55924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3684C"/>
    <w:multiLevelType w:val="hybridMultilevel"/>
    <w:tmpl w:val="DFA8B28A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1374B"/>
    <w:multiLevelType w:val="hybridMultilevel"/>
    <w:tmpl w:val="09D6D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D16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B3FEF"/>
    <w:multiLevelType w:val="hybridMultilevel"/>
    <w:tmpl w:val="CDFA6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B03FF"/>
    <w:multiLevelType w:val="hybridMultilevel"/>
    <w:tmpl w:val="0144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061F8"/>
    <w:multiLevelType w:val="hybridMultilevel"/>
    <w:tmpl w:val="6F8A8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B6811"/>
    <w:multiLevelType w:val="hybridMultilevel"/>
    <w:tmpl w:val="54E0A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128F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14D4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05780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758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14F32"/>
    <w:rsid w:val="00316970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937"/>
    <w:rsid w:val="003D0BA5"/>
    <w:rsid w:val="003D61C9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063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C7744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0F0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16262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8594E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4987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4937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2F67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D4D32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1F3D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20F7"/>
    <w:rsid w:val="00CE2278"/>
    <w:rsid w:val="00CE7E8C"/>
    <w:rsid w:val="00CF1B44"/>
    <w:rsid w:val="00CF6851"/>
    <w:rsid w:val="00CF6BC4"/>
    <w:rsid w:val="00D00FBE"/>
    <w:rsid w:val="00D02157"/>
    <w:rsid w:val="00D07F74"/>
    <w:rsid w:val="00D174B8"/>
    <w:rsid w:val="00D203B9"/>
    <w:rsid w:val="00D26C5A"/>
    <w:rsid w:val="00D2728F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107F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09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uall/abadakhova_appl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1DEC-38FB-4459-811E-0FBBD38A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Алина Бадахова</cp:lastModifiedBy>
  <cp:revision>2</cp:revision>
  <dcterms:created xsi:type="dcterms:W3CDTF">2021-11-07T08:18:00Z</dcterms:created>
  <dcterms:modified xsi:type="dcterms:W3CDTF">2021-11-07T08:18:00Z</dcterms:modified>
</cp:coreProperties>
</file>