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4075" w14:textId="72C55812" w:rsidR="00FD5ECC" w:rsidRDefault="00C6301C" w:rsidP="00C6301C">
      <w:pPr>
        <w:jc w:val="center"/>
        <w:rPr>
          <w:b/>
          <w:bCs/>
          <w:sz w:val="32"/>
          <w:szCs w:val="32"/>
        </w:rPr>
      </w:pPr>
      <w:r w:rsidRPr="00C6301C">
        <w:rPr>
          <w:b/>
          <w:bCs/>
          <w:sz w:val="32"/>
          <w:szCs w:val="32"/>
        </w:rPr>
        <w:t>Bài 2 : Phân tích hiệu năng hệ thống và quản lý đường dẫn tệp</w:t>
      </w:r>
    </w:p>
    <w:p w14:paraId="2EB4678F" w14:textId="4936A94D" w:rsidR="00C6301C" w:rsidRPr="009F04ED" w:rsidRDefault="00C6301C" w:rsidP="009F04ED">
      <w:pPr>
        <w:pStyle w:val="oancuaDanhsach"/>
        <w:numPr>
          <w:ilvl w:val="0"/>
          <w:numId w:val="8"/>
        </w:numPr>
        <w:rPr>
          <w:b/>
          <w:bCs/>
        </w:rPr>
      </w:pPr>
      <w:r w:rsidRPr="009F04ED">
        <w:rPr>
          <w:b/>
          <w:bCs/>
        </w:rPr>
        <w:t>-Báo cáo phân tích</w:t>
      </w:r>
    </w:p>
    <w:p w14:paraId="7CF9E14B" w14:textId="329E7FCF" w:rsidR="00C6301C" w:rsidRDefault="009F04ED" w:rsidP="009F04ED">
      <w:r>
        <w:t>-</w:t>
      </w:r>
      <w:r w:rsidR="00C6301C">
        <w:t>Đường dẫn tuyệt đối gây lỗi khi đổi máy vì nó chứa thư mục, tên của máy tính tính cá nhân, không tồn tại trên máy tính khác.</w:t>
      </w:r>
    </w:p>
    <w:p w14:paraId="3D21A2CD" w14:textId="059A0138" w:rsidR="009F04ED" w:rsidRDefault="009F04ED" w:rsidP="009F04ED">
      <w:pPr>
        <w:jc w:val="both"/>
      </w:pPr>
      <w:r>
        <w:t>-</w:t>
      </w:r>
      <w:r w:rsidR="00C6301C">
        <w:t xml:space="preserve">Phân tích luồng IPU: </w:t>
      </w:r>
      <w:r>
        <w:t xml:space="preserve">     </w:t>
      </w:r>
    </w:p>
    <w:p w14:paraId="0A786826" w14:textId="16A6AE3E" w:rsidR="00C6301C" w:rsidRDefault="00C6301C" w:rsidP="009F04ED">
      <w:pPr>
        <w:pStyle w:val="oancuaDanhsach"/>
        <w:numPr>
          <w:ilvl w:val="0"/>
          <w:numId w:val="6"/>
        </w:numPr>
        <w:jc w:val="both"/>
      </w:pPr>
      <w:r>
        <w:t>Input: Mở dự án hoặc ứng dụng Shopee-Lite</w:t>
      </w:r>
      <w:r w:rsidR="009F04ED">
        <w:t xml:space="preserve">, CPU gửi dữ liệu đọc      </w:t>
      </w:r>
    </w:p>
    <w:p w14:paraId="5ADC3380" w14:textId="6BFD7FB8" w:rsidR="009F04ED" w:rsidRDefault="009F04ED" w:rsidP="009F04ED">
      <w:pPr>
        <w:pStyle w:val="oancuaDanhsach"/>
        <w:ind w:left="783"/>
        <w:jc w:val="both"/>
      </w:pPr>
      <w:r>
        <w:t xml:space="preserve">                                   từ Storage</w:t>
      </w:r>
    </w:p>
    <w:p w14:paraId="439AE054" w14:textId="3908084F" w:rsidR="009F04ED" w:rsidRDefault="009F04ED" w:rsidP="009F04ED">
      <w:pPr>
        <w:pStyle w:val="oancuaDanhsach"/>
        <w:numPr>
          <w:ilvl w:val="3"/>
          <w:numId w:val="2"/>
        </w:numPr>
        <w:jc w:val="both"/>
      </w:pPr>
      <w:r>
        <w:t xml:space="preserve">Process: CPU nhận dữ liệu từ ram, thực thi tính toán và xử lý giao diện ứng             </w:t>
      </w:r>
    </w:p>
    <w:p w14:paraId="5A903E9D" w14:textId="049675FC" w:rsidR="009F04ED" w:rsidRDefault="009F04ED" w:rsidP="009F04ED">
      <w:pPr>
        <w:pStyle w:val="oancuaDanhsach"/>
        <w:numPr>
          <w:ilvl w:val="3"/>
          <w:numId w:val="2"/>
        </w:numPr>
        <w:jc w:val="both"/>
      </w:pPr>
      <w:r>
        <w:t>dụng.</w:t>
      </w:r>
    </w:p>
    <w:p w14:paraId="2B830E1F" w14:textId="2150816B" w:rsidR="009F04ED" w:rsidRDefault="009F04ED" w:rsidP="00AF5324">
      <w:pPr>
        <w:pStyle w:val="oancuaDanhsach"/>
        <w:numPr>
          <w:ilvl w:val="3"/>
          <w:numId w:val="2"/>
        </w:numPr>
        <w:jc w:val="both"/>
      </w:pPr>
      <w:r>
        <w:t xml:space="preserve">Output: Dữ liệu sau khi xử lý được xuất ra màn hình, hiển thị giao diện ứng dụng hoặc lưu ngược lại vào Storage nếu có thao tác lưu           </w:t>
      </w:r>
    </w:p>
    <w:p w14:paraId="47C110C2" w14:textId="77777777" w:rsidR="00AF5324" w:rsidRDefault="00AF5324" w:rsidP="00AF5324">
      <w:pPr>
        <w:pStyle w:val="oancuaDanhsach"/>
        <w:numPr>
          <w:ilvl w:val="0"/>
          <w:numId w:val="9"/>
        </w:numPr>
        <w:jc w:val="both"/>
      </w:pPr>
      <w:r>
        <w:t xml:space="preserve"> </w:t>
      </w:r>
      <w:r w:rsidR="009F04ED">
        <w:t xml:space="preserve">Giải pháp kĩ thuật      </w:t>
      </w:r>
    </w:p>
    <w:p w14:paraId="40CEBC10" w14:textId="77777777" w:rsidR="00AF5324" w:rsidRDefault="00AF5324" w:rsidP="00AF5324">
      <w:pPr>
        <w:jc w:val="both"/>
      </w:pPr>
      <w:r>
        <w:t>./assets/logo.png</w:t>
      </w:r>
    </w:p>
    <w:p w14:paraId="122EF71D" w14:textId="77777777" w:rsidR="00AF5324" w:rsidRDefault="00AF5324" w:rsidP="00AF5324">
      <w:pPr>
        <w:jc w:val="both"/>
        <w:rPr>
          <w:b/>
          <w:bCs/>
        </w:rPr>
      </w:pPr>
      <w:r w:rsidRPr="00AF5324">
        <w:rPr>
          <w:b/>
          <w:bCs/>
        </w:rPr>
        <w:t>3 bước xử lý để giảm lag cho máy bạn thân dựa trên Task manager</w:t>
      </w:r>
      <w:r w:rsidR="009F04ED" w:rsidRPr="00AF5324">
        <w:rPr>
          <w:b/>
          <w:bCs/>
        </w:rPr>
        <w:t xml:space="preserve">                   </w:t>
      </w:r>
    </w:p>
    <w:p w14:paraId="60357FE0" w14:textId="77777777" w:rsidR="00AF5324" w:rsidRDefault="00AF5324" w:rsidP="00AF5324">
      <w:pPr>
        <w:jc w:val="both"/>
      </w:pPr>
      <w:r>
        <w:t>-End task các ứng dụng chiếm nhiều Ram</w:t>
      </w:r>
    </w:p>
    <w:p w14:paraId="7412C6A6" w14:textId="77777777" w:rsidR="00AF5324" w:rsidRDefault="00AF5324" w:rsidP="00AF5324">
      <w:pPr>
        <w:jc w:val="both"/>
      </w:pPr>
      <w:r>
        <w:t>-Tắt ứng dụng Startups</w:t>
      </w:r>
    </w:p>
    <w:p w14:paraId="05A5D24F" w14:textId="6368E6B0" w:rsidR="009F04ED" w:rsidRPr="00AF5324" w:rsidRDefault="00AF5324" w:rsidP="00AF5324">
      <w:pPr>
        <w:jc w:val="both"/>
        <w:rPr>
          <w:b/>
          <w:bCs/>
        </w:rPr>
      </w:pPr>
      <w:r>
        <w:t>-Kiếm tra và xử lý hiện tượng tràn bộ nhớ trong code</w:t>
      </w:r>
      <w:r w:rsidR="009F04ED" w:rsidRPr="00AF5324">
        <w:rPr>
          <w:b/>
          <w:bCs/>
        </w:rPr>
        <w:t xml:space="preserve">         </w:t>
      </w:r>
    </w:p>
    <w:sectPr w:rsidR="009F04ED" w:rsidRPr="00AF53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CD4"/>
    <w:multiLevelType w:val="hybridMultilevel"/>
    <w:tmpl w:val="621AD7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04CA9"/>
    <w:multiLevelType w:val="hybridMultilevel"/>
    <w:tmpl w:val="96CE056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254165B7"/>
    <w:multiLevelType w:val="hybridMultilevel"/>
    <w:tmpl w:val="E2E635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D2539"/>
    <w:multiLevelType w:val="hybridMultilevel"/>
    <w:tmpl w:val="8FBE10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3BDD5230"/>
    <w:multiLevelType w:val="hybridMultilevel"/>
    <w:tmpl w:val="F626B64E"/>
    <w:lvl w:ilvl="0" w:tplc="F6C0A9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14715"/>
    <w:multiLevelType w:val="hybridMultilevel"/>
    <w:tmpl w:val="85EE910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D0F5EB9"/>
    <w:multiLevelType w:val="hybridMultilevel"/>
    <w:tmpl w:val="64B87EA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7" w15:restartNumberingAfterBreak="0">
    <w:nsid w:val="60AC645F"/>
    <w:multiLevelType w:val="hybridMultilevel"/>
    <w:tmpl w:val="D7A8C4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B44AC"/>
    <w:multiLevelType w:val="hybridMultilevel"/>
    <w:tmpl w:val="82CC4C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225158">
    <w:abstractNumId w:val="4"/>
  </w:num>
  <w:num w:numId="2" w16cid:durableId="450635598">
    <w:abstractNumId w:val="2"/>
  </w:num>
  <w:num w:numId="3" w16cid:durableId="1570190823">
    <w:abstractNumId w:val="1"/>
  </w:num>
  <w:num w:numId="4" w16cid:durableId="2131825495">
    <w:abstractNumId w:val="3"/>
  </w:num>
  <w:num w:numId="5" w16cid:durableId="1890266149">
    <w:abstractNumId w:val="5"/>
  </w:num>
  <w:num w:numId="6" w16cid:durableId="194082415">
    <w:abstractNumId w:val="6"/>
  </w:num>
  <w:num w:numId="7" w16cid:durableId="1053310976">
    <w:abstractNumId w:val="0"/>
  </w:num>
  <w:num w:numId="8" w16cid:durableId="957223095">
    <w:abstractNumId w:val="8"/>
  </w:num>
  <w:num w:numId="9" w16cid:durableId="797186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1C"/>
    <w:rsid w:val="00805406"/>
    <w:rsid w:val="009F04ED"/>
    <w:rsid w:val="00AF5324"/>
    <w:rsid w:val="00B042EC"/>
    <w:rsid w:val="00C6301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438B9"/>
  <w15:chartTrackingRefBased/>
  <w15:docId w15:val="{DF24163F-BFAE-43CA-A7BF-03026D72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6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6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630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630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630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630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630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630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630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6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6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630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630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630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630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630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630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630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6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6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630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630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6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630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630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630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6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630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63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2026-10-06T01:09:00Z</dcterms:created>
  <dcterms:modified xsi:type="dcterms:W3CDTF">2026-10-06T01:37:00Z</dcterms:modified>
</cp:coreProperties>
</file>