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B5B0" w14:textId="2E94F996" w:rsidR="00FD5ECC" w:rsidRDefault="00D14E46" w:rsidP="00D14E46">
      <w:pPr>
        <w:jc w:val="center"/>
        <w:rPr>
          <w:b/>
          <w:bCs/>
          <w:sz w:val="32"/>
          <w:szCs w:val="32"/>
        </w:rPr>
      </w:pPr>
      <w:r w:rsidRPr="00D14E46">
        <w:rPr>
          <w:b/>
          <w:bCs/>
          <w:sz w:val="32"/>
          <w:szCs w:val="32"/>
        </w:rPr>
        <w:t>Bài 3 : Kiến trúc sư hạ tầng server chuyên nghiệp</w:t>
      </w:r>
    </w:p>
    <w:p w14:paraId="05FB03E9" w14:textId="77777777" w:rsidR="00721E5E" w:rsidRDefault="00721E5E" w:rsidP="00721E5E">
      <w:pPr>
        <w:pStyle w:val="oancuaDanhsach"/>
        <w:numPr>
          <w:ilvl w:val="0"/>
          <w:numId w:val="1"/>
        </w:numPr>
        <w:rPr>
          <w:b/>
          <w:bCs/>
        </w:rPr>
      </w:pPr>
      <w:r w:rsidRPr="00721E5E">
        <w:rPr>
          <w:b/>
          <w:bCs/>
        </w:rPr>
        <w:t>Bản phác thảo sơ đồ luồng IPO (Input – Process – Output) của việc khởi tạo hạ tầng này.</w:t>
      </w:r>
    </w:p>
    <w:p w14:paraId="65C57AFE" w14:textId="3837FB7D" w:rsidR="00721E5E" w:rsidRDefault="00721E5E" w:rsidP="00721E5E">
      <w:pPr>
        <w:pStyle w:val="oancuaDanhsac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Input: </w:t>
      </w:r>
      <w:r w:rsidRPr="00721E5E">
        <w:t>Các lệnh tạo, sao lưu thư mục, file</w:t>
      </w:r>
    </w:p>
    <w:p w14:paraId="32F5ABE7" w14:textId="77777777" w:rsidR="00721E5E" w:rsidRDefault="00721E5E" w:rsidP="00721E5E">
      <w:pPr>
        <w:pStyle w:val="oancuaDanhsach"/>
        <w:numPr>
          <w:ilvl w:val="0"/>
          <w:numId w:val="2"/>
        </w:numPr>
      </w:pPr>
      <w:r>
        <w:rPr>
          <w:b/>
          <w:bCs/>
        </w:rPr>
        <w:t xml:space="preserve">Process: </w:t>
      </w:r>
      <w:r w:rsidRPr="00721E5E">
        <w:t>Máy tính tiến hành thực thi các l</w:t>
      </w:r>
      <w:r>
        <w:t>ệnh</w:t>
      </w:r>
    </w:p>
    <w:p w14:paraId="48274092" w14:textId="211EBAEC" w:rsidR="00721E5E" w:rsidRPr="00721E5E" w:rsidRDefault="00721E5E" w:rsidP="00721E5E">
      <w:pPr>
        <w:pStyle w:val="oancuaDanhsach"/>
        <w:numPr>
          <w:ilvl w:val="0"/>
          <w:numId w:val="2"/>
        </w:numPr>
      </w:pPr>
      <w:r w:rsidRPr="00721E5E">
        <w:rPr>
          <w:b/>
          <w:bCs/>
        </w:rPr>
        <w:t>Output:</w:t>
      </w:r>
      <w:r w:rsidRPr="00721E5E">
        <w:t>Kết quả khi máy tính tạo thành công hoặc thất bại các file/thư mục</w:t>
      </w:r>
    </w:p>
    <w:p w14:paraId="53D7B86D" w14:textId="64A3A0CF" w:rsidR="00721E5E" w:rsidRDefault="00721E5E" w:rsidP="00721E5E">
      <w:pPr>
        <w:pStyle w:val="oancuaDanhsach"/>
        <w:numPr>
          <w:ilvl w:val="0"/>
          <w:numId w:val="1"/>
        </w:numPr>
        <w:rPr>
          <w:b/>
          <w:bCs/>
        </w:rPr>
      </w:pPr>
      <w:r w:rsidRPr="00721E5E">
        <w:rPr>
          <w:b/>
          <w:bCs/>
        </w:rPr>
        <w:t>Danh sách các câu lệnh PowerShell đã sử dụng</w:t>
      </w:r>
      <w:r>
        <w:rPr>
          <w:b/>
          <w:bCs/>
        </w:rPr>
        <w:t xml:space="preserve"> trên hệ điều hành Windows.</w:t>
      </w:r>
    </w:p>
    <w:p w14:paraId="2DF02A61" w14:textId="1545D813" w:rsidR="00721E5E" w:rsidRPr="00721E5E" w:rsidRDefault="00721E5E" w:rsidP="00721E5E">
      <w:pPr>
        <w:pStyle w:val="oancuaDanhsach"/>
        <w:rPr>
          <w:b/>
          <w:bCs/>
        </w:rPr>
      </w:pPr>
    </w:p>
    <w:p w14:paraId="5B4DA95D" w14:textId="535A9C2C" w:rsidR="00D14E46" w:rsidRPr="00D14E46" w:rsidRDefault="00721E5E" w:rsidP="00D14E46">
      <w:r w:rsidRPr="00721E5E">
        <w:rPr>
          <w:b/>
          <w:bCs/>
        </w:rPr>
        <w:drawing>
          <wp:inline distT="0" distB="0" distL="0" distR="0" wp14:anchorId="5626387F" wp14:editId="232B900A">
            <wp:extent cx="5943600" cy="4373880"/>
            <wp:effectExtent l="0" t="0" r="0" b="7620"/>
            <wp:docPr id="1751223663" name="Hình ảnh 1" descr="A PowerShell script is being used to create a new directory structure for a project, including 'smart-farm', 'data', and 'code' directories, and copying the 'code' directory to a 'backup' directory.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23663" name="Hình ảnh 1" descr="A PowerShell script is being used to create a new directory structure for a project, including 'smart-farm', 'data', and 'code' directories, and copying the 'code' directory to a 'backup' directory.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4E46" w:rsidRPr="00D14E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127D"/>
    <w:multiLevelType w:val="hybridMultilevel"/>
    <w:tmpl w:val="E94EE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23FF1"/>
    <w:multiLevelType w:val="hybridMultilevel"/>
    <w:tmpl w:val="A5B8ED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62429507">
    <w:abstractNumId w:val="0"/>
  </w:num>
  <w:num w:numId="2" w16cid:durableId="1023048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E46"/>
    <w:rsid w:val="00197D7F"/>
    <w:rsid w:val="00721E5E"/>
    <w:rsid w:val="00B042EC"/>
    <w:rsid w:val="00D14E46"/>
    <w:rsid w:val="00FD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D501A"/>
  <w15:chartTrackingRefBased/>
  <w15:docId w15:val="{0EB77D7D-A82B-4899-8E6D-5542246A9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14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14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14E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14E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14E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14E4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14E4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14E4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14E4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14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14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14E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14E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14E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14E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14E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14E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14E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14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14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14E4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14E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14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14E4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14E4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14E4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14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14E4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14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Anh Tuấn</dc:creator>
  <cp:keywords/>
  <dc:description/>
  <cp:lastModifiedBy>Hồ Anh Tuấn</cp:lastModifiedBy>
  <cp:revision>1</cp:revision>
  <dcterms:created xsi:type="dcterms:W3CDTF">2026-10-09T07:06:00Z</dcterms:created>
  <dcterms:modified xsi:type="dcterms:W3CDTF">2026-10-09T07:47:00Z</dcterms:modified>
</cp:coreProperties>
</file>