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3EE16" w14:textId="56438657" w:rsidR="00AE2902" w:rsidRDefault="00AE2902" w:rsidP="00AE2902">
      <w:pPr>
        <w:jc w:val="center"/>
        <w:rPr>
          <w:b/>
          <w:bCs/>
          <w:sz w:val="32"/>
          <w:szCs w:val="32"/>
        </w:rPr>
      </w:pPr>
      <w:r w:rsidRPr="00AE2902">
        <w:rPr>
          <w:b/>
          <w:bCs/>
          <w:sz w:val="32"/>
          <w:szCs w:val="32"/>
        </w:rPr>
        <w:t>Bài 6 : Thiết lập môi trường làm việc cho hệ thống Smart-Farm trên SoC</w:t>
      </w:r>
    </w:p>
    <w:p w14:paraId="0A350B75" w14:textId="62859AFB" w:rsidR="00AE2902" w:rsidRDefault="00AE2902" w:rsidP="00AE2902">
      <w:r>
        <w:t>Phần 1: Sơ đồ luồng IPO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E2902" w14:paraId="1CA4ECA2" w14:textId="77777777" w:rsidTr="00AE2902">
        <w:tc>
          <w:tcPr>
            <w:tcW w:w="4675" w:type="dxa"/>
          </w:tcPr>
          <w:p w14:paraId="02A4193F" w14:textId="4262FEC5" w:rsidR="00AE2902" w:rsidRDefault="00AE2902" w:rsidP="00AE2902">
            <w:r>
              <w:t>IPO</w:t>
            </w:r>
          </w:p>
        </w:tc>
        <w:tc>
          <w:tcPr>
            <w:tcW w:w="4675" w:type="dxa"/>
          </w:tcPr>
          <w:p w14:paraId="6C693F0E" w14:textId="683F8E5B" w:rsidR="00AE2902" w:rsidRDefault="00AE2902" w:rsidP="00AE2902">
            <w:r>
              <w:t>Thực hiện</w:t>
            </w:r>
          </w:p>
        </w:tc>
      </w:tr>
      <w:tr w:rsidR="00AE2902" w14:paraId="2EE7E4FE" w14:textId="77777777" w:rsidTr="00AE2902">
        <w:tc>
          <w:tcPr>
            <w:tcW w:w="4675" w:type="dxa"/>
          </w:tcPr>
          <w:p w14:paraId="7E16C6A9" w14:textId="41F67C0E" w:rsidR="00AE2902" w:rsidRDefault="00AE2902" w:rsidP="00AE2902">
            <w:r>
              <w:t>Input</w:t>
            </w:r>
          </w:p>
        </w:tc>
        <w:tc>
          <w:tcPr>
            <w:tcW w:w="4675" w:type="dxa"/>
          </w:tcPr>
          <w:p w14:paraId="4AD029FE" w14:textId="7D6D93E4" w:rsidR="00AE2902" w:rsidRDefault="00AE2902" w:rsidP="00AE2902">
            <w:r>
              <w:t>Quay về thư mục home</w:t>
            </w:r>
          </w:p>
        </w:tc>
      </w:tr>
      <w:tr w:rsidR="00AE2902" w14:paraId="2E756A60" w14:textId="77777777" w:rsidTr="00AE2902">
        <w:tc>
          <w:tcPr>
            <w:tcW w:w="4675" w:type="dxa"/>
          </w:tcPr>
          <w:p w14:paraId="1148B772" w14:textId="22626A97" w:rsidR="00AE2902" w:rsidRDefault="00AE2902" w:rsidP="00AE2902">
            <w:r>
              <w:t>Process</w:t>
            </w:r>
          </w:p>
        </w:tc>
        <w:tc>
          <w:tcPr>
            <w:tcW w:w="4675" w:type="dxa"/>
          </w:tcPr>
          <w:p w14:paraId="6035A0A4" w14:textId="77777777" w:rsidR="00AE2902" w:rsidRDefault="00AE2902" w:rsidP="00AE2902">
            <w:r>
              <w:t>Tạo file cây thư mục</w:t>
            </w:r>
          </w:p>
          <w:p w14:paraId="2156A391" w14:textId="77777777" w:rsidR="00AE2902" w:rsidRDefault="00AE2902" w:rsidP="00AE2902">
            <w:r>
              <w:t>Tạo file cấu hình</w:t>
            </w:r>
          </w:p>
          <w:p w14:paraId="2DB25BB8" w14:textId="62B9FE59" w:rsidR="00AE2902" w:rsidRDefault="00AE2902" w:rsidP="00AE2902">
            <w:r>
              <w:t>Sao chép đổi tên</w:t>
            </w:r>
          </w:p>
        </w:tc>
      </w:tr>
      <w:tr w:rsidR="00AE2902" w14:paraId="3279FF2E" w14:textId="77777777" w:rsidTr="00AE2902">
        <w:tc>
          <w:tcPr>
            <w:tcW w:w="4675" w:type="dxa"/>
          </w:tcPr>
          <w:p w14:paraId="697EB81E" w14:textId="10E4155E" w:rsidR="00AE2902" w:rsidRDefault="00AE2902" w:rsidP="00AE2902">
            <w:r>
              <w:t>Output</w:t>
            </w:r>
          </w:p>
        </w:tc>
        <w:tc>
          <w:tcPr>
            <w:tcW w:w="4675" w:type="dxa"/>
          </w:tcPr>
          <w:p w14:paraId="3D6A4F89" w14:textId="4B13B35F" w:rsidR="00AE2902" w:rsidRDefault="00AE2902" w:rsidP="00AE2902">
            <w:r>
              <w:t>Cấu trúc hệ thống thư mục hoàn chỉnh Nhật ký (Log) lệnh Power</w:t>
            </w:r>
            <w:r w:rsidR="003D51DA">
              <w:t>Shell</w:t>
            </w:r>
          </w:p>
        </w:tc>
      </w:tr>
    </w:tbl>
    <w:p w14:paraId="7EFF9F52" w14:textId="77777777" w:rsidR="00AE2902" w:rsidRPr="00AE2902" w:rsidRDefault="00AE2902" w:rsidP="00AE2902"/>
    <w:p w14:paraId="76AEFE99" w14:textId="77777777" w:rsidR="00AE2902" w:rsidRDefault="00AE2902"/>
    <w:p w14:paraId="69677009" w14:textId="77777777" w:rsidR="003D51DA" w:rsidRDefault="003D51DA"/>
    <w:p w14:paraId="518326B9" w14:textId="77777777" w:rsidR="003D51DA" w:rsidRDefault="003D51DA"/>
    <w:p w14:paraId="2C7F5CAB" w14:textId="77777777" w:rsidR="003D51DA" w:rsidRDefault="003D51DA"/>
    <w:p w14:paraId="46D69984" w14:textId="77777777" w:rsidR="003D51DA" w:rsidRDefault="003D51DA"/>
    <w:p w14:paraId="033C3177" w14:textId="77777777" w:rsidR="003D51DA" w:rsidRDefault="003D51DA"/>
    <w:p w14:paraId="053E052F" w14:textId="77777777" w:rsidR="003D51DA" w:rsidRDefault="003D51DA"/>
    <w:p w14:paraId="02D65B09" w14:textId="77777777" w:rsidR="003D51DA" w:rsidRDefault="003D51DA"/>
    <w:p w14:paraId="65548263" w14:textId="77777777" w:rsidR="003D51DA" w:rsidRDefault="003D51DA"/>
    <w:p w14:paraId="048AB2DA" w14:textId="77777777" w:rsidR="003D51DA" w:rsidRDefault="003D51DA"/>
    <w:p w14:paraId="7C1072B4" w14:textId="77777777" w:rsidR="003D51DA" w:rsidRDefault="003D51DA"/>
    <w:p w14:paraId="01A45C20" w14:textId="77777777" w:rsidR="003D51DA" w:rsidRDefault="003D51DA"/>
    <w:p w14:paraId="50C7E466" w14:textId="77777777" w:rsidR="003D51DA" w:rsidRDefault="003D51DA"/>
    <w:p w14:paraId="41024B00" w14:textId="77777777" w:rsidR="003D51DA" w:rsidRDefault="003D51DA"/>
    <w:p w14:paraId="05376471" w14:textId="77777777" w:rsidR="003D51DA" w:rsidRDefault="003D51DA"/>
    <w:p w14:paraId="72FAB975" w14:textId="77777777" w:rsidR="003D51DA" w:rsidRDefault="003D51DA"/>
    <w:p w14:paraId="6178CD32" w14:textId="77777777" w:rsidR="003D51DA" w:rsidRDefault="003D51DA"/>
    <w:p w14:paraId="224DF28B" w14:textId="77777777" w:rsidR="003D51DA" w:rsidRDefault="003D51DA"/>
    <w:p w14:paraId="7CE4C57C" w14:textId="77777777" w:rsidR="003D51DA" w:rsidRDefault="003D51DA"/>
    <w:p w14:paraId="370006A5" w14:textId="201A3749" w:rsidR="003D51DA" w:rsidRDefault="003D51DA">
      <w:r>
        <w:lastRenderedPageBreak/>
        <w:t>Phần 2: Các câu lệnh PowerShell thực hiện trên Windows</w:t>
      </w:r>
    </w:p>
    <w:p w14:paraId="3C396942" w14:textId="77777777" w:rsidR="003D51DA" w:rsidRDefault="003D51DA"/>
    <w:p w14:paraId="4D701133" w14:textId="4041ED4D" w:rsidR="00FD5ECC" w:rsidRDefault="00AF2BAD">
      <w:r w:rsidRPr="00AF2BAD">
        <w:rPr>
          <w:noProof/>
        </w:rPr>
        <w:drawing>
          <wp:inline distT="0" distB="0" distL="0" distR="0" wp14:anchorId="74B2D1AA" wp14:editId="7F88438E">
            <wp:extent cx="5943600" cy="6276975"/>
            <wp:effectExtent l="0" t="0" r="0" b="9525"/>
            <wp:docPr id="768319870" name="Hình ảnh 1" descr="The image shows a sequence of command-line operations in Windows PowerShell, including directory creation and file copying, specifically for a project called 'smart-farm'.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19870" name="Hình ảnh 1" descr="The image shows a sequence of command-line operations in Windows PowerShell, including directory creation and file copying, specifically for a project called 'smart-farm'.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E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BAD"/>
    <w:rsid w:val="003D51DA"/>
    <w:rsid w:val="00453506"/>
    <w:rsid w:val="0058329B"/>
    <w:rsid w:val="00AE2902"/>
    <w:rsid w:val="00AF2BAD"/>
    <w:rsid w:val="00B042EC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78408F"/>
  <w15:chartTrackingRefBased/>
  <w15:docId w15:val="{33513189-367B-4AEE-ADC0-5FAEAC197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F2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F2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F2B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F2B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F2B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F2B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F2B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F2B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F2B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F2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F2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F2BA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F2BA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F2BA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F2BA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F2BA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F2BA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F2BA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F2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F2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F2B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F2BA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F2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F2BA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F2BA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F2BA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F2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F2BA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F2BAD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AE29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2</cp:revision>
  <dcterms:created xsi:type="dcterms:W3CDTF">2026-10-09T08:41:00Z</dcterms:created>
  <dcterms:modified xsi:type="dcterms:W3CDTF">2026-10-10T01:59:00Z</dcterms:modified>
</cp:coreProperties>
</file>