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2221" w14:textId="7CBCECB8" w:rsidR="00FD5ECC" w:rsidRDefault="00231047" w:rsidP="00231047">
      <w:pPr>
        <w:jc w:val="center"/>
        <w:rPr>
          <w:b/>
          <w:bCs/>
          <w:sz w:val="32"/>
          <w:szCs w:val="32"/>
        </w:rPr>
      </w:pPr>
      <w:r w:rsidRPr="00231047">
        <w:rPr>
          <w:b/>
          <w:bCs/>
          <w:sz w:val="32"/>
          <w:szCs w:val="32"/>
        </w:rPr>
        <w:t>Bài 1 : Kiểm tra File Log Máy chủ Dung Lượng Lớn</w:t>
      </w:r>
    </w:p>
    <w:p w14:paraId="56A075D9" w14:textId="77777777" w:rsidR="00231047" w:rsidRPr="00231047" w:rsidRDefault="00231047" w:rsidP="00231047">
      <w:pPr>
        <w:rPr>
          <w:b/>
          <w:bCs/>
          <w:sz w:val="28"/>
          <w:szCs w:val="28"/>
        </w:rPr>
      </w:pPr>
      <w:r w:rsidRPr="00231047">
        <w:rPr>
          <w:b/>
          <w:bCs/>
          <w:sz w:val="28"/>
          <w:szCs w:val="28"/>
        </w:rPr>
        <w:t>Phần 1 (Phân tích):</w:t>
      </w:r>
    </w:p>
    <w:p w14:paraId="64D5DD7F" w14:textId="77777777" w:rsidR="00231047" w:rsidRPr="00231047" w:rsidRDefault="00231047" w:rsidP="00231047">
      <w:pPr>
        <w:numPr>
          <w:ilvl w:val="0"/>
          <w:numId w:val="1"/>
        </w:numPr>
      </w:pPr>
      <w:r w:rsidRPr="00231047">
        <w:t>Lệnh cat: Đọc và in toàn bộ 500MB ra console cùng lúc, gây tràn bộ đệm, đơ Terminal.</w:t>
      </w:r>
    </w:p>
    <w:p w14:paraId="7B9F3EE7" w14:textId="77777777" w:rsidR="00231047" w:rsidRDefault="00231047" w:rsidP="00231047">
      <w:pPr>
        <w:numPr>
          <w:ilvl w:val="0"/>
          <w:numId w:val="1"/>
        </w:numPr>
      </w:pPr>
      <w:r w:rsidRPr="00231047">
        <w:t>Notepad: Tải toàn bộ file vào RAM, gây tràn RAM và làm treo ứng dụng (</w:t>
      </w:r>
      <w:r w:rsidRPr="00231047">
        <w:rPr>
          <w:i/>
          <w:iCs/>
        </w:rPr>
        <w:t>Not Responding</w:t>
      </w:r>
      <w:r w:rsidRPr="00231047">
        <w:t>).</w:t>
      </w:r>
    </w:p>
    <w:p w14:paraId="77D93059" w14:textId="431A7DC2" w:rsidR="00621D46" w:rsidRDefault="00621D46" w:rsidP="00231047">
      <w:pPr>
        <w:numPr>
          <w:ilvl w:val="0"/>
          <w:numId w:val="1"/>
        </w:numPr>
      </w:pPr>
      <w:r>
        <w:t>Lệnh cat hoạt động trong PowerShell do PowerShell hỗ trợ các Alias tường thích với Linux, mà cat là Alias của Get-Content</w:t>
      </w:r>
    </w:p>
    <w:p w14:paraId="588B59DE" w14:textId="2BFB68A9" w:rsidR="00231047" w:rsidRDefault="00231047" w:rsidP="00231047">
      <w:pPr>
        <w:rPr>
          <w:b/>
          <w:bCs/>
          <w:sz w:val="28"/>
          <w:szCs w:val="28"/>
        </w:rPr>
      </w:pPr>
      <w:r w:rsidRPr="00231047">
        <w:rPr>
          <w:b/>
          <w:bCs/>
          <w:sz w:val="28"/>
          <w:szCs w:val="28"/>
        </w:rPr>
        <w:t>Phần 2 (Hoàn thiện):</w:t>
      </w:r>
    </w:p>
    <w:p w14:paraId="41DA91F2" w14:textId="0BDAE02F" w:rsidR="00231047" w:rsidRDefault="00231047" w:rsidP="00231047">
      <w:pPr>
        <w:pStyle w:val="oancuaDanhsach"/>
        <w:numPr>
          <w:ilvl w:val="0"/>
          <w:numId w:val="2"/>
        </w:numPr>
      </w:pPr>
      <w:r>
        <w:t xml:space="preserve">Lệnh PowerShell xem </w:t>
      </w:r>
      <w:r w:rsidR="00621D46">
        <w:t>toàn bộ nội dung</w:t>
      </w:r>
      <w:r>
        <w:t xml:space="preserve"> (</w:t>
      </w:r>
      <w:r w:rsidRPr="00231047">
        <w:rPr>
          <w:color w:val="E97132" w:themeColor="accent2"/>
        </w:rPr>
        <w:t>gc</w:t>
      </w:r>
      <w:r>
        <w:t xml:space="preserve"> sever_log_500MB | </w:t>
      </w:r>
      <w:r w:rsidRPr="00231047">
        <w:rPr>
          <w:color w:val="E97132" w:themeColor="accent2"/>
        </w:rPr>
        <w:t>more</w:t>
      </w:r>
      <w:r>
        <w:t>)</w:t>
      </w:r>
    </w:p>
    <w:p w14:paraId="51FED67A" w14:textId="732BD097" w:rsidR="00231047" w:rsidRPr="00231047" w:rsidRDefault="00231047" w:rsidP="00231047">
      <w:pPr>
        <w:pStyle w:val="oancuaDanhsach"/>
        <w:numPr>
          <w:ilvl w:val="0"/>
          <w:numId w:val="2"/>
        </w:numPr>
      </w:pPr>
      <w:r>
        <w:t>Lệnh PoweShell xem 10 dòng cuối (</w:t>
      </w:r>
      <w:r w:rsidRPr="00231047">
        <w:rPr>
          <w:color w:val="E97132" w:themeColor="accent2"/>
        </w:rPr>
        <w:t>gc</w:t>
      </w:r>
      <w:r>
        <w:t xml:space="preserve"> sever_log_500MB </w:t>
      </w:r>
      <w:r w:rsidRPr="00231047">
        <w:rPr>
          <w:color w:val="E97132" w:themeColor="accent2"/>
        </w:rPr>
        <w:t>-</w:t>
      </w:r>
      <w:r w:rsidR="00621D46">
        <w:rPr>
          <w:color w:val="E97132" w:themeColor="accent2"/>
        </w:rPr>
        <w:t>t</w:t>
      </w:r>
      <w:r w:rsidRPr="00231047">
        <w:rPr>
          <w:color w:val="E97132" w:themeColor="accent2"/>
        </w:rPr>
        <w:t xml:space="preserve">ail </w:t>
      </w:r>
      <w:r>
        <w:t>10)</w:t>
      </w:r>
    </w:p>
    <w:p w14:paraId="3F98C63E" w14:textId="77777777" w:rsidR="00231047" w:rsidRPr="00231047" w:rsidRDefault="00231047" w:rsidP="00231047"/>
    <w:p w14:paraId="5A886695" w14:textId="77777777" w:rsidR="00231047" w:rsidRDefault="00231047" w:rsidP="00231047"/>
    <w:sectPr w:rsidR="002310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3FF2"/>
    <w:multiLevelType w:val="hybridMultilevel"/>
    <w:tmpl w:val="22CEC032"/>
    <w:lvl w:ilvl="0" w:tplc="9DD462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4318F2"/>
    <w:multiLevelType w:val="multilevel"/>
    <w:tmpl w:val="689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19719">
    <w:abstractNumId w:val="1"/>
  </w:num>
  <w:num w:numId="2" w16cid:durableId="141466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047"/>
    <w:rsid w:val="00231047"/>
    <w:rsid w:val="0053617E"/>
    <w:rsid w:val="00621D46"/>
    <w:rsid w:val="00B042EC"/>
    <w:rsid w:val="00C12C7C"/>
    <w:rsid w:val="00F64CF2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1C3A2E"/>
  <w15:chartTrackingRefBased/>
  <w15:docId w15:val="{DE5DA39F-D8FF-44CA-9C6F-4AE0438E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31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31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310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310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310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310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310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310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310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31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31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310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310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310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310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310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310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310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31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31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310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310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31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3104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3104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3104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31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3104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31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2026-10-14T07:16:00Z</dcterms:created>
  <dcterms:modified xsi:type="dcterms:W3CDTF">2026-10-14T07:16:00Z</dcterms:modified>
</cp:coreProperties>
</file>