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A549" w14:textId="3612D595" w:rsidR="00FD5ECC" w:rsidRDefault="00D21413" w:rsidP="00D21413">
      <w:pPr>
        <w:jc w:val="center"/>
        <w:rPr>
          <w:b/>
          <w:bCs/>
          <w:sz w:val="32"/>
          <w:szCs w:val="32"/>
        </w:rPr>
      </w:pPr>
      <w:r w:rsidRPr="00D21413">
        <w:rPr>
          <w:b/>
          <w:bCs/>
          <w:sz w:val="32"/>
          <w:szCs w:val="32"/>
        </w:rPr>
        <w:t>Bài 9: Xây Dựng Hệ Thống Wiki Tài Liệu Cho CLB Lập Trình</w:t>
      </w:r>
    </w:p>
    <w:p w14:paraId="7295DA33" w14:textId="77777777" w:rsidR="00D21413" w:rsidRDefault="00D21413" w:rsidP="00D21413">
      <w:pPr>
        <w:rPr>
          <w:b/>
          <w:bCs/>
        </w:rPr>
      </w:pPr>
      <w:r w:rsidRPr="00D21413">
        <w:rPr>
          <w:b/>
          <w:bCs/>
        </w:rPr>
        <w:t>Phần 1: Phân tích và thiết kế giải pháp</w:t>
      </w:r>
    </w:p>
    <w:p w14:paraId="292FD457" w14:textId="77777777" w:rsidR="00D21413" w:rsidRPr="00D21413" w:rsidRDefault="00D21413" w:rsidP="00D21413">
      <w:pPr>
        <w:rPr>
          <w:b/>
          <w:bCs/>
        </w:rPr>
      </w:pPr>
      <w:r w:rsidRPr="00D21413">
        <w:rPr>
          <w:b/>
          <w:bCs/>
        </w:rPr>
        <w:t>1. Phân tích bài toán (I/O)</w:t>
      </w:r>
    </w:p>
    <w:p w14:paraId="2AF1D371" w14:textId="77777777" w:rsidR="00D21413" w:rsidRPr="00D21413" w:rsidRDefault="00D21413" w:rsidP="00D21413">
      <w:pPr>
        <w:numPr>
          <w:ilvl w:val="0"/>
          <w:numId w:val="1"/>
        </w:numPr>
      </w:pPr>
      <w:r w:rsidRPr="00D21413">
        <w:rPr>
          <w:b/>
          <w:bCs/>
        </w:rPr>
        <w:t>Input:</w:t>
      </w:r>
      <w:r w:rsidRPr="00D21413">
        <w:t xml:space="preserve"> Thông tin CLB, danh sách ban, quy trình gia nhập, checklist nhiệm vụ và quy tắc ứng xử.</w:t>
      </w:r>
    </w:p>
    <w:p w14:paraId="1A49549E" w14:textId="77777777" w:rsidR="00D21413" w:rsidRPr="00D21413" w:rsidRDefault="00D21413" w:rsidP="00D21413">
      <w:pPr>
        <w:numPr>
          <w:ilvl w:val="0"/>
          <w:numId w:val="1"/>
        </w:numPr>
      </w:pPr>
      <w:r w:rsidRPr="00D21413">
        <w:rPr>
          <w:b/>
          <w:bCs/>
        </w:rPr>
        <w:t>Output:</w:t>
      </w:r>
      <w:r w:rsidRPr="00D21413">
        <w:t xml:space="preserve"> File README.md chuẩn Markdown, hiển thị trực quan, đầy đủ heading, bảng, code block, task list và blockquote trên GitHub.</w:t>
      </w:r>
    </w:p>
    <w:p w14:paraId="0A3FFE94" w14:textId="77777777" w:rsidR="00D21413" w:rsidRPr="00D21413" w:rsidRDefault="00D21413" w:rsidP="00D21413">
      <w:pPr>
        <w:rPr>
          <w:b/>
          <w:bCs/>
        </w:rPr>
      </w:pPr>
      <w:r w:rsidRPr="00D21413">
        <w:rPr>
          <w:b/>
          <w:bCs/>
        </w:rPr>
        <w:t>2. Đề xuất giải pháp (Markdown)</w:t>
      </w:r>
    </w:p>
    <w:p w14:paraId="54162AB0" w14:textId="77777777" w:rsidR="00D21413" w:rsidRPr="00D21413" w:rsidRDefault="00D21413" w:rsidP="00D21413">
      <w:pPr>
        <w:numPr>
          <w:ilvl w:val="0"/>
          <w:numId w:val="2"/>
        </w:numPr>
      </w:pPr>
      <w:r w:rsidRPr="00D21413">
        <w:rPr>
          <w:b/>
          <w:bCs/>
        </w:rPr>
        <w:t>Phần 1 (Giới thiệu):</w:t>
      </w:r>
      <w:r w:rsidRPr="00D21413">
        <w:t xml:space="preserve"> Dùng Heading </w:t>
      </w:r>
      <w:r w:rsidRPr="00D21413">
        <w:rPr>
          <w:color w:val="45B0E1" w:themeColor="accent1" w:themeTint="99"/>
        </w:rPr>
        <w:t>#</w:t>
      </w:r>
      <w:r w:rsidRPr="00D21413">
        <w:t xml:space="preserve">, </w:t>
      </w:r>
      <w:r w:rsidRPr="00D21413">
        <w:rPr>
          <w:color w:val="45B0E1" w:themeColor="accent1" w:themeTint="99"/>
        </w:rPr>
        <w:t>##</w:t>
      </w:r>
      <w:r w:rsidRPr="00D21413">
        <w:t xml:space="preserve"> và chữ đậm (**).</w:t>
      </w:r>
    </w:p>
    <w:p w14:paraId="7170813E" w14:textId="77777777" w:rsidR="00D21413" w:rsidRPr="00D21413" w:rsidRDefault="00D21413" w:rsidP="00D21413">
      <w:pPr>
        <w:numPr>
          <w:ilvl w:val="0"/>
          <w:numId w:val="2"/>
        </w:numPr>
      </w:pPr>
      <w:r w:rsidRPr="00D21413">
        <w:rPr>
          <w:b/>
          <w:bCs/>
        </w:rPr>
        <w:t>Phần 2 (Danh sách Ban):</w:t>
      </w:r>
      <w:r w:rsidRPr="00D21413">
        <w:t xml:space="preserve"> Dùng </w:t>
      </w:r>
      <w:r w:rsidRPr="00D21413">
        <w:rPr>
          <w:b/>
          <w:bCs/>
        </w:rPr>
        <w:t>Bảng (Table)</w:t>
      </w:r>
      <w:r w:rsidRPr="00D21413">
        <w:t xml:space="preserve"> 3 cột, email định dạng link [</w:t>
      </w:r>
      <w:r w:rsidRPr="00D21413">
        <w:rPr>
          <w:color w:val="45B0E1" w:themeColor="accent1" w:themeTint="99"/>
        </w:rPr>
        <w:t>email</w:t>
      </w:r>
      <w:r w:rsidRPr="00D21413">
        <w:t>](mailto:...).</w:t>
      </w:r>
    </w:p>
    <w:p w14:paraId="041B2987" w14:textId="77777777" w:rsidR="00D21413" w:rsidRPr="00D21413" w:rsidRDefault="00D21413" w:rsidP="00D21413">
      <w:pPr>
        <w:numPr>
          <w:ilvl w:val="0"/>
          <w:numId w:val="2"/>
        </w:numPr>
      </w:pPr>
      <w:r w:rsidRPr="00D21413">
        <w:rPr>
          <w:b/>
          <w:bCs/>
        </w:rPr>
        <w:t>Phần 3 (Hướng dẫn Gia nhập):</w:t>
      </w:r>
      <w:r w:rsidRPr="00D21413">
        <w:t xml:space="preserve"> Dùng </w:t>
      </w:r>
      <w:r w:rsidRPr="00D21413">
        <w:rPr>
          <w:b/>
          <w:bCs/>
        </w:rPr>
        <w:t>Ordered List</w:t>
      </w:r>
      <w:r w:rsidRPr="00D21413">
        <w:t xml:space="preserve"> kết hợp </w:t>
      </w:r>
      <w:r w:rsidRPr="00D21413">
        <w:rPr>
          <w:b/>
          <w:bCs/>
        </w:rPr>
        <w:t>Code Block</w:t>
      </w:r>
      <w:r w:rsidRPr="00D21413">
        <w:t xml:space="preserve"> chứa lệnh git.</w:t>
      </w:r>
    </w:p>
    <w:p w14:paraId="2114D937" w14:textId="77777777" w:rsidR="00D21413" w:rsidRPr="00D21413" w:rsidRDefault="00D21413" w:rsidP="00D21413">
      <w:pPr>
        <w:numPr>
          <w:ilvl w:val="0"/>
          <w:numId w:val="2"/>
        </w:numPr>
      </w:pPr>
      <w:r w:rsidRPr="00D21413">
        <w:rPr>
          <w:b/>
          <w:bCs/>
        </w:rPr>
        <w:t>Phần 4 (Task list):</w:t>
      </w:r>
      <w:r w:rsidRPr="00D21413">
        <w:t xml:space="preserve"> Dùng </w:t>
      </w:r>
      <w:r w:rsidRPr="00D21413">
        <w:rPr>
          <w:b/>
          <w:bCs/>
        </w:rPr>
        <w:t>Task List</w:t>
      </w:r>
      <w:r w:rsidRPr="00D21413">
        <w:t xml:space="preserve"> (- [x] / - [ ]).</w:t>
      </w:r>
    </w:p>
    <w:p w14:paraId="37DDDD29" w14:textId="204340AF" w:rsidR="00D21413" w:rsidRPr="00D21413" w:rsidRDefault="00D21413" w:rsidP="00D21413">
      <w:pPr>
        <w:numPr>
          <w:ilvl w:val="0"/>
          <w:numId w:val="2"/>
        </w:numPr>
      </w:pPr>
      <w:r w:rsidRPr="00D21413">
        <w:rPr>
          <w:b/>
          <w:bCs/>
        </w:rPr>
        <w:t>Phần 5 (Lưu ý):</w:t>
      </w:r>
      <w:r w:rsidRPr="00D21413">
        <w:t xml:space="preserve"> Dùng &gt; cho deadline và quy tắc ứng xử.</w:t>
      </w:r>
    </w:p>
    <w:p w14:paraId="557A40FD" w14:textId="77777777" w:rsidR="00D21413" w:rsidRPr="00D21413" w:rsidRDefault="00D21413" w:rsidP="00D21413">
      <w:pPr>
        <w:rPr>
          <w:b/>
          <w:bCs/>
        </w:rPr>
      </w:pPr>
      <w:r w:rsidRPr="00D21413">
        <w:rPr>
          <w:b/>
          <w:bCs/>
        </w:rPr>
        <w:t>3. Các bước thực hiện</w:t>
      </w:r>
    </w:p>
    <w:p w14:paraId="4E1C149C" w14:textId="356BCD58" w:rsidR="00D21413" w:rsidRPr="00D21413" w:rsidRDefault="00D21413" w:rsidP="00D21413">
      <w:pPr>
        <w:numPr>
          <w:ilvl w:val="0"/>
          <w:numId w:val="3"/>
        </w:numPr>
      </w:pPr>
      <w:r w:rsidRPr="00D21413">
        <w:t xml:space="preserve">Tạo thư mục repository đúng chuẩn: </w:t>
      </w:r>
      <w:r>
        <w:t>KS26CNTT2</w:t>
      </w:r>
      <w:r w:rsidRPr="00D21413">
        <w:t>_IT108_Session09_Bài9.</w:t>
      </w:r>
    </w:p>
    <w:p w14:paraId="264F7153" w14:textId="77777777" w:rsidR="00D21413" w:rsidRPr="00D21413" w:rsidRDefault="00D21413" w:rsidP="00D21413">
      <w:pPr>
        <w:numPr>
          <w:ilvl w:val="0"/>
          <w:numId w:val="3"/>
        </w:numPr>
      </w:pPr>
      <w:r w:rsidRPr="00D21413">
        <w:t>Tạo và biên soạn nội dung file README.md.</w:t>
      </w:r>
    </w:p>
    <w:p w14:paraId="349AE144" w14:textId="3EA0FC24" w:rsidR="00D21413" w:rsidRDefault="00D21413" w:rsidP="00D21413">
      <w:pPr>
        <w:numPr>
          <w:ilvl w:val="0"/>
          <w:numId w:val="3"/>
        </w:numPr>
      </w:pPr>
      <w:r w:rsidRPr="00D21413">
        <w:t>Kiểm tra hiển thị, commit code và push lên GitHub public.</w:t>
      </w:r>
    </w:p>
    <w:p w14:paraId="31A15D98" w14:textId="77777777" w:rsidR="00D21413" w:rsidRDefault="00D21413" w:rsidP="00D21413"/>
    <w:p w14:paraId="730C3EF5" w14:textId="77777777" w:rsidR="00D21413" w:rsidRDefault="00D21413" w:rsidP="00D21413">
      <w:pPr>
        <w:rPr>
          <w:b/>
          <w:bCs/>
        </w:rPr>
      </w:pPr>
      <w:r w:rsidRPr="00D21413">
        <w:rPr>
          <w:b/>
          <w:bCs/>
        </w:rPr>
        <w:t>Phần 2: Triển khai và chống lỗi</w:t>
      </w:r>
    </w:p>
    <w:p w14:paraId="0509B56F" w14:textId="66AB73C2" w:rsidR="004F4543" w:rsidRPr="004F4543" w:rsidRDefault="004F4543" w:rsidP="00D21413">
      <w:pPr>
        <w:rPr>
          <w:color w:val="BF4E14" w:themeColor="accent2" w:themeShade="BF"/>
        </w:rPr>
      </w:pPr>
      <w:r w:rsidRPr="004F4543">
        <w:rPr>
          <w:color w:val="BF4E14" w:themeColor="accent2" w:themeShade="BF"/>
        </w:rPr>
        <w:t>Thầy giữ Ctrl rồi bấm vào link ạ!</w:t>
      </w:r>
    </w:p>
    <w:p w14:paraId="1FE390B3" w14:textId="5B6A8027" w:rsidR="00C06257" w:rsidRPr="00D21413" w:rsidRDefault="00C06257" w:rsidP="00D21413">
      <w:r>
        <w:rPr>
          <w:b/>
          <w:bCs/>
        </w:rPr>
        <w:t xml:space="preserve">File README.md trên GitHub: </w:t>
      </w:r>
      <w:hyperlink r:id="rId5" w:history="1">
        <w:r w:rsidRPr="00C06257">
          <w:rPr>
            <w:rStyle w:val="Siuktni"/>
            <w:b/>
            <w:bCs/>
          </w:rPr>
          <w:t>https://github.com/</w:t>
        </w:r>
        <w:r w:rsidRPr="00C06257">
          <w:rPr>
            <w:rStyle w:val="Siuktni"/>
            <w:b/>
            <w:bCs/>
          </w:rPr>
          <w:t>h</w:t>
        </w:r>
        <w:r w:rsidRPr="00C06257">
          <w:rPr>
            <w:rStyle w:val="Siuktni"/>
            <w:b/>
            <w:bCs/>
          </w:rPr>
          <w:t>tuan212008-netizen/HNKS26CNTT2_IT108_Session9/blob/main/README.md</w:t>
        </w:r>
      </w:hyperlink>
    </w:p>
    <w:p w14:paraId="3C335F47" w14:textId="77777777" w:rsidR="00D21413" w:rsidRPr="00D21413" w:rsidRDefault="00D21413" w:rsidP="00D21413"/>
    <w:p w14:paraId="7AEA8546" w14:textId="77777777" w:rsidR="00D21413" w:rsidRPr="00D21413" w:rsidRDefault="00D21413" w:rsidP="00D21413"/>
    <w:p w14:paraId="6B897CB5" w14:textId="77777777" w:rsidR="00D21413" w:rsidRPr="00D21413" w:rsidRDefault="00D21413" w:rsidP="00D21413">
      <w:pPr>
        <w:rPr>
          <w:sz w:val="32"/>
          <w:szCs w:val="32"/>
        </w:rPr>
      </w:pPr>
    </w:p>
    <w:sectPr w:rsidR="00D21413" w:rsidRPr="00D21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78C2"/>
    <w:multiLevelType w:val="multilevel"/>
    <w:tmpl w:val="1F4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63C3"/>
    <w:multiLevelType w:val="multilevel"/>
    <w:tmpl w:val="EF46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D1236"/>
    <w:multiLevelType w:val="multilevel"/>
    <w:tmpl w:val="C6A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53064">
    <w:abstractNumId w:val="2"/>
  </w:num>
  <w:num w:numId="2" w16cid:durableId="192420222">
    <w:abstractNumId w:val="0"/>
  </w:num>
  <w:num w:numId="3" w16cid:durableId="144252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13"/>
    <w:rsid w:val="004F4543"/>
    <w:rsid w:val="00885B43"/>
    <w:rsid w:val="00B042EC"/>
    <w:rsid w:val="00C06257"/>
    <w:rsid w:val="00D21413"/>
    <w:rsid w:val="00DD5DB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2CD85"/>
  <w15:chartTrackingRefBased/>
  <w15:docId w15:val="{F5F4CEE7-2E5A-447B-B2CC-EEAB97ED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14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1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1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1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1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1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1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1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14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14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14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14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14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14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14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1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14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14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14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141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141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1413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C06257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0625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C062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tuan212008-netizen/HNKS26CNTT2_IT108_Session9/blob/main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2026-10-15T08:52:00Z</dcterms:created>
  <dcterms:modified xsi:type="dcterms:W3CDTF">2026-10-15T09:29:00Z</dcterms:modified>
</cp:coreProperties>
</file>