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5FE9" w14:textId="77777777" w:rsidR="007429A6" w:rsidRPr="007429A6" w:rsidRDefault="007429A6" w:rsidP="007429A6">
      <w:pPr>
        <w:jc w:val="center"/>
        <w:rPr>
          <w:b/>
          <w:bCs/>
        </w:rPr>
      </w:pPr>
      <w:r w:rsidRPr="007429A6">
        <w:rPr>
          <w:b/>
          <w:bCs/>
        </w:rPr>
        <w:t>BÀI TẬP THỰC HÀNH LỚN (BTTH) — SESSION 02</w:t>
      </w:r>
    </w:p>
    <w:p w14:paraId="7F3BFDB4" w14:textId="77777777" w:rsidR="007429A6" w:rsidRPr="007429A6" w:rsidRDefault="007429A6" w:rsidP="007429A6">
      <w:pPr>
        <w:rPr>
          <w:b/>
          <w:bCs/>
        </w:rPr>
      </w:pPr>
      <w:r w:rsidRPr="007429A6">
        <w:rPr>
          <w:b/>
          <w:bCs/>
        </w:rPr>
        <w:t>1. Bảng chia việc (WBS)</w:t>
      </w:r>
    </w:p>
    <w:p w14:paraId="3B80ED02" w14:textId="77777777" w:rsidR="007429A6" w:rsidRPr="007429A6" w:rsidRDefault="007429A6" w:rsidP="007429A6">
      <w:pPr>
        <w:numPr>
          <w:ilvl w:val="0"/>
          <w:numId w:val="1"/>
        </w:numPr>
      </w:pPr>
      <w:r w:rsidRPr="007429A6">
        <w:rPr>
          <w:b/>
          <w:bCs/>
        </w:rPr>
        <w:t>Giai đoạn 1 (Số liệu &amp; Nội dung):</w:t>
      </w:r>
    </w:p>
    <w:p w14:paraId="5C114110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Soạn 10 câu hỏi Google Forms </w:t>
      </w:r>
      <w:r w:rsidRPr="007429A6">
        <w:rPr>
          <w:i/>
          <w:iCs/>
        </w:rPr>
        <w:t>(Trang)</w:t>
      </w:r>
    </w:p>
    <w:p w14:paraId="1CF9ECC3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Gửi link thu thập 50+ phản hồi </w:t>
      </w:r>
      <w:r w:rsidRPr="007429A6">
        <w:rPr>
          <w:i/>
          <w:iCs/>
        </w:rPr>
        <w:t>(Cả nhóm)</w:t>
      </w:r>
    </w:p>
    <w:p w14:paraId="3AFCC889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Xuất biểu đồ &amp; phân tích số liệu </w:t>
      </w:r>
      <w:r w:rsidRPr="007429A6">
        <w:rPr>
          <w:i/>
          <w:iCs/>
        </w:rPr>
        <w:t>(Huy)</w:t>
      </w:r>
    </w:p>
    <w:p w14:paraId="0EA6057E" w14:textId="77777777" w:rsidR="007429A6" w:rsidRPr="007429A6" w:rsidRDefault="007429A6" w:rsidP="007429A6">
      <w:pPr>
        <w:numPr>
          <w:ilvl w:val="0"/>
          <w:numId w:val="1"/>
        </w:numPr>
      </w:pPr>
      <w:r w:rsidRPr="007429A6">
        <w:rPr>
          <w:b/>
          <w:bCs/>
        </w:rPr>
        <w:t>Giai đoạn 2 (Word &amp; Slide):</w:t>
      </w:r>
    </w:p>
    <w:p w14:paraId="122D5E76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Viết báo cáo Word: Mở đầu, Kết quả, Đề xuất </w:t>
      </w:r>
      <w:r w:rsidRPr="007429A6">
        <w:rPr>
          <w:i/>
          <w:iCs/>
        </w:rPr>
        <w:t>(Lan &amp; Huy)</w:t>
      </w:r>
    </w:p>
    <w:p w14:paraId="718D845E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Thiết kế Slide: Tổng quan, Biểu đồ, Kết luận </w:t>
      </w:r>
      <w:r w:rsidRPr="007429A6">
        <w:rPr>
          <w:i/>
          <w:iCs/>
        </w:rPr>
        <w:t>(Hoàng)</w:t>
      </w:r>
    </w:p>
    <w:p w14:paraId="5D1C107E" w14:textId="77777777" w:rsidR="007429A6" w:rsidRPr="007429A6" w:rsidRDefault="007429A6" w:rsidP="007429A6">
      <w:pPr>
        <w:numPr>
          <w:ilvl w:val="0"/>
          <w:numId w:val="1"/>
        </w:numPr>
      </w:pPr>
      <w:r w:rsidRPr="007429A6">
        <w:rPr>
          <w:b/>
          <w:bCs/>
        </w:rPr>
        <w:t>Giai đoạn 3 (Tập dượt &amp; Nộp bài):</w:t>
      </w:r>
    </w:p>
    <w:p w14:paraId="18B1A5D7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Kiểm tra định dạng theo DoD </w:t>
      </w:r>
      <w:r w:rsidRPr="007429A6">
        <w:rPr>
          <w:i/>
          <w:iCs/>
        </w:rPr>
        <w:t>(Hoàng)</w:t>
      </w:r>
    </w:p>
    <w:p w14:paraId="7233EA71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Phân công &amp; tổng duyệt thuyết trình </w:t>
      </w:r>
      <w:r w:rsidRPr="007429A6">
        <w:rPr>
          <w:i/>
          <w:iCs/>
        </w:rPr>
        <w:t>(Cả nhóm)</w:t>
      </w:r>
    </w:p>
    <w:p w14:paraId="4CB5D9E0" w14:textId="77777777" w:rsidR="007429A6" w:rsidRPr="007429A6" w:rsidRDefault="007429A6" w:rsidP="007429A6">
      <w:pPr>
        <w:numPr>
          <w:ilvl w:val="1"/>
          <w:numId w:val="1"/>
        </w:numPr>
      </w:pPr>
      <w:r w:rsidRPr="007429A6">
        <w:t xml:space="preserve">Đóng gói &amp; nộp bài LMS </w:t>
      </w:r>
      <w:r w:rsidRPr="007429A6">
        <w:rPr>
          <w:i/>
          <w:iCs/>
        </w:rPr>
        <w:t>(Hoàng)</w:t>
      </w:r>
    </w:p>
    <w:p w14:paraId="777444B5" w14:textId="77777777" w:rsidR="007429A6" w:rsidRPr="007429A6" w:rsidRDefault="007429A6" w:rsidP="007429A6">
      <w:pPr>
        <w:rPr>
          <w:b/>
          <w:bCs/>
        </w:rPr>
      </w:pPr>
      <w:r w:rsidRPr="007429A6">
        <w:rPr>
          <w:b/>
          <w:bCs/>
        </w:rPr>
        <w:t>2. Tiêu chuẩn hoàn thành (DoD)</w:t>
      </w:r>
    </w:p>
    <w:p w14:paraId="427CC7E5" w14:textId="77777777" w:rsidR="007429A6" w:rsidRPr="007429A6" w:rsidRDefault="007429A6" w:rsidP="007429A6">
      <w:pPr>
        <w:numPr>
          <w:ilvl w:val="0"/>
          <w:numId w:val="2"/>
        </w:numPr>
      </w:pPr>
      <w:r w:rsidRPr="007429A6">
        <w:rPr>
          <w:b/>
          <w:bCs/>
        </w:rPr>
        <w:t>File Word:</w:t>
      </w:r>
      <w:r w:rsidRPr="007429A6">
        <w:t xml:space="preserve"> Font Times New Roman 13pt; giãn dòng 1.5; căn lề chuẩn (Top/Bottom/Right 2cm, Left 3cm); đủ các phần (Bìa, Mục lục tự động, Nội dung, Kết luận, Biểu đồ có chú thích).</w:t>
      </w:r>
    </w:p>
    <w:p w14:paraId="480D64A6" w14:textId="21B18820" w:rsidR="007429A6" w:rsidRPr="007429A6" w:rsidRDefault="007429A6" w:rsidP="007429A6">
      <w:pPr>
        <w:numPr>
          <w:ilvl w:val="0"/>
          <w:numId w:val="2"/>
        </w:numPr>
      </w:pPr>
      <w:r w:rsidRPr="007429A6">
        <w:rPr>
          <w:b/>
          <w:bCs/>
        </w:rPr>
        <w:t>File Slide:</w:t>
      </w:r>
      <w:r w:rsidRPr="007429A6">
        <w:t xml:space="preserve"> 8–10 slide; font chữ không chân (Arial/Calibri); tiêu đề 32–40pt, nội dung </w:t>
      </w:r>
      <m:oMath>
        <m:r>
          <w:rPr>
            <w:rFonts w:ascii="Cambria Math" w:hAnsi="Cambria Math"/>
          </w:rPr>
          <m:t>≥</m:t>
        </m:r>
      </m:oMath>
      <w:r w:rsidRPr="007429A6">
        <w:t xml:space="preserve"> 20pt; tối đa 6 dòng/slide (dạng bullet point, không bê nguyên văn bản).</w:t>
      </w:r>
    </w:p>
    <w:p w14:paraId="0DF0288F" w14:textId="19B72C1A" w:rsidR="00FD5ECC" w:rsidRDefault="007429A6" w:rsidP="007429A6">
      <w:pPr>
        <w:rPr>
          <w:b/>
          <w:bCs/>
        </w:rPr>
      </w:pPr>
      <w:r w:rsidRPr="007429A6">
        <w:rPr>
          <w:b/>
          <w:bCs/>
        </w:rPr>
        <w:t>3. Bảng Kanban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3566"/>
        <w:gridCol w:w="2520"/>
      </w:tblGrid>
      <w:tr w:rsidR="007429A6" w:rsidRPr="007429A6" w14:paraId="1C8C3F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42BC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>Cần làm (To 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AF3C6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>Đang làm (In Progress) (Max 1-2 việc/người)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6C5BA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>Đã xong (Done)</w:t>
            </w:r>
          </w:p>
        </w:tc>
      </w:tr>
      <w:tr w:rsidR="007429A6" w:rsidRPr="007429A6" w14:paraId="6C11A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8E2D4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Viết phần Kết luận Báo cáo Word </w:t>
            </w:r>
            <w:r w:rsidRPr="007429A6">
              <w:rPr>
                <w:b/>
                <w:bCs/>
                <w:i/>
                <w:iCs/>
              </w:rPr>
              <w:t>(Huy)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2B064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Soạn Google Forms </w:t>
            </w:r>
            <w:r w:rsidRPr="007429A6">
              <w:rPr>
                <w:b/>
                <w:bCs/>
                <w:i/>
                <w:iCs/>
              </w:rPr>
              <w:t>(Trang)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5A9D8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Lập dàn ý chi tiết </w:t>
            </w:r>
            <w:r w:rsidRPr="007429A6">
              <w:rPr>
                <w:b/>
                <w:bCs/>
                <w:i/>
                <w:iCs/>
              </w:rPr>
              <w:t>(Cả nhóm)</w:t>
            </w:r>
          </w:p>
        </w:tc>
      </w:tr>
      <w:tr w:rsidR="007429A6" w:rsidRPr="007429A6" w14:paraId="47807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88F6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Thiết kế Slide Kết luận </w:t>
            </w:r>
            <w:r w:rsidRPr="007429A6">
              <w:rPr>
                <w:b/>
                <w:bCs/>
                <w:i/>
                <w:iCs/>
              </w:rPr>
              <w:t>(Hoàng)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45DF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Viết Phần mở đầu Word </w:t>
            </w:r>
            <w:r w:rsidRPr="007429A6">
              <w:rPr>
                <w:b/>
                <w:bCs/>
                <w:i/>
                <w:iCs/>
              </w:rPr>
              <w:t>(Lan)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4344" w14:textId="77777777" w:rsidR="007429A6" w:rsidRPr="007429A6" w:rsidRDefault="007429A6" w:rsidP="007429A6">
            <w:pPr>
              <w:rPr>
                <w:b/>
                <w:bCs/>
              </w:rPr>
            </w:pPr>
          </w:p>
        </w:tc>
      </w:tr>
      <w:tr w:rsidR="007429A6" w:rsidRPr="007429A6" w14:paraId="7661B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C5228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lastRenderedPageBreak/>
              <w:t xml:space="preserve">• Tập dượt thuyết trình </w:t>
            </w:r>
            <w:r w:rsidRPr="007429A6">
              <w:rPr>
                <w:b/>
                <w:bCs/>
                <w:i/>
                <w:iCs/>
              </w:rPr>
              <w:t>(Cả nhóm)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8693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Xử lý biểu đồ số liệu </w:t>
            </w:r>
            <w:r w:rsidRPr="007429A6">
              <w:rPr>
                <w:b/>
                <w:bCs/>
                <w:i/>
                <w:iCs/>
              </w:rPr>
              <w:t>(Huy)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782A" w14:textId="77777777" w:rsidR="007429A6" w:rsidRPr="007429A6" w:rsidRDefault="007429A6" w:rsidP="007429A6">
            <w:pPr>
              <w:rPr>
                <w:b/>
                <w:bCs/>
              </w:rPr>
            </w:pPr>
          </w:p>
        </w:tc>
      </w:tr>
      <w:tr w:rsidR="007429A6" w:rsidRPr="007429A6" w14:paraId="5D195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6FB2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Review &amp; Nộp bài </w:t>
            </w:r>
            <w:r w:rsidRPr="007429A6">
              <w:rPr>
                <w:b/>
                <w:bCs/>
                <w:i/>
                <w:iCs/>
              </w:rPr>
              <w:t>(Hoàng)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C5B9" w14:textId="77777777" w:rsidR="007429A6" w:rsidRPr="007429A6" w:rsidRDefault="007429A6" w:rsidP="007429A6">
            <w:pPr>
              <w:rPr>
                <w:b/>
                <w:bCs/>
              </w:rPr>
            </w:pPr>
            <w:r w:rsidRPr="007429A6">
              <w:rPr>
                <w:b/>
                <w:bCs/>
              </w:rPr>
              <w:t xml:space="preserve">• Thiết kế Slide Biểu đồ </w:t>
            </w:r>
            <w:r w:rsidRPr="007429A6">
              <w:rPr>
                <w:b/>
                <w:bCs/>
                <w:i/>
                <w:iCs/>
              </w:rPr>
              <w:t>(Hoàng)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1DAD" w14:textId="77777777" w:rsidR="007429A6" w:rsidRPr="007429A6" w:rsidRDefault="007429A6" w:rsidP="007429A6">
            <w:pPr>
              <w:rPr>
                <w:b/>
                <w:bCs/>
              </w:rPr>
            </w:pPr>
          </w:p>
        </w:tc>
      </w:tr>
    </w:tbl>
    <w:p w14:paraId="69D95B81" w14:textId="77777777" w:rsidR="007429A6" w:rsidRPr="007429A6" w:rsidRDefault="007429A6" w:rsidP="007429A6">
      <w:pPr>
        <w:rPr>
          <w:b/>
          <w:bCs/>
        </w:rPr>
      </w:pPr>
    </w:p>
    <w:sectPr w:rsidR="007429A6" w:rsidRPr="00742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1C16"/>
    <w:multiLevelType w:val="multilevel"/>
    <w:tmpl w:val="6DE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3067B"/>
    <w:multiLevelType w:val="multilevel"/>
    <w:tmpl w:val="9D9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47401">
    <w:abstractNumId w:val="1"/>
  </w:num>
  <w:num w:numId="2" w16cid:durableId="113425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A6"/>
    <w:rsid w:val="007316BA"/>
    <w:rsid w:val="007429A6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F17A9"/>
  <w15:chartTrackingRefBased/>
  <w15:docId w15:val="{73D3786F-419A-42A4-9757-82F0FB0E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29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2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2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2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2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2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2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29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29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29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29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29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29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29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2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29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29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29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29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29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2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2026-10-04T05:33:00Z</dcterms:created>
  <dcterms:modified xsi:type="dcterms:W3CDTF">2026-10-04T05:36:00Z</dcterms:modified>
</cp:coreProperties>
</file>