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8B78F" w14:textId="77777777" w:rsidR="006A0B85" w:rsidRDefault="006A0B85" w:rsidP="006A0B85">
      <w:pPr>
        <w:jc w:val="center"/>
        <w:rPr>
          <w:b/>
          <w:bCs/>
        </w:rPr>
      </w:pPr>
      <w:r w:rsidRPr="006A0B85">
        <w:rPr>
          <w:b/>
          <w:bCs/>
        </w:rPr>
        <w:t>BÀI TẬP THỰC HÀNH LỚN (BTTH) — SESSION 03</w:t>
      </w:r>
    </w:p>
    <w:p w14:paraId="525F34A3" w14:textId="20ECFCC3" w:rsidR="006A0B85" w:rsidRPr="006A0B85" w:rsidRDefault="006A0B85" w:rsidP="006A0B85">
      <w:pPr>
        <w:ind w:left="720"/>
        <w:rPr>
          <w:b/>
          <w:bCs/>
        </w:rPr>
      </w:pPr>
      <w:r>
        <w:rPr>
          <w:b/>
          <w:bCs/>
        </w:rPr>
        <w:t xml:space="preserve">NV1. </w:t>
      </w:r>
      <w:r w:rsidRPr="006A0B85">
        <w:rPr>
          <w:b/>
          <w:bCs/>
        </w:rPr>
        <w:t>Kịch bản nhắn tin giao tiếp vòng lặp đóng</w:t>
      </w:r>
    </w:p>
    <w:p w14:paraId="29732B0E" w14:textId="77777777" w:rsidR="006A0B85" w:rsidRPr="006A0B85" w:rsidRDefault="006A0B85" w:rsidP="006A0B85">
      <w:pPr>
        <w:numPr>
          <w:ilvl w:val="0"/>
          <w:numId w:val="2"/>
        </w:numPr>
      </w:pPr>
      <w:r w:rsidRPr="006A0B85">
        <w:rPr>
          <w:b/>
          <w:bCs/>
        </w:rPr>
        <w:t xml:space="preserve">Hùng: </w:t>
      </w:r>
      <w:r w:rsidRPr="006A0B85">
        <w:t>An và Bình ơi, phần 2 bài Tin học đang thiếu 2 ví dụ. An làm ví dụ 1, Bình làm ví dụ 2 nhé. Hạn là 20h tối thứ 6. Hai cậu xác nhận lại giúp tớ nhé.</w:t>
      </w:r>
    </w:p>
    <w:p w14:paraId="424789C2" w14:textId="77777777" w:rsidR="006A0B85" w:rsidRPr="006A0B85" w:rsidRDefault="006A0B85" w:rsidP="006A0B85">
      <w:pPr>
        <w:numPr>
          <w:ilvl w:val="0"/>
          <w:numId w:val="2"/>
        </w:numPr>
        <w:rPr>
          <w:b/>
          <w:bCs/>
        </w:rPr>
      </w:pPr>
      <w:r w:rsidRPr="006A0B85">
        <w:rPr>
          <w:b/>
          <w:bCs/>
        </w:rPr>
        <w:t xml:space="preserve">An: </w:t>
      </w:r>
      <w:r w:rsidRPr="006A0B85">
        <w:t>Ok Hùng, tớ làm ví dụ 1 và gửi trước 20h tối thứ 6.</w:t>
      </w:r>
    </w:p>
    <w:p w14:paraId="4D7CB0DE" w14:textId="77777777" w:rsidR="006A0B85" w:rsidRPr="006A0B85" w:rsidRDefault="006A0B85" w:rsidP="006A0B85">
      <w:pPr>
        <w:numPr>
          <w:ilvl w:val="0"/>
          <w:numId w:val="2"/>
        </w:numPr>
      </w:pPr>
      <w:r w:rsidRPr="006A0B85">
        <w:rPr>
          <w:b/>
          <w:bCs/>
        </w:rPr>
        <w:t xml:space="preserve">Bình: </w:t>
      </w:r>
      <w:r w:rsidRPr="006A0B85">
        <w:t>Tớ nhận ví dụ 2 và sẽ nộp đúng hạn 20h tối thứ 6 nhé.</w:t>
      </w:r>
    </w:p>
    <w:p w14:paraId="439A02E0" w14:textId="77777777" w:rsidR="006A0B85" w:rsidRPr="006A0B85" w:rsidRDefault="006A0B85" w:rsidP="006A0B85">
      <w:pPr>
        <w:numPr>
          <w:ilvl w:val="0"/>
          <w:numId w:val="2"/>
        </w:numPr>
        <w:rPr>
          <w:b/>
          <w:bCs/>
        </w:rPr>
      </w:pPr>
      <w:r w:rsidRPr="006A0B85">
        <w:rPr>
          <w:b/>
          <w:bCs/>
        </w:rPr>
        <w:t xml:space="preserve">Hùng: </w:t>
      </w:r>
      <w:r w:rsidRPr="006A0B85">
        <w:t>Cảm ơn An và Bình, tối thứ 6 tớ check bài.</w:t>
      </w:r>
    </w:p>
    <w:p w14:paraId="066D1722" w14:textId="640049B1" w:rsidR="006A0B85" w:rsidRPr="006A0B85" w:rsidRDefault="006A0B85" w:rsidP="006A0B85">
      <w:pPr>
        <w:ind w:left="720"/>
        <w:rPr>
          <w:b/>
          <w:bCs/>
        </w:rPr>
      </w:pPr>
      <w:r>
        <w:rPr>
          <w:b/>
          <w:bCs/>
        </w:rPr>
        <w:t xml:space="preserve">NV2. </w:t>
      </w:r>
      <w:r w:rsidRPr="006A0B85">
        <w:rPr>
          <w:b/>
          <w:bCs/>
        </w:rPr>
        <w:t>Biên bản họp 15 phút</w:t>
      </w:r>
    </w:p>
    <w:p w14:paraId="221D18F8" w14:textId="77777777" w:rsidR="006A0B85" w:rsidRPr="006A0B85" w:rsidRDefault="006A0B85" w:rsidP="006A0B85">
      <w:pPr>
        <w:numPr>
          <w:ilvl w:val="0"/>
          <w:numId w:val="4"/>
        </w:numPr>
        <w:rPr>
          <w:b/>
          <w:bCs/>
        </w:rPr>
      </w:pPr>
      <w:r w:rsidRPr="006A0B85">
        <w:rPr>
          <w:b/>
          <w:bCs/>
        </w:rPr>
        <w:t>Hùng:</w:t>
      </w:r>
    </w:p>
    <w:p w14:paraId="51539C9D" w14:textId="77777777" w:rsidR="006A0B85" w:rsidRPr="006A0B85" w:rsidRDefault="006A0B85" w:rsidP="006A0B85">
      <w:pPr>
        <w:numPr>
          <w:ilvl w:val="1"/>
          <w:numId w:val="4"/>
        </w:numPr>
      </w:pPr>
      <w:r w:rsidRPr="006A0B85">
        <w:t>Tuần qua: Đã làm xong dàn ý chi tiết.</w:t>
      </w:r>
    </w:p>
    <w:p w14:paraId="0FAC078F" w14:textId="77777777" w:rsidR="006A0B85" w:rsidRPr="006A0B85" w:rsidRDefault="006A0B85" w:rsidP="006A0B85">
      <w:pPr>
        <w:numPr>
          <w:ilvl w:val="1"/>
          <w:numId w:val="4"/>
        </w:numPr>
      </w:pPr>
      <w:r w:rsidRPr="006A0B85">
        <w:t>Tuần này: Tổng hợp và ghép bài Word.</w:t>
      </w:r>
    </w:p>
    <w:p w14:paraId="55AAA83A" w14:textId="77777777" w:rsidR="006A0B85" w:rsidRPr="006A0B85" w:rsidRDefault="006A0B85" w:rsidP="006A0B85">
      <w:pPr>
        <w:numPr>
          <w:ilvl w:val="1"/>
          <w:numId w:val="4"/>
        </w:numPr>
      </w:pPr>
      <w:r w:rsidRPr="006A0B85">
        <w:t>Khó khăn: Không có.</w:t>
      </w:r>
    </w:p>
    <w:p w14:paraId="0F04AA84" w14:textId="77777777" w:rsidR="006A0B85" w:rsidRPr="006A0B85" w:rsidRDefault="006A0B85" w:rsidP="006A0B85">
      <w:pPr>
        <w:numPr>
          <w:ilvl w:val="0"/>
          <w:numId w:val="4"/>
        </w:numPr>
        <w:rPr>
          <w:b/>
          <w:bCs/>
        </w:rPr>
      </w:pPr>
      <w:r w:rsidRPr="006A0B85">
        <w:rPr>
          <w:b/>
          <w:bCs/>
        </w:rPr>
        <w:t>An:</w:t>
      </w:r>
    </w:p>
    <w:p w14:paraId="410E3D94" w14:textId="77777777" w:rsidR="006A0B85" w:rsidRPr="006A0B85" w:rsidRDefault="006A0B85" w:rsidP="006A0B85">
      <w:pPr>
        <w:numPr>
          <w:ilvl w:val="1"/>
          <w:numId w:val="4"/>
        </w:numPr>
      </w:pPr>
      <w:r w:rsidRPr="006A0B85">
        <w:t>Tuần qua: Tìm xong tài liệu phần 1.</w:t>
      </w:r>
    </w:p>
    <w:p w14:paraId="5A5D365F" w14:textId="77777777" w:rsidR="006A0B85" w:rsidRPr="006A0B85" w:rsidRDefault="006A0B85" w:rsidP="006A0B85">
      <w:pPr>
        <w:numPr>
          <w:ilvl w:val="1"/>
          <w:numId w:val="4"/>
        </w:numPr>
      </w:pPr>
      <w:r w:rsidRPr="006A0B85">
        <w:t>Tuần này: Làm ví dụ 1 phần 2.</w:t>
      </w:r>
    </w:p>
    <w:p w14:paraId="44FBD206" w14:textId="77777777" w:rsidR="006A0B85" w:rsidRPr="006A0B85" w:rsidRDefault="006A0B85" w:rsidP="006A0B85">
      <w:pPr>
        <w:numPr>
          <w:ilvl w:val="1"/>
          <w:numId w:val="4"/>
        </w:numPr>
      </w:pPr>
      <w:r w:rsidRPr="006A0B85">
        <w:t>Khó khăn: Cần xin thêm ảnh minh họa.</w:t>
      </w:r>
    </w:p>
    <w:p w14:paraId="0BB4FF28" w14:textId="77777777" w:rsidR="006A0B85" w:rsidRPr="006A0B85" w:rsidRDefault="006A0B85" w:rsidP="006A0B85">
      <w:pPr>
        <w:numPr>
          <w:ilvl w:val="0"/>
          <w:numId w:val="4"/>
        </w:numPr>
        <w:rPr>
          <w:b/>
          <w:bCs/>
        </w:rPr>
      </w:pPr>
      <w:r w:rsidRPr="006A0B85">
        <w:rPr>
          <w:b/>
          <w:bCs/>
        </w:rPr>
        <w:t>Bình:</w:t>
      </w:r>
    </w:p>
    <w:p w14:paraId="39AD663E" w14:textId="77777777" w:rsidR="006A0B85" w:rsidRPr="006A0B85" w:rsidRDefault="006A0B85" w:rsidP="006A0B85">
      <w:pPr>
        <w:numPr>
          <w:ilvl w:val="1"/>
          <w:numId w:val="4"/>
        </w:numPr>
      </w:pPr>
      <w:r w:rsidRPr="006A0B85">
        <w:t>Tuần qua: Khảo sát xong dữ liệu.</w:t>
      </w:r>
    </w:p>
    <w:p w14:paraId="4C3821A7" w14:textId="77777777" w:rsidR="006A0B85" w:rsidRPr="006A0B85" w:rsidRDefault="006A0B85" w:rsidP="006A0B85">
      <w:pPr>
        <w:numPr>
          <w:ilvl w:val="1"/>
          <w:numId w:val="4"/>
        </w:numPr>
      </w:pPr>
      <w:r w:rsidRPr="006A0B85">
        <w:t>Tuần này: Làm ví dụ 2 và viết kết luận.</w:t>
      </w:r>
    </w:p>
    <w:p w14:paraId="206FE84D" w14:textId="77777777" w:rsidR="006A0B85" w:rsidRPr="006A0B85" w:rsidRDefault="006A0B85" w:rsidP="006A0B85">
      <w:pPr>
        <w:numPr>
          <w:ilvl w:val="1"/>
          <w:numId w:val="4"/>
        </w:numPr>
      </w:pPr>
      <w:r w:rsidRPr="006A0B85">
        <w:t>Khó khăn: Hơi vướng chỗ trích dẫn APA.</w:t>
      </w:r>
    </w:p>
    <w:p w14:paraId="002F8348" w14:textId="77777777" w:rsidR="006A0B85" w:rsidRPr="006A0B85" w:rsidRDefault="006A0B85" w:rsidP="006A0B85">
      <w:pPr>
        <w:numPr>
          <w:ilvl w:val="0"/>
          <w:numId w:val="4"/>
        </w:numPr>
        <w:rPr>
          <w:b/>
          <w:bCs/>
        </w:rPr>
      </w:pPr>
      <w:r w:rsidRPr="006A0B85">
        <w:rPr>
          <w:b/>
          <w:bCs/>
        </w:rPr>
        <w:t>Chi:</w:t>
      </w:r>
    </w:p>
    <w:p w14:paraId="39CC0233" w14:textId="77777777" w:rsidR="006A0B85" w:rsidRPr="006A0B85" w:rsidRDefault="006A0B85" w:rsidP="006A0B85">
      <w:pPr>
        <w:numPr>
          <w:ilvl w:val="1"/>
          <w:numId w:val="4"/>
        </w:numPr>
      </w:pPr>
      <w:r w:rsidRPr="006A0B85">
        <w:t>Tuần qua: Thiết kế xong giao diện Slide.</w:t>
      </w:r>
    </w:p>
    <w:p w14:paraId="627D3C56" w14:textId="77777777" w:rsidR="006A0B85" w:rsidRPr="006A0B85" w:rsidRDefault="006A0B85" w:rsidP="006A0B85">
      <w:pPr>
        <w:numPr>
          <w:ilvl w:val="1"/>
          <w:numId w:val="4"/>
        </w:numPr>
      </w:pPr>
      <w:r w:rsidRPr="006A0B85">
        <w:t>Tuần này: Đưa nội dung vào Slide.</w:t>
      </w:r>
    </w:p>
    <w:p w14:paraId="7980A759" w14:textId="77777777" w:rsidR="006A0B85" w:rsidRPr="006A0B85" w:rsidRDefault="006A0B85" w:rsidP="006A0B85">
      <w:pPr>
        <w:numPr>
          <w:ilvl w:val="1"/>
          <w:numId w:val="4"/>
        </w:numPr>
      </w:pPr>
      <w:r w:rsidRPr="006A0B85">
        <w:t>Khó khăn: Đang chờ file Word từ nhóm.</w:t>
      </w:r>
    </w:p>
    <w:p w14:paraId="12148C24" w14:textId="77777777" w:rsidR="006A0B85" w:rsidRDefault="006A0B85" w:rsidP="006A0B85">
      <w:pPr>
        <w:ind w:left="720"/>
        <w:rPr>
          <w:b/>
          <w:bCs/>
        </w:rPr>
      </w:pPr>
      <w:r>
        <w:rPr>
          <w:b/>
          <w:bCs/>
        </w:rPr>
        <w:t xml:space="preserve">NV3. </w:t>
      </w:r>
      <w:r w:rsidRPr="006A0B85">
        <w:rPr>
          <w:b/>
          <w:bCs/>
        </w:rPr>
        <w:t xml:space="preserve">Góp ý cho Bình </w:t>
      </w:r>
    </w:p>
    <w:p w14:paraId="57A1080D" w14:textId="77444B95" w:rsidR="006A0B85" w:rsidRPr="006A0B85" w:rsidRDefault="006A0B85" w:rsidP="006A0B85">
      <w:r w:rsidRPr="006A0B85">
        <w:t>Chào Bình, tớ muốn nói qua về bài tập hôm qua. Tối qua lúc 20h nhóm mình chốt nộp bài Word, nhưng cậu nộp trễ 1 ngày mà không báo trước. Việc này làm Chi phải thức rất khuya để làm Slide cho kịp sáng nay nộp. Lần sau nếu bận thì cậu nhắn trước cho nhóm 1 câu nhé.</w:t>
      </w:r>
    </w:p>
    <w:p w14:paraId="6753098B" w14:textId="77777777" w:rsidR="006A0B85" w:rsidRPr="006A0B85" w:rsidRDefault="006A0B85" w:rsidP="006A0B85">
      <w:pPr>
        <w:rPr>
          <w:b/>
          <w:bCs/>
        </w:rPr>
      </w:pPr>
    </w:p>
    <w:p w14:paraId="248D3C69" w14:textId="77777777" w:rsidR="00FD5ECC" w:rsidRDefault="00FD5ECC" w:rsidP="006A0B85"/>
    <w:sectPr w:rsidR="00FD5E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D08D2"/>
    <w:multiLevelType w:val="multilevel"/>
    <w:tmpl w:val="26B6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F5718"/>
    <w:multiLevelType w:val="multilevel"/>
    <w:tmpl w:val="D3E4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EF60AA"/>
    <w:multiLevelType w:val="multilevel"/>
    <w:tmpl w:val="627A5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FF63B8"/>
    <w:multiLevelType w:val="multilevel"/>
    <w:tmpl w:val="898075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85343C"/>
    <w:multiLevelType w:val="multilevel"/>
    <w:tmpl w:val="4150EA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693190">
    <w:abstractNumId w:val="1"/>
  </w:num>
  <w:num w:numId="2" w16cid:durableId="805388263">
    <w:abstractNumId w:val="0"/>
  </w:num>
  <w:num w:numId="3" w16cid:durableId="1648708834">
    <w:abstractNumId w:val="3"/>
  </w:num>
  <w:num w:numId="4" w16cid:durableId="1922594655">
    <w:abstractNumId w:val="2"/>
  </w:num>
  <w:num w:numId="5" w16cid:durableId="1111436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85"/>
    <w:rsid w:val="0018031A"/>
    <w:rsid w:val="006A0B85"/>
    <w:rsid w:val="00B042EC"/>
    <w:rsid w:val="00C629FF"/>
    <w:rsid w:val="00FD5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E07EB"/>
  <w15:chartTrackingRefBased/>
  <w15:docId w15:val="{98DD7FA3-EDF3-44F3-A378-1704794BB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A0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A0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A0B8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A0B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6A0B85"/>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6A0B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6A0B85"/>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6A0B85"/>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6A0B85"/>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A0B8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A0B8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A0B85"/>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6A0B85"/>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6A0B85"/>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6A0B85"/>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6A0B85"/>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6A0B85"/>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6A0B85"/>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6A0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A0B8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A0B8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A0B85"/>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A0B8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A0B85"/>
    <w:rPr>
      <w:i/>
      <w:iCs/>
      <w:color w:val="404040" w:themeColor="text1" w:themeTint="BF"/>
    </w:rPr>
  </w:style>
  <w:style w:type="paragraph" w:styleId="oancuaDanhsach">
    <w:name w:val="List Paragraph"/>
    <w:basedOn w:val="Binhthng"/>
    <w:uiPriority w:val="34"/>
    <w:qFormat/>
    <w:rsid w:val="006A0B85"/>
    <w:pPr>
      <w:ind w:left="720"/>
      <w:contextualSpacing/>
    </w:pPr>
  </w:style>
  <w:style w:type="character" w:styleId="NhnmnhThm">
    <w:name w:val="Intense Emphasis"/>
    <w:basedOn w:val="Phngmcinhcuaoanvn"/>
    <w:uiPriority w:val="21"/>
    <w:qFormat/>
    <w:rsid w:val="006A0B85"/>
    <w:rPr>
      <w:i/>
      <w:iCs/>
      <w:color w:val="0F4761" w:themeColor="accent1" w:themeShade="BF"/>
    </w:rPr>
  </w:style>
  <w:style w:type="paragraph" w:styleId="Nhaykepm">
    <w:name w:val="Intense Quote"/>
    <w:basedOn w:val="Binhthng"/>
    <w:next w:val="Binhthng"/>
    <w:link w:val="NhaykepmChar"/>
    <w:uiPriority w:val="30"/>
    <w:qFormat/>
    <w:rsid w:val="006A0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A0B85"/>
    <w:rPr>
      <w:i/>
      <w:iCs/>
      <w:color w:val="0F4761" w:themeColor="accent1" w:themeShade="BF"/>
    </w:rPr>
  </w:style>
  <w:style w:type="character" w:styleId="ThamchiuNhnmnh">
    <w:name w:val="Intense Reference"/>
    <w:basedOn w:val="Phngmcinhcuaoanvn"/>
    <w:uiPriority w:val="32"/>
    <w:qFormat/>
    <w:rsid w:val="006A0B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173</Words>
  <Characters>992</Characters>
  <Application>Microsoft Office Word</Application>
  <DocSecurity>0</DocSecurity>
  <Lines>8</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Tuấn</dc:creator>
  <cp:keywords/>
  <dc:description/>
  <cp:lastModifiedBy>Hồ Anh Tuấn</cp:lastModifiedBy>
  <cp:revision>1</cp:revision>
  <dcterms:created xsi:type="dcterms:W3CDTF">2026-10-05T01:36:00Z</dcterms:created>
  <dcterms:modified xsi:type="dcterms:W3CDTF">2026-10-05T01:48:00Z</dcterms:modified>
</cp:coreProperties>
</file>