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4522" w14:textId="4FCDE3E4" w:rsidR="00FD5ECC" w:rsidRDefault="00911601" w:rsidP="00911601">
      <w:pPr>
        <w:jc w:val="center"/>
        <w:rPr>
          <w:b/>
          <w:bCs/>
          <w:sz w:val="32"/>
          <w:szCs w:val="32"/>
        </w:rPr>
      </w:pPr>
      <w:r w:rsidRPr="00911601">
        <w:rPr>
          <w:b/>
          <w:bCs/>
          <w:sz w:val="32"/>
          <w:szCs w:val="32"/>
        </w:rPr>
        <w:t>Chuẩn hóa Giao tiếp và Trách nhiệm nhóm: Vòng lặp đóng, Họp nhanh 15 phút và Phản hồi SBI</w:t>
      </w:r>
    </w:p>
    <w:p w14:paraId="3A35D8FB" w14:textId="77777777" w:rsidR="00911601" w:rsidRPr="00911601" w:rsidRDefault="00911601" w:rsidP="00911601">
      <w:pPr>
        <w:rPr>
          <w:b/>
          <w:bCs/>
        </w:rPr>
      </w:pPr>
      <w:r w:rsidRPr="00911601">
        <w:rPr>
          <w:b/>
          <w:bCs/>
        </w:rPr>
        <w:t>Nhiệm vụ 1: Giao tiếp vòng lặp đóng</w:t>
      </w:r>
    </w:p>
    <w:p w14:paraId="3ED1FAC9" w14:textId="7217CB74" w:rsidR="00911601" w:rsidRPr="00911601" w:rsidRDefault="00911601" w:rsidP="00911601">
      <w:pPr>
        <w:numPr>
          <w:ilvl w:val="0"/>
          <w:numId w:val="1"/>
        </w:numPr>
      </w:pPr>
      <w:r w:rsidRPr="00911601">
        <w:rPr>
          <w:b/>
          <w:bCs/>
        </w:rPr>
        <w:t>Bước 1 (Nhóm trưởng):</w:t>
      </w:r>
      <w:r w:rsidRPr="00911601">
        <w:t xml:space="preserve"> "</w:t>
      </w:r>
      <w:r>
        <w:t>Hưng</w:t>
      </w:r>
      <w:r w:rsidRPr="00911601">
        <w:t xml:space="preserve"> ơi, slide nhóm mình đang thiếu ảnh. Cậu tìm giúp tớ 3 hình ảnh linh kiện máy tính (CPU, RAM, Mainboard) rồi chèn vào slide trước 17h chiều nay nhé!"</w:t>
      </w:r>
    </w:p>
    <w:p w14:paraId="188ED68D" w14:textId="77777777" w:rsidR="00911601" w:rsidRPr="00911601" w:rsidRDefault="00911601" w:rsidP="00911601">
      <w:pPr>
        <w:numPr>
          <w:ilvl w:val="0"/>
          <w:numId w:val="1"/>
        </w:numPr>
      </w:pPr>
      <w:r w:rsidRPr="00911601">
        <w:rPr>
          <w:b/>
          <w:bCs/>
        </w:rPr>
        <w:t>Bước 2 (Người nhận):</w:t>
      </w:r>
      <w:r w:rsidRPr="00911601">
        <w:t xml:space="preserve"> "Ok Tuấn, tớ nhận việc rồi nha. Tớ sẽ tìm 3 ảnh CPU, RAM, Mainboard rồi chèn vào slide trước 17h hôm nay."</w:t>
      </w:r>
    </w:p>
    <w:p w14:paraId="3AC9976B" w14:textId="0632B9BC" w:rsidR="00911601" w:rsidRPr="00911601" w:rsidRDefault="00911601" w:rsidP="00911601">
      <w:pPr>
        <w:numPr>
          <w:ilvl w:val="0"/>
          <w:numId w:val="1"/>
        </w:numPr>
      </w:pPr>
      <w:r w:rsidRPr="00911601">
        <w:rPr>
          <w:b/>
          <w:bCs/>
        </w:rPr>
        <w:t>Bước 3 (Nhóm trưởng):</w:t>
      </w:r>
      <w:r w:rsidRPr="00911601">
        <w:t xml:space="preserve"> "Ok cảm ơn </w:t>
      </w:r>
      <w:r>
        <w:t>Hưng</w:t>
      </w:r>
      <w:r w:rsidRPr="00911601">
        <w:t xml:space="preserve"> nhé, làm xong cứ nhắn lên nhóm."</w:t>
      </w:r>
    </w:p>
    <w:p w14:paraId="62C2C68D" w14:textId="77777777" w:rsidR="00911601" w:rsidRPr="00911601" w:rsidRDefault="00911601" w:rsidP="00911601">
      <w:pPr>
        <w:rPr>
          <w:b/>
          <w:bCs/>
        </w:rPr>
      </w:pPr>
      <w:r w:rsidRPr="00911601">
        <w:rPr>
          <w:b/>
          <w:bCs/>
        </w:rPr>
        <w:t>Nhiệm vụ 2: Họp nhanh 15 phút</w:t>
      </w:r>
    </w:p>
    <w:p w14:paraId="6547F187" w14:textId="77777777" w:rsidR="00911601" w:rsidRPr="00911601" w:rsidRDefault="00911601" w:rsidP="00911601">
      <w:pPr>
        <w:rPr>
          <w:b/>
          <w:bCs/>
        </w:rPr>
      </w:pPr>
      <w:r w:rsidRPr="00911601">
        <w:rPr>
          <w:b/>
          <w:bCs/>
        </w:rPr>
        <w:t>1. 3 câu hỏi khi họp</w:t>
      </w:r>
    </w:p>
    <w:p w14:paraId="1409ADE0" w14:textId="77777777" w:rsidR="00911601" w:rsidRPr="00911601" w:rsidRDefault="00911601" w:rsidP="00911601">
      <w:pPr>
        <w:numPr>
          <w:ilvl w:val="0"/>
          <w:numId w:val="2"/>
        </w:numPr>
      </w:pPr>
      <w:r w:rsidRPr="00911601">
        <w:t>Tuần vừa rồi cậu đã làm xong những việc gì?</w:t>
      </w:r>
    </w:p>
    <w:p w14:paraId="52601815" w14:textId="77777777" w:rsidR="00911601" w:rsidRPr="00911601" w:rsidRDefault="00911601" w:rsidP="00911601">
      <w:pPr>
        <w:numPr>
          <w:ilvl w:val="0"/>
          <w:numId w:val="2"/>
        </w:numPr>
      </w:pPr>
      <w:r w:rsidRPr="00911601">
        <w:t>Tuần này cậu dự định sẽ làm tiếp phần nào?</w:t>
      </w:r>
    </w:p>
    <w:p w14:paraId="4B88AFD3" w14:textId="77777777" w:rsidR="00911601" w:rsidRPr="00911601" w:rsidRDefault="00911601" w:rsidP="00911601">
      <w:pPr>
        <w:numPr>
          <w:ilvl w:val="0"/>
          <w:numId w:val="2"/>
        </w:numPr>
      </w:pPr>
      <w:r w:rsidRPr="00911601">
        <w:t>Cậu có đang gặp vướng mắc gì cần cả nhóm hỗ trợ không?</w:t>
      </w:r>
    </w:p>
    <w:p w14:paraId="55CE1575" w14:textId="77777777" w:rsidR="00911601" w:rsidRPr="00911601" w:rsidRDefault="00911601" w:rsidP="00911601">
      <w:pPr>
        <w:rPr>
          <w:b/>
          <w:bCs/>
        </w:rPr>
      </w:pPr>
      <w:r w:rsidRPr="00911601">
        <w:rPr>
          <w:b/>
          <w:bCs/>
        </w:rPr>
        <w:t>2. 2 cách chống lan man</w:t>
      </w:r>
    </w:p>
    <w:p w14:paraId="5E1A013E" w14:textId="77777777" w:rsidR="00911601" w:rsidRPr="00911601" w:rsidRDefault="00911601" w:rsidP="00911601">
      <w:pPr>
        <w:numPr>
          <w:ilvl w:val="0"/>
          <w:numId w:val="3"/>
        </w:numPr>
      </w:pPr>
      <w:r w:rsidRPr="00911601">
        <w:rPr>
          <w:b/>
          <w:bCs/>
        </w:rPr>
        <w:t>Đứng họp &amp; giới hạn thời gian:</w:t>
      </w:r>
      <w:r w:rsidRPr="00911601">
        <w:t xml:space="preserve"> Yêu cầu cả nhóm đứng họp thay vì ngồi, bật đếm ngược mỗi bạn chỉ nói tối đa 2 phút để không bị dây dưa.</w:t>
      </w:r>
    </w:p>
    <w:p w14:paraId="26AE9C43" w14:textId="77777777" w:rsidR="00911601" w:rsidRPr="00911601" w:rsidRDefault="00911601" w:rsidP="00911601">
      <w:pPr>
        <w:numPr>
          <w:ilvl w:val="0"/>
          <w:numId w:val="3"/>
        </w:numPr>
      </w:pPr>
      <w:r w:rsidRPr="00911601">
        <w:rPr>
          <w:b/>
          <w:bCs/>
        </w:rPr>
        <w:t>Ngắt lời &amp; chốt sau:</w:t>
      </w:r>
      <w:r w:rsidRPr="00911601">
        <w:t xml:space="preserve"> Nếu ai nói chuyện ngoài lề hoặc chơi game, nhóm trưởng nhắc ngay: </w:t>
      </w:r>
      <w:r w:rsidRPr="00911601">
        <w:rPr>
          <w:i/>
          <w:iCs/>
        </w:rPr>
        <w:t>"Phần này bàn sau nha, tập trung chốt xong việc hôm nay đã"</w:t>
      </w:r>
      <w:r w:rsidRPr="00911601">
        <w:t>.</w:t>
      </w:r>
    </w:p>
    <w:p w14:paraId="13AD9008" w14:textId="77777777" w:rsidR="00911601" w:rsidRPr="00911601" w:rsidRDefault="00911601" w:rsidP="00911601">
      <w:pPr>
        <w:rPr>
          <w:b/>
          <w:bCs/>
        </w:rPr>
      </w:pPr>
      <w:r w:rsidRPr="00911601">
        <w:rPr>
          <w:b/>
          <w:bCs/>
        </w:rPr>
        <w:t>Nhiệm vụ 3: Góp ý SBI</w:t>
      </w:r>
    </w:p>
    <w:p w14:paraId="047B46A5" w14:textId="4609FE7A" w:rsidR="00911601" w:rsidRPr="00911601" w:rsidRDefault="00911601" w:rsidP="00911601">
      <w:r w:rsidRPr="00911601">
        <w:t xml:space="preserve">"Alo </w:t>
      </w:r>
      <w:r w:rsidRPr="00911601">
        <w:rPr>
          <w:color w:val="45B0E1" w:themeColor="accent1" w:themeTint="99"/>
        </w:rPr>
        <w:t>Hưng</w:t>
      </w:r>
      <w:r w:rsidRPr="00911601">
        <w:t>, tớ nhắn riêng chút nhé.</w:t>
      </w:r>
    </w:p>
    <w:p w14:paraId="0851E337" w14:textId="77777777" w:rsidR="00911601" w:rsidRPr="00911601" w:rsidRDefault="00911601" w:rsidP="00911601">
      <w:r w:rsidRPr="00911601">
        <w:t>Tối qua xem bản slide cậu gửi lên nhóm, tớ thấy slide vẫn toàn chữ đen trên nền trắng và chưa có hình ảnh gì cả. Làm thế này lúc lên thuyết trình nhóm mình dễ bị trừ điểm trình bày lắm. Dạo này bài tập hơi nhiều chắc cậu cũng bận, chiều nay tớ rảnh có gì tớ với cậu cùng làm lại layout với tìm thêm ảnh chèn vào nha?"</w:t>
      </w:r>
    </w:p>
    <w:p w14:paraId="357808FE" w14:textId="77777777" w:rsidR="00911601" w:rsidRPr="00911601" w:rsidRDefault="00911601" w:rsidP="00911601"/>
    <w:sectPr w:rsidR="00911601" w:rsidRPr="009116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70BFE"/>
    <w:multiLevelType w:val="multilevel"/>
    <w:tmpl w:val="7946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D9321C"/>
    <w:multiLevelType w:val="multilevel"/>
    <w:tmpl w:val="27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41A08"/>
    <w:multiLevelType w:val="multilevel"/>
    <w:tmpl w:val="C51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049519">
    <w:abstractNumId w:val="1"/>
  </w:num>
  <w:num w:numId="2" w16cid:durableId="2064328875">
    <w:abstractNumId w:val="0"/>
  </w:num>
  <w:num w:numId="3" w16cid:durableId="404955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01"/>
    <w:rsid w:val="00133BCA"/>
    <w:rsid w:val="00911601"/>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3095"/>
  <w15:chartTrackingRefBased/>
  <w15:docId w15:val="{0E79C48F-0387-4842-9FC3-095A5EDB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1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11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116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16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1160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116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1160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1160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1160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160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1160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11601"/>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1160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1160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1160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1160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1160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1160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11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160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16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160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160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1601"/>
    <w:rPr>
      <w:i/>
      <w:iCs/>
      <w:color w:val="404040" w:themeColor="text1" w:themeTint="BF"/>
    </w:rPr>
  </w:style>
  <w:style w:type="paragraph" w:styleId="oancuaDanhsach">
    <w:name w:val="List Paragraph"/>
    <w:basedOn w:val="Binhthng"/>
    <w:uiPriority w:val="34"/>
    <w:qFormat/>
    <w:rsid w:val="00911601"/>
    <w:pPr>
      <w:ind w:left="720"/>
      <w:contextualSpacing/>
    </w:pPr>
  </w:style>
  <w:style w:type="character" w:styleId="NhnmnhThm">
    <w:name w:val="Intense Emphasis"/>
    <w:basedOn w:val="Phngmcinhcuaoanvn"/>
    <w:uiPriority w:val="21"/>
    <w:qFormat/>
    <w:rsid w:val="00911601"/>
    <w:rPr>
      <w:i/>
      <w:iCs/>
      <w:color w:val="0F4761" w:themeColor="accent1" w:themeShade="BF"/>
    </w:rPr>
  </w:style>
  <w:style w:type="paragraph" w:styleId="Nhaykepm">
    <w:name w:val="Intense Quote"/>
    <w:basedOn w:val="Binhthng"/>
    <w:next w:val="Binhthng"/>
    <w:link w:val="NhaykepmChar"/>
    <w:uiPriority w:val="30"/>
    <w:qFormat/>
    <w:rsid w:val="00911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1601"/>
    <w:rPr>
      <w:i/>
      <w:iCs/>
      <w:color w:val="0F4761" w:themeColor="accent1" w:themeShade="BF"/>
    </w:rPr>
  </w:style>
  <w:style w:type="character" w:styleId="ThamchiuNhnmnh">
    <w:name w:val="Intense Reference"/>
    <w:basedOn w:val="Phngmcinhcuaoanvn"/>
    <w:uiPriority w:val="32"/>
    <w:qFormat/>
    <w:rsid w:val="00911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2026-10-07T14:37:00Z</dcterms:created>
  <dcterms:modified xsi:type="dcterms:W3CDTF">2026-10-07T14:43:00Z</dcterms:modified>
</cp:coreProperties>
</file>