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608F3" w14:textId="2CA41D77" w:rsidR="00FD5ECC" w:rsidRDefault="00495828" w:rsidP="00495828">
      <w:pPr>
        <w:jc w:val="center"/>
        <w:rPr>
          <w:b/>
          <w:bCs/>
          <w:sz w:val="32"/>
          <w:szCs w:val="32"/>
        </w:rPr>
      </w:pPr>
      <w:r w:rsidRPr="00495828">
        <w:rPr>
          <w:b/>
          <w:bCs/>
          <w:sz w:val="32"/>
          <w:szCs w:val="32"/>
        </w:rPr>
        <w:t>BÀI TẬP THỰC HÀNH LỚN (BTTH) — SESSION 04</w:t>
      </w:r>
    </w:p>
    <w:p w14:paraId="20A29D31" w14:textId="77777777" w:rsidR="00495828" w:rsidRPr="00495828" w:rsidRDefault="00495828" w:rsidP="00495828">
      <w:pPr>
        <w:rPr>
          <w:b/>
          <w:bCs/>
        </w:rPr>
      </w:pPr>
      <w:r w:rsidRPr="00495828">
        <w:rPr>
          <w:b/>
          <w:bCs/>
        </w:rPr>
        <w:t>Nhiệm vụ 1: Phân tích mong muốn thực sự</w:t>
      </w:r>
    </w:p>
    <w:p w14:paraId="197522AA" w14:textId="77777777" w:rsidR="00495828" w:rsidRPr="00495828" w:rsidRDefault="00495828" w:rsidP="00495828">
      <w:pPr>
        <w:numPr>
          <w:ilvl w:val="0"/>
          <w:numId w:val="1"/>
        </w:numPr>
      </w:pPr>
      <w:r w:rsidRPr="00495828">
        <w:rPr>
          <w:b/>
          <w:bCs/>
        </w:rPr>
        <w:t>Dũng:</w:t>
      </w:r>
    </w:p>
    <w:p w14:paraId="3DBFA0A2" w14:textId="77777777" w:rsidR="00495828" w:rsidRPr="00495828" w:rsidRDefault="00495828" w:rsidP="00495828">
      <w:pPr>
        <w:numPr>
          <w:ilvl w:val="1"/>
          <w:numId w:val="1"/>
        </w:numPr>
      </w:pPr>
      <w:r w:rsidRPr="00495828">
        <w:rPr>
          <w:i/>
          <w:iCs/>
        </w:rPr>
        <w:t>Mong muốn:</w:t>
      </w:r>
      <w:r w:rsidRPr="00495828">
        <w:t xml:space="preserve"> An toàn, chắc chắn, đúng tiến độ và không bị áp lực thời gian.</w:t>
      </w:r>
    </w:p>
    <w:p w14:paraId="7B824EA0" w14:textId="77777777" w:rsidR="00495828" w:rsidRPr="00495828" w:rsidRDefault="00495828" w:rsidP="00495828">
      <w:pPr>
        <w:numPr>
          <w:ilvl w:val="1"/>
          <w:numId w:val="1"/>
        </w:numPr>
      </w:pPr>
      <w:r w:rsidRPr="00495828">
        <w:rPr>
          <w:i/>
          <w:iCs/>
        </w:rPr>
        <w:t>Nỗi lo:</w:t>
      </w:r>
      <w:r w:rsidRPr="00495828">
        <w:t xml:space="preserve"> Đề tài khó dẫn đến quá tải hoặc không kịp tiến độ.</w:t>
      </w:r>
    </w:p>
    <w:p w14:paraId="510F3FEB" w14:textId="77777777" w:rsidR="00495828" w:rsidRPr="00495828" w:rsidRDefault="00495828" w:rsidP="00495828">
      <w:pPr>
        <w:numPr>
          <w:ilvl w:val="0"/>
          <w:numId w:val="1"/>
        </w:numPr>
      </w:pPr>
      <w:r w:rsidRPr="00495828">
        <w:rPr>
          <w:b/>
          <w:bCs/>
        </w:rPr>
        <w:t>Thảo:</w:t>
      </w:r>
    </w:p>
    <w:p w14:paraId="5113F482" w14:textId="77777777" w:rsidR="00495828" w:rsidRPr="00495828" w:rsidRDefault="00495828" w:rsidP="00495828">
      <w:pPr>
        <w:numPr>
          <w:ilvl w:val="1"/>
          <w:numId w:val="1"/>
        </w:numPr>
      </w:pPr>
      <w:r w:rsidRPr="00495828">
        <w:rPr>
          <w:i/>
          <w:iCs/>
        </w:rPr>
        <w:t>Mong muốn:</w:t>
      </w:r>
      <w:r w:rsidRPr="00495828">
        <w:t xml:space="preserve"> Sáng tạo, bài thuyết trình thu hút, có cơ hội đạt điểm tối đa.</w:t>
      </w:r>
    </w:p>
    <w:p w14:paraId="05980CC7" w14:textId="77777777" w:rsidR="00495828" w:rsidRPr="00495828" w:rsidRDefault="00495828" w:rsidP="00495828">
      <w:pPr>
        <w:numPr>
          <w:ilvl w:val="1"/>
          <w:numId w:val="1"/>
        </w:numPr>
      </w:pPr>
      <w:r w:rsidRPr="00495828">
        <w:rPr>
          <w:i/>
          <w:iCs/>
        </w:rPr>
        <w:t>Nỗi lo:</w:t>
      </w:r>
      <w:r w:rsidRPr="00495828">
        <w:t xml:space="preserve"> Đề tài quá quen thuộc gây nhàm chán, khó đạt điểm cao.</w:t>
      </w:r>
    </w:p>
    <w:p w14:paraId="352ED0D6" w14:textId="77777777" w:rsidR="00495828" w:rsidRPr="00495828" w:rsidRDefault="00495828" w:rsidP="00495828">
      <w:pPr>
        <w:rPr>
          <w:b/>
          <w:bCs/>
        </w:rPr>
      </w:pPr>
      <w:r w:rsidRPr="00495828">
        <w:rPr>
          <w:b/>
          <w:bCs/>
        </w:rPr>
        <w:t>Nhiệm vụ 2: Phương án dung hòa cùng thắng (Win-Win)</w:t>
      </w:r>
    </w:p>
    <w:p w14:paraId="600E7177" w14:textId="77777777" w:rsidR="00495828" w:rsidRPr="00495828" w:rsidRDefault="00495828" w:rsidP="00495828">
      <w:pPr>
        <w:numPr>
          <w:ilvl w:val="0"/>
          <w:numId w:val="2"/>
        </w:numPr>
      </w:pPr>
      <w:r w:rsidRPr="00495828">
        <w:rPr>
          <w:b/>
          <w:bCs/>
        </w:rPr>
        <w:t>Tên đề tài:</w:t>
      </w:r>
      <w:r w:rsidRPr="00495828">
        <w:t xml:space="preserve"> </w:t>
      </w:r>
      <w:r w:rsidRPr="00495828">
        <w:rPr>
          <w:i/>
          <w:iCs/>
        </w:rPr>
        <w:t>"Hệ điều hành máy tính và sự phát triển trong Kỷ nguyên kết nối IoT"</w:t>
      </w:r>
    </w:p>
    <w:p w14:paraId="2523C643" w14:textId="77777777" w:rsidR="00495828" w:rsidRPr="00495828" w:rsidRDefault="00495828" w:rsidP="00495828">
      <w:pPr>
        <w:numPr>
          <w:ilvl w:val="0"/>
          <w:numId w:val="2"/>
        </w:numPr>
      </w:pPr>
      <w:r w:rsidRPr="00495828">
        <w:rPr>
          <w:b/>
          <w:bCs/>
        </w:rPr>
        <w:t>Dàn ý 3 phần chính:</w:t>
      </w:r>
    </w:p>
    <w:p w14:paraId="6879BE9F" w14:textId="77777777" w:rsidR="00495828" w:rsidRPr="00495828" w:rsidRDefault="00495828" w:rsidP="00495828">
      <w:pPr>
        <w:numPr>
          <w:ilvl w:val="1"/>
          <w:numId w:val="2"/>
        </w:numPr>
      </w:pPr>
      <w:r w:rsidRPr="00495828">
        <w:rPr>
          <w:b/>
          <w:bCs/>
        </w:rPr>
        <w:t>Phần 1: Lịch sử &amp; Nền tảng hệ điều hành:</w:t>
      </w:r>
      <w:r w:rsidRPr="00495828">
        <w:t xml:space="preserve"> Quá trình phát triển của các hệ điều hành phổ biến (Windows, Linux, macOS) — </w:t>
      </w:r>
      <w:r w:rsidRPr="00495828">
        <w:rPr>
          <w:i/>
          <w:iCs/>
        </w:rPr>
        <w:t>Dễ tìm tài liệu, đảm bảo an toàn.</w:t>
      </w:r>
    </w:p>
    <w:p w14:paraId="2192C224" w14:textId="77777777" w:rsidR="00495828" w:rsidRPr="00495828" w:rsidRDefault="00495828" w:rsidP="00495828">
      <w:pPr>
        <w:numPr>
          <w:ilvl w:val="1"/>
          <w:numId w:val="2"/>
        </w:numPr>
      </w:pPr>
      <w:r w:rsidRPr="00495828">
        <w:rPr>
          <w:b/>
          <w:bCs/>
        </w:rPr>
        <w:t>Phần 2: Mở rộng sang Kỷ nguyên IoT:</w:t>
      </w:r>
      <w:r w:rsidRPr="00495828">
        <w:t xml:space="preserve"> Cách hệ điều hành hiện đại kết nối và quản lý các thiết bị thông minh — </w:t>
      </w:r>
      <w:r w:rsidRPr="00495828">
        <w:rPr>
          <w:i/>
          <w:iCs/>
        </w:rPr>
        <w:t>Mới mẻ, slide sinh động.</w:t>
      </w:r>
    </w:p>
    <w:p w14:paraId="162E9388" w14:textId="77777777" w:rsidR="00495828" w:rsidRPr="00495828" w:rsidRDefault="00495828" w:rsidP="00495828">
      <w:pPr>
        <w:numPr>
          <w:ilvl w:val="1"/>
          <w:numId w:val="2"/>
        </w:numPr>
      </w:pPr>
      <w:r w:rsidRPr="00495828">
        <w:rPr>
          <w:b/>
          <w:bCs/>
        </w:rPr>
        <w:t>Phần 3: Đánh giá &amp; Liên hệ thực tế:</w:t>
      </w:r>
      <w:r w:rsidRPr="00495828">
        <w:t xml:space="preserve"> Cơ hội, thách thức đối với sinh viên IT và phần Q&amp;A.</w:t>
      </w:r>
    </w:p>
    <w:p w14:paraId="13DE8194" w14:textId="77777777" w:rsidR="00495828" w:rsidRPr="00495828" w:rsidRDefault="00495828" w:rsidP="00495828">
      <w:pPr>
        <w:rPr>
          <w:b/>
          <w:bCs/>
        </w:rPr>
      </w:pPr>
      <w:r w:rsidRPr="00495828">
        <w:rPr>
          <w:b/>
          <w:bCs/>
        </w:rPr>
        <w:t>Nhiệm vụ 3: Biểu quyết đồng thuận &amp; Cam kết</w:t>
      </w:r>
    </w:p>
    <w:p w14:paraId="5A1DD4F2" w14:textId="77777777" w:rsidR="00495828" w:rsidRPr="00495828" w:rsidRDefault="00495828" w:rsidP="00495828">
      <w:pPr>
        <w:numPr>
          <w:ilvl w:val="0"/>
          <w:numId w:val="3"/>
        </w:numPr>
      </w:pPr>
      <w:r w:rsidRPr="00495828">
        <w:rPr>
          <w:b/>
          <w:bCs/>
        </w:rPr>
        <w:t>Kết quả biểu quyết (giơ tay):</w:t>
      </w:r>
    </w:p>
    <w:p w14:paraId="457F1B02" w14:textId="77777777" w:rsidR="00495828" w:rsidRPr="00495828" w:rsidRDefault="00495828" w:rsidP="00495828">
      <w:pPr>
        <w:numPr>
          <w:ilvl w:val="1"/>
          <w:numId w:val="3"/>
        </w:numPr>
      </w:pPr>
      <w:r w:rsidRPr="00495828">
        <w:t>Khánh (Nhóm trưởng): 5/5 ngón (Hoàn toàn đồng ý)</w:t>
      </w:r>
    </w:p>
    <w:p w14:paraId="383C066D" w14:textId="77777777" w:rsidR="00495828" w:rsidRPr="00495828" w:rsidRDefault="00495828" w:rsidP="00495828">
      <w:pPr>
        <w:numPr>
          <w:ilvl w:val="1"/>
          <w:numId w:val="3"/>
        </w:numPr>
      </w:pPr>
      <w:r w:rsidRPr="00495828">
        <w:t>Dũng: 5/5 ngón (Hài lòng vì phần nền tảng dễ làm)</w:t>
      </w:r>
    </w:p>
    <w:p w14:paraId="71CF503F" w14:textId="77777777" w:rsidR="00495828" w:rsidRPr="00495828" w:rsidRDefault="00495828" w:rsidP="00495828">
      <w:pPr>
        <w:numPr>
          <w:ilvl w:val="1"/>
          <w:numId w:val="3"/>
        </w:numPr>
      </w:pPr>
      <w:r w:rsidRPr="00495828">
        <w:t>Thảo: 5/5 ngón (Hào hứng vì có yếu tố IoT đổi mới)</w:t>
      </w:r>
    </w:p>
    <w:p w14:paraId="39467A1F" w14:textId="77777777" w:rsidR="00495828" w:rsidRPr="00495828" w:rsidRDefault="00495828" w:rsidP="00495828">
      <w:pPr>
        <w:numPr>
          <w:ilvl w:val="1"/>
          <w:numId w:val="3"/>
        </w:numPr>
      </w:pPr>
      <w:r w:rsidRPr="00495828">
        <w:t>Nam: 5/5 ngón (Đồng thuận dốc sức làm việc)</w:t>
      </w:r>
    </w:p>
    <w:p w14:paraId="5FC7CD34" w14:textId="77777777" w:rsidR="00495828" w:rsidRPr="00495828" w:rsidRDefault="00495828" w:rsidP="00495828">
      <w:pPr>
        <w:numPr>
          <w:ilvl w:val="0"/>
          <w:numId w:val="3"/>
        </w:numPr>
      </w:pPr>
      <w:r w:rsidRPr="00495828">
        <w:rPr>
          <w:b/>
          <w:bCs/>
        </w:rPr>
        <w:t>Lời cam kết:</w:t>
      </w:r>
      <w:r w:rsidRPr="00495828">
        <w:t xml:space="preserve"> 100% thành viên thống nhất chọn đề tài dung hòa, cam kết hoàn thành đúng hạn phần việc được phân công và hỗ trợ lẫn nhau để đạt kết quả cao nhất.</w:t>
      </w:r>
    </w:p>
    <w:p w14:paraId="589EA84F" w14:textId="77777777" w:rsidR="00495828" w:rsidRPr="00495828" w:rsidRDefault="00495828" w:rsidP="00495828"/>
    <w:sectPr w:rsidR="00495828" w:rsidRPr="004958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649E6"/>
    <w:multiLevelType w:val="multilevel"/>
    <w:tmpl w:val="697075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FD6333"/>
    <w:multiLevelType w:val="multilevel"/>
    <w:tmpl w:val="D0E0D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92636A"/>
    <w:multiLevelType w:val="multilevel"/>
    <w:tmpl w:val="27C40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519083">
    <w:abstractNumId w:val="2"/>
  </w:num>
  <w:num w:numId="2" w16cid:durableId="209921745">
    <w:abstractNumId w:val="0"/>
  </w:num>
  <w:num w:numId="3" w16cid:durableId="11786925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828"/>
    <w:rsid w:val="00495828"/>
    <w:rsid w:val="005722DA"/>
    <w:rsid w:val="009525E3"/>
    <w:rsid w:val="00B042EC"/>
    <w:rsid w:val="00FD5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A23C6"/>
  <w15:chartTrackingRefBased/>
  <w15:docId w15:val="{861A450B-92D2-4D8A-BB5B-3C23825CF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958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958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9582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9582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495828"/>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495828"/>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495828"/>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495828"/>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495828"/>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9582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9582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95828"/>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495828"/>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495828"/>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495828"/>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495828"/>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495828"/>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495828"/>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4958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9582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9582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95828"/>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9582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95828"/>
    <w:rPr>
      <w:i/>
      <w:iCs/>
      <w:color w:val="404040" w:themeColor="text1" w:themeTint="BF"/>
    </w:rPr>
  </w:style>
  <w:style w:type="paragraph" w:styleId="oancuaDanhsach">
    <w:name w:val="List Paragraph"/>
    <w:basedOn w:val="Binhthng"/>
    <w:uiPriority w:val="34"/>
    <w:qFormat/>
    <w:rsid w:val="00495828"/>
    <w:pPr>
      <w:ind w:left="720"/>
      <w:contextualSpacing/>
    </w:pPr>
  </w:style>
  <w:style w:type="character" w:styleId="NhnmnhThm">
    <w:name w:val="Intense Emphasis"/>
    <w:basedOn w:val="Phngmcinhcuaoanvn"/>
    <w:uiPriority w:val="21"/>
    <w:qFormat/>
    <w:rsid w:val="00495828"/>
    <w:rPr>
      <w:i/>
      <w:iCs/>
      <w:color w:val="0F4761" w:themeColor="accent1" w:themeShade="BF"/>
    </w:rPr>
  </w:style>
  <w:style w:type="paragraph" w:styleId="Nhaykepm">
    <w:name w:val="Intense Quote"/>
    <w:basedOn w:val="Binhthng"/>
    <w:next w:val="Binhthng"/>
    <w:link w:val="NhaykepmChar"/>
    <w:uiPriority w:val="30"/>
    <w:qFormat/>
    <w:rsid w:val="004958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95828"/>
    <w:rPr>
      <w:i/>
      <w:iCs/>
      <w:color w:val="0F4761" w:themeColor="accent1" w:themeShade="BF"/>
    </w:rPr>
  </w:style>
  <w:style w:type="character" w:styleId="ThamchiuNhnmnh">
    <w:name w:val="Intense Reference"/>
    <w:basedOn w:val="Phngmcinhcuaoanvn"/>
    <w:uiPriority w:val="32"/>
    <w:qFormat/>
    <w:rsid w:val="004958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196</Words>
  <Characters>1123</Characters>
  <Application>Microsoft Office Word</Application>
  <DocSecurity>0</DocSecurity>
  <Lines>9</Lines>
  <Paragraphs>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Anh Tuấn</dc:creator>
  <cp:keywords/>
  <dc:description/>
  <cp:lastModifiedBy>Hồ Anh Tuấn</cp:lastModifiedBy>
  <cp:revision>1</cp:revision>
  <dcterms:created xsi:type="dcterms:W3CDTF">2026-10-08T00:58:00Z</dcterms:created>
  <dcterms:modified xsi:type="dcterms:W3CDTF">2026-10-08T01:18:00Z</dcterms:modified>
</cp:coreProperties>
</file>