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32"/>
        </w:rPr>
        <w:t>COMP1786 Logbook Upload Template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COMP1786 (2026-27) Mobile Application Design and Development - CW2 logbook, Exercise 3.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1.    Basic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1.1  Student name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Htun Khaing Lynn</w:t>
              <w:br/>
              <w:t>Student ID: [ADD STUDENT ID]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1.2  Who did you work with?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Name: Not applicable</w:t>
              <w:br/>
              <w:t>Login id: Not applicable</w:t>
              <w:br/>
              <w:t>This exercise was completed individually.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1.3  Which Exercise is this?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Exercise 3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1.4  How well did you complete the exercise? Tick as appropriate.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☐ I tried but couldn't complete it</w:t>
              <w:br/>
              <w:t>☐ I did it but I feel I should have done better</w:t>
              <w:br/>
              <w:t>☑ I did everything that was asked</w:t>
              <w:br/>
              <w:t>☐ I did more than was asked for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1.5  Briefly explain your answer to question 1.4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The Event Manager stores events in Room and adds the predefined status values Upcoming, Completed and Cancelled. Event dates are LocalDate values converted to epoch days, while event type/status are enums converted to stable names. Users can create, confirm, edit and delete records; lists observe Room flows, so changes appear immediately and survive relaunch. Delete requires confirmation, and the foreign key also removes child sessions. Migration 1→2 converts earlier date/time strings into typed database columns without discarding existing rows. Unit tests verify the converters and validation behaviour.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2.    Exercise answer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2.1  Screen shots demonstrating what you achieved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native code and automated checks are complete. This computer has no configured Android virtual device, so the clearly marked panels below must be replaced with genuine screenshots captured from a device or emulator before submission.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1 - Event form with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Open New event and capture Event status alongside the typed date picker and event type menu.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Exercise 3 status field is part of the stored event form.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2 - Status choices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Open Event status and capture Upcoming, Completed and Cancelled.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Status is selected from the exact predefined list.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3 - Saved Room record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Create an Upcoming event, return to the list and capture its card.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A validated event is stored and displayed from Room.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4 - Persistence after restart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Force-stop and reopen the app, then capture the same event still listed.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record is persistent rather than held only in memory.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5 - Edit existing event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Open the event, tap Edit, change its name/status to Completed and save; capture the updated card.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An existing Room row is loaded into the form and updated.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6 - Delete confirmation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Tap Delete event and capture the dialog warning that related sessions will also be deleted.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Destructive action is explicit and can be cancelled.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7 - Delete persists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Confirm deletion, restart the app and capture the empty list.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row is removed from Room and does not return.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8 - Session relationship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Create an event with two sessions and capture its detail screen and session count.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Room links child sessions to the event and exposes the relationship.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2.2  Code that you wrote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relevant source is copied below as editable text, not screenshots. No generated line numbers are added. Generated files and build output are excluded.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app/src/main/java/com/example/eventmanager/data/EventEntity.kt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Room event row stores typed LocalDate, EventType and EventStatus properties plus required/optional values and sync metadata.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androidx.room.Entity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androidx.room.Index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androidx.room.PrimaryKey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com.example.eventmanager.model.EventStatus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com.example.eventmanager.model.EventType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@Entity(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tableName = "events",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indices = [Index(value = ["name", "date"], unique = true)]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data class EventEntity(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@PrimaryKey(autoGenerate = true) val id: Long = 0,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name: String,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date: LocalDate,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organiser: String,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location: String,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eventType: EventType = EventType.Conference,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status: EventStatus = EventStatus.Upcoming,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description: String = "",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contactEmail: String = "",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contactPhone: String = "",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updatedAt: Long = System.currentTimeMillis(),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syncedAt: Long? = null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app/src/main/java/com/example/eventmanager/data/SessionEntity.kt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Each session carries an indexed eventId foreign key with cascade deletion.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androidx.room.Entity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androidx.room.ForeignKey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androidx.room.Index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androidx.room.PrimaryKey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com.example.eventmanager.model.SessionType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@Entity(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tableName = "sessions",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foreignKeys = [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ForeignKey(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entity = EventEntity::class,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parentColumns = ["id"],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childColumns = ["eventId"],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onDelete = ForeignKey.CASCADE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],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indices = [Index("eventId")]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data class SessionEntity(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@PrimaryKey(autoGenerate = true) val id: Long = 0,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eventId: Long,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name: String,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time: LocalTime,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speaker: String = "",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room: String = "",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type: SessionType,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description: String = "",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updatedAt: Long = System.currentTimeMillis()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app/src/main/java/com/example/eventmanager/data/DatabaseConverters.kt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Converters map LocalDate to epoch day, LocalTime to minutes after midnight, and enums to stable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androidx.room.TypeConverter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com.example.eventmanager.model.EventStatus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com.example.eventmanager.model.EventType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com.example.eventmanager.model.SessionType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class DatabaseConverters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localDateToEpochDay(value: LocalDate): Long = value.toEpochDay()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epochDayToLocalDate(value: Long): LocalDate = LocalDate.ofEpochDay(value)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localTimeToMinutes(value: LocalTime): Int = value.hour * 60 + value.minute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minutesToLocalTime(value: Int): LocalTime = LocalTime.of(value / 60, value % 60)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eventTypeToString(value: EventType): String = value.name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stringToEventType(value: String): EventType = EventType.valueOf(value)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eventStatusToString(value: EventStatus): String = value.name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stringToEventStatus(value: String): EventStatus = EventStatus.valueOf(value)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sessionTypeToString(value: SessionType): String = value.name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stringToSessionType(value: String): SessionType = SessionType.valueOf(value)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app/src/main/java/com/example/eventmanager/data/EventManagerDatabase.kt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Room version 2 registers converters and includes a migration that transforms the earlier string date/time schema while preserving data.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android.content.Context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androidx.room.Database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androidx.room.Room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androidx.room.RoomDatabase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androidx.room.TypeConverters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androidx.room.migration.Migration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androidx.sqlite.db.SupportSQLiteDatabase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@Database(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entities = [EventEntity::class, SessionEntity::class],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version = 2,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exportSchema = false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@TypeConverters(DatabaseConverters::class)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abstract class EventManagerDatabase : RoomDatabase()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abstract fun eventDao(): EventDao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abstract fun sessionDao(): SessionDao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companion object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@Volatile private var instance: EventManagerDatabase? = null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fun getInstance(context: Context): EventManagerDatabase =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instance ?: synchronized(this)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instance ?: Room.databaseBuilder(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context.applicationContext,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EventManagerDatabase::class.java,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"event_manager.db"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).addMigrations(MIGRATION_1_2)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.build().also { instance = it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private val MIGRATION_1_2 = object : Migration(1, 2)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override fun migrate(database: SupportSQLiteDatabase)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CREATE TABLE IF NOT EXISTS events_new 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id INTEGER PRIMARY KEY AUTOINCREMENT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name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date INTEGER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organiser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location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eventType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status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description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contactEmail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contactPhone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updatedAt INTEGER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syncedAt INTEGER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""".trimIndent()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INSERT INTO events_new 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id, name, date, organiser, location, eventType, status,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description, contactEmail, contactPhone, updatedAt, syncedAt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SELECT id, name,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CAST(julianday(substr(date, 7, 4) || '-' || substr(date, 4, 2) || '-' || substr(date, 1, 2)) - julianday('1970-01-01') AS INTEGER),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organiser, location, 'Conference', 'Upcoming', description,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contactEmail, contactPhone, updatedAt, syncedAt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FROM events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""".trimIndent()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CREATE TABLE IF NOT EXISTS sessions_new 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id INTEGER PRIMARY KEY AUTOINCREMENT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eventId INTEGER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name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time INTEGER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speaker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room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type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description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updatedAt INTEGER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FOREIGN KEY(eventId) REFERENCES events_new(id) ON UPDATE NO ACTION ON DELETE CASCADE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""".trimIndent()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INSERT INTO sessions_new (id, eventId, name, time, speaker, room, type, description, updatedAt)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SELECT id, eventId, name,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CAST(substr(time, 1, 2) AS INTEGER) * 60 + CAST(substr(time, 4, 2) AS INTEGER),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speaker, room,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CASE type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WHEN 'Panel Discussion' THEN 'PanelDiscussion'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ELSE type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END,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description, updatedAt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FROM sessions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""".trimIndent()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database.execSQL("DROP TABLE sessions")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database.execSQL("DROP TABLE events")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database.execSQL("ALTER TABLE events_new RENAME TO events")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database.execSQL("ALTER TABLE sessions_new RENAME TO sessions")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database.execSQL("CREATE UNIQUE INDEX IF NOT EXISTS index_events_name_date ON events(name, date)")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database.execSQL("CREATE INDEX IF NOT EXISTS index_sessions_eventId ON sessions(eventId)")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app/src/main/java/com/example/eventmanager/data/EventDao.kt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DAO queries observe, insert, update, delete and search persistent events, including session counts and duplicate name/date checks.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androidx.room.Dao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androidx.room.Delete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androidx.room.Insert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androidx.room.OnConflictStrategy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androidx.room.Query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androidx.room.Update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kotlinx.coroutines.flow.Flow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@Dao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interface EventDao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@Query(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"""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SELECT events.*, COUNT(sessions.id) AS sessionCount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FROM events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LEFT JOIN sessions ON events.id = sessions.eventId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WHERE (:query = '' OR events.name LIKE '%' || :query || '%' OR events.description LIKE '%' || :query || '%')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AND (:date IS NULL OR events.date = :date)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AND (:organiser = '' OR events.organiser LIKE '%' || :organiser || '%')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GROUP BY events.id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ORDER BY events.updatedAt DESC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"""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observeEvents(query: String, date: LocalDate?, organiser: String): Flow&lt;List&lt;EventWithSessionCount&gt;&gt;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@Query("SELECT * FROM events WHERE id = :id")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observeEvent(id: Long): Flow&lt;EventEntity?&gt;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@Query("SELECT * FROM events WHERE id = :id")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getEvent(id: Long): EventEntity?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@Query("SELECT * FROM events ORDER BY date, name")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getAllEvents(): List&lt;EventEntity&gt;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@Query("SELECT COUNT(*) FROM events WHERE LOWER(name) = LOWER(:name) AND date = :date AND id != :excludeId")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duplicateCount(name: String, date: LocalDate, excludeId: Long): Int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@Insert(onConflict = OnConflictStrategy.ABORT)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insert(event: EventEntity): Long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@Update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update(event: EventEntity)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@Delete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delete(event: EventEntity)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@Query("UPDATE events SET syncedAt = :syncedAt WHERE id IN (:ids)")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markSynced(ids: List&lt;Long&gt;, syncedAt: Long)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app/src/main/java/com/example/eventmanager/data/EventRepository.kt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repository coordinates Room writes and queues cloud synchronisation after every data change.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kotlinx.coroutines.flow.Flow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class EventRepository(private val database: EventManagerDatabase)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observeEvents(query: String, date: LocalDate?, organiser: String): Flow&lt;List&lt;EventWithSessionCount&gt;&gt; =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database.eventDao().observeEvents(query.trim(), date, organiser.trim())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observeEvent(id: Long): Flow&lt;EventEntity?&gt; = database.eventDao().observeEvent(id)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observeSessions(eventId: Long, query: String): Flow&lt;List&lt;SessionEntity&gt;&gt; =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database.sessionDao().observeSessions(eventId, query.trim())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getEvent(id: Long): EventEntity? = database.eventDao().getEvent(id)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getSession(id: Long): SessionEntity? = database.sessionDao().getSession(id)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hasDuplicate(name: String, date: LocalDate, excludeId: Long = 0): Boolean =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database.eventDao().duplicateCount(name.trim(), date, excludeId) &gt; 0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saveEvent(event: EventEntity): Long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fresh = event.copy(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name = event.name.trim(),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organiser = event.organiser.trim(),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location = event.location.trim(),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description = event.description.trim(),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contactEmail = event.contactEmail.trim(),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contactPhone = event.contactPhone.trim(),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updatedAt = System.currentTimeMillis(),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syncedAt = null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return if (fresh.id == 0L) database.eventDao().insert(fresh)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else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database.eventDao().update(fresh)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fresh.id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deleteEvent(event: EventEntity) = database.eventDao().delete(event)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saveSession(session: SessionEntity): Long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fresh = session.copy(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name = session.name.trim(),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speaker = session.speaker.trim(),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room = session.room.trim(),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description = session.description.trim(),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updatedAt = System.currentTimeMillis()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id = if (fresh.id == 0L) database.sessionDao().insert(fresh)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else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database.sessionDao().update(fresh)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fresh.id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database.eventDao().getEvent(fresh.eventId)?.let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database.eventDao().update(it.copy(updatedAt = System.currentTimeMillis(), syncedAt = null))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return id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deleteSession(session: SessionEntity)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database.sessionDao().delete(session)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database.eventDao().getEvent(session.eventId)?.let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database.eventDao().update(it.copy(updatedAt = System.currentTimeMillis(), syncedAt = null))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app/src/main/java/com/example/eventmanager/ui/EventDetailScreen.kt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detail screen exposes edit/delete actions, a confirmed cascade warning, session search and the stored event/session information.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com.example.eventmanager.ui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android.content.Intent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androidx.compose.foundation.clickable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androidx.compose.foundation.layout.Arrangement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androidx.compose.foundation.layout.Column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androidx.compose.foundation.layout.Row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androidx.compose.foundation.layout.Spacer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androidx.compose.foundation.layout.fillMaxSize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androidx.compose.foundation.layout.fillMaxWidth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androidx.compose.foundation.layout.height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androidx.compose.foundation.layout.padding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androidx.compose.foundation.lazy.LazyColumn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androidx.compose.foundation.lazy.items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androidx.compose.material.icons.Icons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androidx.compose.material.icons.filled.Add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androidx.compose.material.icons.automirrored.filled.ArrowBack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androidx.compose.material.icons.filled.Delete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androidx.compose.material.icons.filled.Edit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androidx.compose.material.icons.filled.Email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androidx.compose.material.icons.filled.Phone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androidx.compose.material.icons.filled.Schedule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androidx.compose.material.icons.filled.Search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androidx.compose.material.icons.filled.Share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androidx.compose.material3.AlertDialog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androidx.compose.material3.Button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androidx.compose.material3.Card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androidx.compose.material3.CardDefaults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androidx.compose.material3.CircularProgressIndicator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androidx.compose.material3.ExperimentalMaterial3Api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androidx.compose.material3.ExtendedFloatingActionButton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androidx.compose.material3.HorizontalDivider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androidx.compose.material3.IconButton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androidx.compose.material3.MaterialTheme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androidx.compose.material3.OutlinedTextField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androidx.compose.material3.Scaffold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androidx.compose.material3.TextButton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androidx.compose.material3.TopAppBar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androidx.compose.runtime.Composable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androidx.compose.runtime.LaunchedEffect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androidx.compose.runtime.getValue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androidx.compose.runtime.mutableStateOf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androidx.compose.runtime.remember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androidx.compose.runtime.setValue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androidx.compose.ui.Alignment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androidx.compose.ui.Modifier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androidx.compose.ui.platform.LocalContext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androidx.compose.ui.text.font.FontWeight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androidx.compose.ui.unit.dp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androidx.lifecycle.compose.collectAsStateWithLifecycle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com.example.eventmanager.data.EventEntity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com.example.eventmanager.data.SessionEntity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com.example.eventmanager.model.EventDateTime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EventDetailScreen(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viewModel: EventManagerViewModel,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eventId: Long,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onBack: () -&gt; Unit,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onEdit: () -&gt; Unit,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onDeleted: () -&gt; Unit,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onAddSession: () -&gt; Unit,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onEditSession: (Long) -&gt; Unit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LaunchedEffect(eventId) { viewModel.selectEvent(eventId)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event by viewModel.selectedEvent.collectAsStateWithLifecycle()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sessions by viewModel.sessions.collectAsStateWithLifecycle()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query by viewModel.sessionSearchQuery.collectAsStateWithLifecycle()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showDeleteEvent by remember { mutableStateOf(false)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sessionToDelete by remember { mutableStateOf&lt;SessionEntity?&gt;(null)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context = LocalContext.current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Scaffold(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topBar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TopAppBar(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title = { Text(event?.name ?: "Event details")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navigationIcon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onBack)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Icon(Icons.AutoMirrored.Filled.ArrowBack, contentDescription = "Go back")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actions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onClick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val selected = event ?: return@IconButton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val schedule = buildSchedule(selected, sessions)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context.startActivity(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Intent.createChooser(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Intent(Intent.ACTION_SEND).apply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    type = "text/plain"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    putExtra(Intent.EXTRA_SUBJECT, "${selected.name} schedule")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    putExtra(Intent.EXTRA_TEXT, schedule)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"Share schedule"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 { Icon(Icons.Default.Share, contentDescription = "Share schedule")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onEdit)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Icon(Icons.Default.Edit, contentDescription = "Edit event")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{ showDeleteEvent = true })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Icon(Icons.Default.Delete, contentDescription = "Delete event")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floatingActionButton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ExtendedFloatingActionButton(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onClick = onAddSession,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icon = { Icon(Icons.Default.Add, contentDescription = null)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 = { Text("Add session")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 padding -&gt;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selected = event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(selected == null)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Column(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Modifier.fillMaxSize().padding(padding),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horizontalAlignment = Alignment.CenterHorizontally,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verticalArrangement = Arrangement.Center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 { CircularProgressIndicator()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 else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LazyColumn(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Modifier.fillMaxSize().padding(padding).padding(horizontal = 16.dp),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verticalArrangement = Arrangement.spacedBy(10.dp)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item { EventSummary(selected)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item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Spacer(Modifier.height(4.dp))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Text("Sessions", style = MaterialTheme.typography.titleLarge, fontWeight = FontWeight.Bold)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"${sessions.size} shown • sessions are deleted automatically with this event",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color = MaterialTheme.colorScheme.onSurfaceVariant,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style = MaterialTheme.typography.bodySmall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item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OutlinedTextField(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value = query,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onValueChange = { viewModel.sessionSearchQuery.value = it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modifier = Modifier.fillMaxWidth(),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label = { Text("Search sessions")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placeholder = { Text("Name or description")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leadingIcon = { Icon(Icons.Default.Search, contentDescription = null)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singleLine = true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(sessions.isEmpty())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item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if (query.isBlank()) "No sessions yet. Add the first session." else "No matching sessions.",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modifier = Modifier.padding(vertical = 24.dp),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 else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items(sessions, key = { it.id }) { session -&gt;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SessionCard(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session = session,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onEdit = { onEditSession(session.id)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onDelete = { sessionToDelete = session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item { Spacer(Modifier.height(88.dp))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if (showDeleteEvent)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AlertDialog(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onDismissRequest = { showDeleteEvent = false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title = { Text("Delete this event?")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 = { Text("The event and all of its sessions will be permanently deleted.")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Button(onClick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showDeleteEvent = false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event?.let { viewModel.deleteEvent(it, onDeleted)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Text("Delete")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TextButton(onClick = { showDeleteEvent = false }) { Text("Cancel")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sessionToDelete?.let { selectedSession -&gt;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AlertDialog(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onDismissRequest = { sessionToDelete = null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title = { Text("Delete session?")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 = { Text("${selectedSession.name} will be removed from this event.")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Button(onClick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viewModel.deleteSession(selectedSession)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sessionToDelete = null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Text("Delete")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TextButton(onClick = { sessionToDelete = null }) { Text("Cancel")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EventSummary(event: EventEntity)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Card(colors = CardDefaults.cardColors(containerColor = MaterialTheme.colorScheme.primaryContainer))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Column(Modifier.padding(16.dp), verticalArrangement = Arrangement.spacedBy(8.dp))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Text(event.name, style = MaterialTheme.typography.headlineSmall, fontWeight = FontWeight.Bold)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"${EventDateTime.displayDate(event.date)} • ${event.location}",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MaterialTheme.typography.titleMedium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"${event.eventType.label} • ${event.status.label}",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MaterialTheme.typography.labelLarge,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MaterialTheme.colorScheme.primary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Text("Organised by ${event.organiser}")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(event.description.isNotBlank())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HorizontalDivider(color = MaterialTheme.colorScheme.onPrimaryContainer.copy(alpha = .18f))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Text(event.description)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(event.contactEmail.isNotBlank()) DetailLine(Icons.Default.Email, event.contactEmail)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(event.contactPhone.isNotBlank()) DetailLine(Icons.Default.Phone, event.contactPhone)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(event.syncedAt == null) "Changes waiting to upload" else "Uploaded to cloud",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MaterialTheme.typography.labelMedium,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MaterialTheme.colorScheme.primary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DetailLine(icon: androidx.compose.ui.graphics.vector.ImageVector, value: String)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Row(verticalAlignment = Alignment.CenterVertically, horizontalArrangement = Arrangement.spacedBy(8.dp))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Icon(icon, contentDescription = null)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Text(value)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SessionCard(session: SessionEntity, onEdit: () -&gt; Unit, onDelete: () -&gt; Unit)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Card(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modifier = Modifier.fillMaxWidth().clickable(onClick = onEdit),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colors = CardDefaults.cardColors(containerColor = MaterialTheme.colorScheme.surfaceContainerLow)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Column(Modifier.padding(14.dp), verticalArrangement = Arrangement.spacedBy(6.dp))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Row(verticalAlignment = Alignment.CenterVertically)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Column(Modifier.weight(1f))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Text(session.name, style = MaterialTheme.typography.titleMedium, fontWeight = FontWeight.SemiBold)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session.type.label,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color = MaterialTheme.colorScheme.primary,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style = MaterialTheme.typography.labelLarge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IconButton(onClick = onDelete)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Icon(Icons.Default.Delete, contentDescription = "Delete ${session.name}")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Row(horizontalArrangement = Arrangement.spacedBy(14.dp))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DetailLine(Icons.Default.Schedule, EventDateTime.displayTime(session.time))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(session.room.isNotBlank()) Text("Room ${session.room}")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(session.speaker.isNotBlank()) Text("Speaker: ${session.speaker}")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(session.description.isNotBlank())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session.description,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MaterialTheme.colorScheme.onSurfaceVariant,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MaterialTheme.typography.bodyMedium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buildSchedule(event: EventEntity, sessions: List&lt;SessionEntity&gt;): String = buildString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appendLine(event.name)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appendLine("${EventDateTime.displayDate(event.date)} • ${event.location}")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appendLine("Organiser: ${event.organiser}")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appendLine("${event.eventType.label} • ${event.status.label}")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appendLine()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appendLine("Schedule")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if (sessions.isEmpty()) appendLine("No sessions added.")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sessions.forEach { session -&gt;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append(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"${EventDateTime.displayTime(session.time)} — ${session.name} (${session.type.label})"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(session.room.isNotBlank()) append(" • Room ${session.room}")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(session.speaker.isNotBlank()) append(" • ${session.speaker}")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appendLine()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app/src/test/java/com/example/eventmanager/DatabaseConvertersTest.kt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tests prove that typed calendar dates and times round-trip through their persisted numeric forms.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com.example.eventmanager.data.DatabaseConverters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org.junit.Assert.assertEquals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org.junit.Test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class DatabaseConvertersTest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private val converters = DatabaseConverters()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@Test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dateRoundTripsAsEpochDay()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date = LocalDate.of(2027, 2, 28)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assertEquals(date, converters.epochDayToLocalDate(converters.localDateToEpochDay(date)))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@Test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timeRoundTripsAsMinutesAfterMidnight()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time = LocalTime.of(9, 30)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assertEquals(time, converters.minutesToLocalTime(converters.localTimeToMinutes(time)))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sectPr w:rsidR="002111EA" w:rsidRPr="005E2355" w:rsidSect="00E146E8">
      <w:headerReference w:type="default" r:id="rId11"/>
      <w:footerReference w:type="default" r:id="rId12"/>
      <w:pgSz w:w="11906" w:h="16838"/>
      <w:pgMar w:top="1134" w:right="992" w:bottom="567" w:left="99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jc w:val="right"/>
    </w:pPr>
    <w:r>
      <w:rPr>
        <w:rFonts w:ascii="Arial" w:hAnsi="Arial" w:eastAsia="Arial" w:cs="Arial"/>
        <w:b w:val="0"/>
        <w:i w:val="0"/>
        <w:color w:val="000000"/>
        <w:sz w:val="22"/>
      </w:rPr>
      <w:t xml:space="preserve">COMP1786 Exercise 3  |  Page </w:t>
    </w:r>
    <w:r>
      <w:rPr>
        <w:rFonts w:ascii="Arial" w:hAnsi="Arial" w:eastAsia="Arial" w:cs="Arial"/>
        <w:color w:val="000000"/>
        <w:sz w:val="22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b w:val="0"/>
        <w:i w:val="0"/>
        <w:color w:val="000000"/>
        <w:sz w:val="22"/>
      </w:rPr>
      <w:t xml:space="preserve"> of </w:t>
    </w:r>
    <w:r>
      <w:rPr>
        <w:rFonts w:ascii="Arial" w:hAnsi="Arial" w:eastAsia="Arial" w:cs="Arial"/>
        <w:color w:val="000000"/>
        <w:sz w:val="22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360" w:lineRule="auto"/>
    </w:pPr>
    <w:r>
      <w:rPr>
        <w:rFonts w:ascii="Arial" w:hAnsi="Arial" w:eastAsia="Arial" w:cs="Arial"/>
        <w:b w:val="0"/>
        <w:i w:val="0"/>
        <w:color w:val="000000"/>
        <w:sz w:val="22"/>
      </w:rPr>
      <w:t>Htun Khaing Lynn | [ADD STUDENT ID]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41CC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3234D6"/>
    <w:multiLevelType w:val="multilevel"/>
    <w:tmpl w:val="1366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A63F3"/>
    <w:multiLevelType w:val="multilevel"/>
    <w:tmpl w:val="7400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27193"/>
    <w:multiLevelType w:val="multilevel"/>
    <w:tmpl w:val="B6E4E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5E1E2E"/>
    <w:multiLevelType w:val="multilevel"/>
    <w:tmpl w:val="F6FCE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A41A90"/>
    <w:multiLevelType w:val="hybridMultilevel"/>
    <w:tmpl w:val="87A8CC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AA0289"/>
    <w:multiLevelType w:val="hybridMultilevel"/>
    <w:tmpl w:val="D1A4F9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C91734"/>
    <w:multiLevelType w:val="hybridMultilevel"/>
    <w:tmpl w:val="FA5C3A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D0EB5"/>
    <w:multiLevelType w:val="multilevel"/>
    <w:tmpl w:val="B41AE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0D2C0A"/>
    <w:multiLevelType w:val="multilevel"/>
    <w:tmpl w:val="5314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E69C3"/>
    <w:multiLevelType w:val="multilevel"/>
    <w:tmpl w:val="6AA6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0C3211"/>
    <w:multiLevelType w:val="multilevel"/>
    <w:tmpl w:val="F542A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8C2957"/>
    <w:multiLevelType w:val="multilevel"/>
    <w:tmpl w:val="316C5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0C1714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DD45CEB"/>
    <w:multiLevelType w:val="hybridMultilevel"/>
    <w:tmpl w:val="CD667DB0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319F4B1C"/>
    <w:multiLevelType w:val="hybridMultilevel"/>
    <w:tmpl w:val="751088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9F44AC"/>
    <w:multiLevelType w:val="multilevel"/>
    <w:tmpl w:val="6B10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64B78"/>
    <w:multiLevelType w:val="multilevel"/>
    <w:tmpl w:val="0ECE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DF37C8"/>
    <w:multiLevelType w:val="hybridMultilevel"/>
    <w:tmpl w:val="44C8F8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6B28D5"/>
    <w:multiLevelType w:val="multilevel"/>
    <w:tmpl w:val="44C0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676D28"/>
    <w:multiLevelType w:val="hybridMultilevel"/>
    <w:tmpl w:val="BAB6765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21A250D"/>
    <w:multiLevelType w:val="multilevel"/>
    <w:tmpl w:val="2F808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225BD6"/>
    <w:multiLevelType w:val="multilevel"/>
    <w:tmpl w:val="D80A7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787DD6"/>
    <w:multiLevelType w:val="hybridMultilevel"/>
    <w:tmpl w:val="DEEA478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87B4D91"/>
    <w:multiLevelType w:val="hybridMultilevel"/>
    <w:tmpl w:val="F29AAF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1206FB"/>
    <w:multiLevelType w:val="hybridMultilevel"/>
    <w:tmpl w:val="030E7FF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CAA6947"/>
    <w:multiLevelType w:val="multilevel"/>
    <w:tmpl w:val="3038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A41E9E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4FA77429"/>
    <w:multiLevelType w:val="multilevel"/>
    <w:tmpl w:val="42EA7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6154F7"/>
    <w:multiLevelType w:val="hybridMultilevel"/>
    <w:tmpl w:val="AA7E317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3F47C54"/>
    <w:multiLevelType w:val="hybridMultilevel"/>
    <w:tmpl w:val="FE3252E6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5411461F"/>
    <w:multiLevelType w:val="hybridMultilevel"/>
    <w:tmpl w:val="AF3E6260"/>
    <w:lvl w:ilvl="0" w:tplc="432E94D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844FB8"/>
    <w:multiLevelType w:val="hybridMultilevel"/>
    <w:tmpl w:val="372CDFA8"/>
    <w:lvl w:ilvl="0" w:tplc="E6BA2D3C">
      <w:start w:val="1"/>
      <w:numFmt w:val="bullet"/>
      <w:lvlText w:val=""/>
      <w:lvlJc w:val="left"/>
      <w:pPr>
        <w:tabs>
          <w:tab w:val="num" w:pos="1080"/>
        </w:tabs>
        <w:ind w:left="108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6F423DB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B187231"/>
    <w:multiLevelType w:val="hybridMultilevel"/>
    <w:tmpl w:val="00A2B84A"/>
    <w:lvl w:ilvl="0" w:tplc="2C563B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BB276D3"/>
    <w:multiLevelType w:val="hybridMultilevel"/>
    <w:tmpl w:val="787EF5DA"/>
    <w:lvl w:ilvl="0" w:tplc="36E65C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4C2820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74477D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AE8E74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0EE4BE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F92FA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9D69DB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6878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1F4041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711C85"/>
    <w:multiLevelType w:val="multilevel"/>
    <w:tmpl w:val="8F22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312E82"/>
    <w:multiLevelType w:val="hybridMultilevel"/>
    <w:tmpl w:val="15420D58"/>
    <w:lvl w:ilvl="0" w:tplc="E6BA2D3C">
      <w:start w:val="1"/>
      <w:numFmt w:val="bullet"/>
      <w:lvlText w:val=""/>
      <w:lvlJc w:val="left"/>
      <w:pPr>
        <w:tabs>
          <w:tab w:val="num" w:pos="360"/>
        </w:tabs>
        <w:ind w:left="36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23F614E"/>
    <w:multiLevelType w:val="hybridMultilevel"/>
    <w:tmpl w:val="6132514C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62E4152C"/>
    <w:multiLevelType w:val="multilevel"/>
    <w:tmpl w:val="708E6F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2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 w:val="0"/>
      </w:rPr>
    </w:lvl>
  </w:abstractNum>
  <w:abstractNum w:abstractNumId="40" w15:restartNumberingAfterBreak="0">
    <w:nsid w:val="660807BF"/>
    <w:multiLevelType w:val="multilevel"/>
    <w:tmpl w:val="C374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900D14"/>
    <w:multiLevelType w:val="multilevel"/>
    <w:tmpl w:val="BF0A5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4924076">
    <w:abstractNumId w:val="41"/>
  </w:num>
  <w:num w:numId="2" w16cid:durableId="2063167402">
    <w:abstractNumId w:val="8"/>
  </w:num>
  <w:num w:numId="3" w16cid:durableId="1069960640">
    <w:abstractNumId w:val="9"/>
  </w:num>
  <w:num w:numId="4" w16cid:durableId="1311902264">
    <w:abstractNumId w:val="23"/>
  </w:num>
  <w:num w:numId="5" w16cid:durableId="2146853085">
    <w:abstractNumId w:val="32"/>
  </w:num>
  <w:num w:numId="6" w16cid:durableId="1607619475">
    <w:abstractNumId w:val="37"/>
  </w:num>
  <w:num w:numId="7" w16cid:durableId="1648901451">
    <w:abstractNumId w:val="20"/>
  </w:num>
  <w:num w:numId="8" w16cid:durableId="102891757">
    <w:abstractNumId w:val="29"/>
  </w:num>
  <w:num w:numId="9" w16cid:durableId="332152858">
    <w:abstractNumId w:val="13"/>
  </w:num>
  <w:num w:numId="10" w16cid:durableId="897473288">
    <w:abstractNumId w:val="15"/>
  </w:num>
  <w:num w:numId="11" w16cid:durableId="1476678667">
    <w:abstractNumId w:val="27"/>
  </w:num>
  <w:num w:numId="12" w16cid:durableId="229120736">
    <w:abstractNumId w:val="30"/>
  </w:num>
  <w:num w:numId="13" w16cid:durableId="2136943468">
    <w:abstractNumId w:val="24"/>
  </w:num>
  <w:num w:numId="14" w16cid:durableId="1763332658">
    <w:abstractNumId w:val="38"/>
  </w:num>
  <w:num w:numId="15" w16cid:durableId="1674725135">
    <w:abstractNumId w:val="1"/>
  </w:num>
  <w:num w:numId="16" w16cid:durableId="1985818092">
    <w:abstractNumId w:val="17"/>
  </w:num>
  <w:num w:numId="17" w16cid:durableId="880020538">
    <w:abstractNumId w:val="12"/>
  </w:num>
  <w:num w:numId="18" w16cid:durableId="21708915">
    <w:abstractNumId w:val="41"/>
  </w:num>
  <w:num w:numId="19" w16cid:durableId="591548954">
    <w:abstractNumId w:val="14"/>
  </w:num>
  <w:num w:numId="20" w16cid:durableId="13501385">
    <w:abstractNumId w:val="34"/>
  </w:num>
  <w:num w:numId="21" w16cid:durableId="332727448">
    <w:abstractNumId w:val="25"/>
  </w:num>
  <w:num w:numId="22" w16cid:durableId="1556087718">
    <w:abstractNumId w:val="21"/>
  </w:num>
  <w:num w:numId="23" w16cid:durableId="848298143">
    <w:abstractNumId w:val="3"/>
  </w:num>
  <w:num w:numId="24" w16cid:durableId="979848251">
    <w:abstractNumId w:val="16"/>
  </w:num>
  <w:num w:numId="25" w16cid:durableId="1377661332">
    <w:abstractNumId w:val="33"/>
  </w:num>
  <w:num w:numId="26" w16cid:durableId="1598758413">
    <w:abstractNumId w:val="26"/>
  </w:num>
  <w:num w:numId="27" w16cid:durableId="701903607">
    <w:abstractNumId w:val="4"/>
  </w:num>
  <w:num w:numId="28" w16cid:durableId="1395817136">
    <w:abstractNumId w:val="19"/>
  </w:num>
  <w:num w:numId="29" w16cid:durableId="1877426345">
    <w:abstractNumId w:val="7"/>
  </w:num>
  <w:num w:numId="30" w16cid:durableId="2021272285">
    <w:abstractNumId w:val="39"/>
  </w:num>
  <w:num w:numId="31" w16cid:durableId="910895261">
    <w:abstractNumId w:val="18"/>
  </w:num>
  <w:num w:numId="32" w16cid:durableId="215892284">
    <w:abstractNumId w:val="2"/>
  </w:num>
  <w:num w:numId="33" w16cid:durableId="1649700459">
    <w:abstractNumId w:val="11"/>
  </w:num>
  <w:num w:numId="34" w16cid:durableId="674845180">
    <w:abstractNumId w:val="40"/>
  </w:num>
  <w:num w:numId="35" w16cid:durableId="1676228779">
    <w:abstractNumId w:val="6"/>
  </w:num>
  <w:num w:numId="36" w16cid:durableId="973874702">
    <w:abstractNumId w:val="0"/>
  </w:num>
  <w:num w:numId="37" w16cid:durableId="70084466">
    <w:abstractNumId w:val="31"/>
  </w:num>
  <w:num w:numId="38" w16cid:durableId="1111901707">
    <w:abstractNumId w:val="10"/>
  </w:num>
  <w:num w:numId="39" w16cid:durableId="267078696">
    <w:abstractNumId w:val="28"/>
  </w:num>
  <w:num w:numId="40" w16cid:durableId="1702244992">
    <w:abstractNumId w:val="35"/>
  </w:num>
  <w:num w:numId="41" w16cid:durableId="1752656408">
    <w:abstractNumId w:val="22"/>
  </w:num>
  <w:num w:numId="42" w16cid:durableId="734472573">
    <w:abstractNumId w:val="36"/>
  </w:num>
  <w:num w:numId="43" w16cid:durableId="1584263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F2A3D"/>
    <w:rsid w:val="00043EE7"/>
    <w:rsid w:val="000A53E6"/>
    <w:rsid w:val="000B0123"/>
    <w:rsid w:val="000E0BF5"/>
    <w:rsid w:val="00126346"/>
    <w:rsid w:val="00136879"/>
    <w:rsid w:val="0015242A"/>
    <w:rsid w:val="00156665"/>
    <w:rsid w:val="00187FBE"/>
    <w:rsid w:val="001B48E9"/>
    <w:rsid w:val="001B7A08"/>
    <w:rsid w:val="001C0836"/>
    <w:rsid w:val="001C3163"/>
    <w:rsid w:val="001D649D"/>
    <w:rsid w:val="001D7114"/>
    <w:rsid w:val="001F28C0"/>
    <w:rsid w:val="001F2A3D"/>
    <w:rsid w:val="002111EA"/>
    <w:rsid w:val="00254753"/>
    <w:rsid w:val="00295B9D"/>
    <w:rsid w:val="002A1134"/>
    <w:rsid w:val="002A666A"/>
    <w:rsid w:val="002D0BA7"/>
    <w:rsid w:val="002D4375"/>
    <w:rsid w:val="00336805"/>
    <w:rsid w:val="00352326"/>
    <w:rsid w:val="00374F84"/>
    <w:rsid w:val="003D0173"/>
    <w:rsid w:val="003D06CB"/>
    <w:rsid w:val="003D0D8D"/>
    <w:rsid w:val="003D36E2"/>
    <w:rsid w:val="003F1CC0"/>
    <w:rsid w:val="003F2357"/>
    <w:rsid w:val="00412184"/>
    <w:rsid w:val="0042299E"/>
    <w:rsid w:val="00430A91"/>
    <w:rsid w:val="004332FF"/>
    <w:rsid w:val="00454D7A"/>
    <w:rsid w:val="0046124D"/>
    <w:rsid w:val="00465487"/>
    <w:rsid w:val="004956DB"/>
    <w:rsid w:val="004A152C"/>
    <w:rsid w:val="004A1A82"/>
    <w:rsid w:val="004A71BA"/>
    <w:rsid w:val="004F0BF5"/>
    <w:rsid w:val="005269CB"/>
    <w:rsid w:val="00551CBA"/>
    <w:rsid w:val="00561C63"/>
    <w:rsid w:val="005E2355"/>
    <w:rsid w:val="005F7794"/>
    <w:rsid w:val="00643359"/>
    <w:rsid w:val="006713AB"/>
    <w:rsid w:val="006811E2"/>
    <w:rsid w:val="00685F23"/>
    <w:rsid w:val="00690D7B"/>
    <w:rsid w:val="006E34E0"/>
    <w:rsid w:val="006E4C3D"/>
    <w:rsid w:val="00701EF2"/>
    <w:rsid w:val="00726AC6"/>
    <w:rsid w:val="007810D9"/>
    <w:rsid w:val="007A562C"/>
    <w:rsid w:val="007B3806"/>
    <w:rsid w:val="007C2816"/>
    <w:rsid w:val="007C50A6"/>
    <w:rsid w:val="007F19DE"/>
    <w:rsid w:val="00801317"/>
    <w:rsid w:val="00804640"/>
    <w:rsid w:val="00817026"/>
    <w:rsid w:val="00823E19"/>
    <w:rsid w:val="0084355B"/>
    <w:rsid w:val="00852997"/>
    <w:rsid w:val="00854FEB"/>
    <w:rsid w:val="0088609D"/>
    <w:rsid w:val="008901B2"/>
    <w:rsid w:val="008901FC"/>
    <w:rsid w:val="008B388E"/>
    <w:rsid w:val="008C3245"/>
    <w:rsid w:val="008C5CED"/>
    <w:rsid w:val="008D174F"/>
    <w:rsid w:val="008E4BBD"/>
    <w:rsid w:val="008F690A"/>
    <w:rsid w:val="009126A9"/>
    <w:rsid w:val="00912D2C"/>
    <w:rsid w:val="0094368E"/>
    <w:rsid w:val="00963309"/>
    <w:rsid w:val="00972154"/>
    <w:rsid w:val="0098789B"/>
    <w:rsid w:val="00994D27"/>
    <w:rsid w:val="00995BB7"/>
    <w:rsid w:val="009A0FFB"/>
    <w:rsid w:val="009A4051"/>
    <w:rsid w:val="009A7115"/>
    <w:rsid w:val="009B3C3A"/>
    <w:rsid w:val="009C1A3F"/>
    <w:rsid w:val="009C2414"/>
    <w:rsid w:val="009F00E2"/>
    <w:rsid w:val="00A02591"/>
    <w:rsid w:val="00A168E9"/>
    <w:rsid w:val="00A3466D"/>
    <w:rsid w:val="00A42ED7"/>
    <w:rsid w:val="00A445BD"/>
    <w:rsid w:val="00A92ECC"/>
    <w:rsid w:val="00AB0565"/>
    <w:rsid w:val="00B5625D"/>
    <w:rsid w:val="00B61FA5"/>
    <w:rsid w:val="00B81F87"/>
    <w:rsid w:val="00BA664C"/>
    <w:rsid w:val="00BB071E"/>
    <w:rsid w:val="00BC046B"/>
    <w:rsid w:val="00BC37AE"/>
    <w:rsid w:val="00BD0513"/>
    <w:rsid w:val="00BD4E4C"/>
    <w:rsid w:val="00BF530A"/>
    <w:rsid w:val="00BF5C55"/>
    <w:rsid w:val="00C054A1"/>
    <w:rsid w:val="00C14AF6"/>
    <w:rsid w:val="00C24947"/>
    <w:rsid w:val="00C51A6C"/>
    <w:rsid w:val="00C9063A"/>
    <w:rsid w:val="00CA79DD"/>
    <w:rsid w:val="00CC50B3"/>
    <w:rsid w:val="00CE5F30"/>
    <w:rsid w:val="00D137E5"/>
    <w:rsid w:val="00D354F5"/>
    <w:rsid w:val="00D8452B"/>
    <w:rsid w:val="00DB344E"/>
    <w:rsid w:val="00DC31FC"/>
    <w:rsid w:val="00DC5683"/>
    <w:rsid w:val="00DF163F"/>
    <w:rsid w:val="00E146E8"/>
    <w:rsid w:val="00E15D3F"/>
    <w:rsid w:val="00E453FC"/>
    <w:rsid w:val="00E6481F"/>
    <w:rsid w:val="00E70E7C"/>
    <w:rsid w:val="00E73B64"/>
    <w:rsid w:val="00E7481F"/>
    <w:rsid w:val="00E967D6"/>
    <w:rsid w:val="00EA29DE"/>
    <w:rsid w:val="00F12D38"/>
    <w:rsid w:val="00F407A6"/>
    <w:rsid w:val="00F40858"/>
    <w:rsid w:val="00F4372B"/>
    <w:rsid w:val="00F45B64"/>
    <w:rsid w:val="00F56E7A"/>
    <w:rsid w:val="00F7746A"/>
    <w:rsid w:val="00FB2656"/>
    <w:rsid w:val="00FE49C7"/>
    <w:rsid w:val="00FF0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629FC"/>
  <w15:chartTrackingRefBased/>
  <w15:docId w15:val="{8129B1D7-05B4-40C4-9DB1-91AF0549A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649D"/>
    <w:pPr>
      <w:spacing w:after="200" w:line="360" w:lineRule="auto"/>
    </w:pPr>
    <w:rPr>
      <w:rFonts w:ascii="Arial" w:hAnsi="Arial" w:eastAsia="Arial"/>
      <w:color w:val="000000"/>
      <w:sz w:val="22"/>
      <w:szCs w:val="2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1BA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rsid w:val="001F2A3D"/>
    <w:pPr>
      <w:spacing w:before="100" w:beforeAutospacing="1" w:after="100" w:afterAutospacing="1" w:line="240" w:lineRule="auto"/>
      <w:outlineLvl w:val="3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1F2A3D"/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styleId="Hyperlink">
    <w:name w:val="Hyperlink"/>
    <w:uiPriority w:val="99"/>
    <w:semiHidden/>
    <w:unhideWhenUsed/>
    <w:rsid w:val="001F2A3D"/>
    <w:rPr>
      <w:strike w:val="0"/>
      <w:dstrike w:val="0"/>
      <w:color w:val="0000FF"/>
      <w:u w:val="none"/>
      <w:effect w:val="none"/>
    </w:rPr>
  </w:style>
  <w:style w:type="paragraph" w:styleId="NormalWeb">
    <w:name w:val="Normal (Web)"/>
    <w:basedOn w:val="Normal"/>
    <w:uiPriority w:val="99"/>
    <w:unhideWhenUsed/>
    <w:rsid w:val="001F2A3D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F2A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1F2A3D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295B9D"/>
    <w:rPr>
      <w:sz w:val="22"/>
      <w:szCs w:val="22"/>
      <w:lang w:eastAsia="en-US"/>
    </w:rPr>
  </w:style>
  <w:style w:type="character" w:customStyle="1" w:styleId="apple-converted-space">
    <w:name w:val="apple-converted-space"/>
    <w:basedOn w:val="DefaultParagraphFont"/>
    <w:rsid w:val="00E70E7C"/>
  </w:style>
  <w:style w:type="paragraph" w:styleId="ListParagraph">
    <w:name w:val="List Paragraph"/>
    <w:basedOn w:val="Normal"/>
    <w:uiPriority w:val="34"/>
    <w:qFormat/>
    <w:rsid w:val="00852997"/>
    <w:pPr>
      <w:ind w:left="720"/>
    </w:pPr>
  </w:style>
  <w:style w:type="character" w:customStyle="1" w:styleId="Heading3Char">
    <w:name w:val="Heading 3 Char"/>
    <w:link w:val="Heading3"/>
    <w:uiPriority w:val="9"/>
    <w:semiHidden/>
    <w:rsid w:val="004A71BA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styleId="Strong">
    <w:name w:val="Strong"/>
    <w:uiPriority w:val="22"/>
    <w:qFormat/>
    <w:rsid w:val="004A71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65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59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 2008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09074B08095242BBAB12E5806AB193" ma:contentTypeVersion="11" ma:contentTypeDescription="Create a new document." ma:contentTypeScope="" ma:versionID="6f48dc23a758f2039c8b5c8305855f2d">
  <xsd:schema xmlns:xsd="http://www.w3.org/2001/XMLSchema" xmlns:xs="http://www.w3.org/2001/XMLSchema" xmlns:p="http://schemas.microsoft.com/office/2006/metadata/properties" xmlns:ns2="0f30f871-82ca-4c51-aec1-b0eddd7aad7f" xmlns:ns3="f11f9979-2563-4567-95b0-606c13f9685d" targetNamespace="http://schemas.microsoft.com/office/2006/metadata/properties" ma:root="true" ma:fieldsID="61131e847d322053106bdedc1ab3664f" ns2:_="" ns3:_="">
    <xsd:import namespace="0f30f871-82ca-4c51-aec1-b0eddd7aad7f"/>
    <xsd:import namespace="f11f9979-2563-4567-95b0-606c13f968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30f871-82ca-4c51-aec1-b0eddd7aad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5118458-f301-4cea-8a7d-98b022f33ce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1f9979-2563-4567-95b0-606c13f9685d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920abf5-8e56-4ed7-8454-788d9ad77d14}" ma:internalName="TaxCatchAll" ma:showField="CatchAllData" ma:web="f11f9979-2563-4567-95b0-606c13f968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11f9979-2563-4567-95b0-606c13f9685d" xsi:nil="true"/>
    <lcf76f155ced4ddcb4097134ff3c332f xmlns="0f30f871-82ca-4c51-aec1-b0eddd7aad7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6EF5DD8-1CD4-4F5F-A3CD-D9529477BF4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951A5DC-D803-4E18-95E8-86838AE1E3F3}"/>
</file>

<file path=customXml/itemProps3.xml><?xml version="1.0" encoding="utf-8"?>
<ds:datastoreItem xmlns:ds="http://schemas.openxmlformats.org/officeDocument/2006/customXml" ds:itemID="{65181714-BF17-4977-8F7C-9FBDD9835DF7}"/>
</file>

<file path=customXml/itemProps4.xml><?xml version="1.0" encoding="utf-8"?>
<ds:datastoreItem xmlns:ds="http://schemas.openxmlformats.org/officeDocument/2006/customXml" ds:itemID="{83F9281E-F6E4-4799-BA4E-F3BC798A8F96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151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Greenwich</Company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COMP1786 CW2 Logbook Exercise 3</dc:title>
  <dc:subject>Mobile Application Design and Development logbook evidence</dc:subject>
  <dc:creator>Htun Khaing Lynn</dc:creator>
  <cp:keywords>COMP1786, CW2, Exercise 3, Android</cp:keywords>
  <cp:lastModifiedBy>Sarah Clark</cp:lastModifiedBy>
  <cp:revision>2</cp:revision>
  <dcterms:created xsi:type="dcterms:W3CDTF">2026-09-29T09:49:00Z</dcterms:created>
  <dcterms:modified xsi:type="dcterms:W3CDTF">2026-09-29T09:49:00Z</dcterms:modified>
  <dc:description>Editable official-format logbook. Yellow panels require genuine Android screenshots and the student ID must be added.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0x010100F309074B08095242BBAB12E5806AB193</vt:lpwstr>
  </property>
  <property fmtid="{D5CDD505-2E9C-101B-9397-08002B2CF9AE}" pid="3" name="Order">
    <vt:r8>6207900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</Properties>
</file>