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2CC"/>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[ADD STUDENT ID]</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Important submission check</w:t>
            </w:r>
          </w:p>
          <w:p>
            <w:pPr>
              <w:spacing w:after="0" w:line="360" w:lineRule="auto"/>
            </w:pPr>
            <w:r>
              <w:rPr>
                <w:rFonts w:ascii="Arial" w:hAnsi="Arial" w:eastAsia="Arial" w:cs="Arial"/>
                <w:color w:val="000000"/>
                <w:sz w:val="22"/>
              </w:rPr>
              <w:t>The brief names Java for the native Android app. Confirm that Kotlin is accepted before submission. Add the student ID, Panopto link and genuine native Android screenshots where marked.</w:t>
            </w:r>
          </w:p>
        </w:tc>
      </w:tr>
    </w:tbl>
    <w:p>
      <w:pPr>
        <w:spacing w:after="0" w:line="360" w:lineRule="auto"/>
      </w:pP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and Java unit tests, Android lint, debug APK builds,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tbl>
      <w:tblPr>
        <w:tblW w:type="auto" w:w="0"/>
        <w:jc w:val="center"/>
        <w:tblLook w:firstColumn="1" w:firstRow="1" w:lastColumn="0" w:lastRow="0" w:noHBand="0" w:noVBand="1" w:val="04A0"/>
      </w:tblPr>
      <w:tblGrid>
        <w:gridCol w:w="9922"/>
      </w:tblGrid>
      <w:tr>
        <w:tc>
          <w:tcPr>
            <w:tcW w:type="dxa" w:w="9922"/>
            <w:shd w:fill="FFF2CC"/>
            <w:tcBorders>
              <w:top w:val="single" w:sz="6" w:color="000000"/>
              <w:left w:val="single" w:sz="6" w:color="000000"/>
              <w:bottom w:val="single" w:sz="6" w:color="000000"/>
              <w:right w:val="single" w:sz="6" w:color="000000"/>
              <w:insideH w:val="single" w:sz="6" w:color="000000"/>
              <w:insideV w:val="single" w:sz="6" w:color="000000"/>
            </w:tcBorders>
            <w:tcMar>
              <w:top w:w="120" w:type="dxa"/>
              <w:start w:w="120" w:type="dxa"/>
              <w:bottom w:w="120" w:type="dxa"/>
              <w:end w:w="120" w:type="dxa"/>
            </w:tcMar>
          </w:tcPr>
          <w:p>
            <w:pPr>
              <w:spacing w:line="360" w:lineRule="auto"/>
            </w:pPr>
            <w:r>
              <w:rPr>
                <w:rFonts w:ascii="Arial" w:hAnsi="Arial" w:eastAsia="Arial" w:cs="Arial"/>
                <w:b/>
                <w:color w:val="000000"/>
                <w:sz w:val="22"/>
              </w:rPr>
              <w:t>[ADD PANOPTO LINK]</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364</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attendee screenshots are available, but this host has no configured Android virtual device, so native screens still require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Replace every yellow panel before final submission</w:t>
            </w:r>
          </w:p>
          <w:p>
            <w:pPr>
              <w:spacing w:after="0" w:line="360" w:lineRule="auto"/>
            </w:pPr>
            <w:r>
              <w:rPr>
                <w:rFonts w:ascii="Arial" w:hAnsi="Arial" w:eastAsia="Arial" w:cs="Arial"/>
                <w:color w:val="000000"/>
                <w:sz w:val="22"/>
              </w:rPr>
              <w:t>The apps build and all automated checks pass, but this host has no configured Android virtual device. Each yellow panel states the exact native screenshot still required. Replace it with a genuine device/emulator image and retain the caption. Verified Flutter screenshots are included below.</w:t>
            </w:r>
          </w:p>
        </w:tc>
      </w:tr>
    </w:tbl>
    <w:p>
      <w:pPr>
        <w:spacing w:after="0" w:line="360" w:lineRule="auto"/>
      </w:pP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list empty state</w:t>
            </w:r>
          </w:p>
          <w:p>
            <w:pPr>
              <w:spacing w:after="0" w:line="360" w:lineRule="auto"/>
              <w:jc w:val="left"/>
            </w:pPr>
            <w:r>
              <w:rPr>
                <w:rFonts w:ascii="Arial" w:hAnsi="Arial" w:eastAsia="Arial" w:cs="Arial"/>
                <w:color w:val="000000"/>
                <w:sz w:val="22"/>
              </w:rPr>
              <w:t>Launch the app after clearing app data. Capture the title, search field, filter and cloud actions, empty state text, and New event button.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2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Required field validation</w:t>
            </w:r>
          </w:p>
          <w:p>
            <w:pPr>
              <w:spacing w:after="0" w:line="360" w:lineRule="auto"/>
              <w:jc w:val="left"/>
            </w:pPr>
            <w:r>
              <w:rPr>
                <w:rFonts w:ascii="Arial" w:hAnsi="Arial" w:eastAsia="Arial" w:cs="Arial"/>
                <w:color w:val="000000"/>
                <w:sz w:val="22"/>
              </w:rPr>
              <w:t>Open New event, leave the required fields empty, tap Review event, and capture the inline name, date, organiser and location errors.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3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confirmation</w:t>
            </w:r>
          </w:p>
          <w:p>
            <w:pPr>
              <w:spacing w:after="0" w:line="360" w:lineRule="auto"/>
              <w:jc w:val="left"/>
            </w:pPr>
            <w:r>
              <w:rPr>
                <w:rFonts w:ascii="Arial" w:hAnsi="Arial" w:eastAsia="Arial" w:cs="Arial"/>
                <w:color w:val="000000"/>
                <w:sz w:val="22"/>
              </w:rPr>
              <w:t>Enter a complete valid event, tap Review event, and capture the confirmation dialog with Edit and Confirm and save actions.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4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list and session count</w:t>
            </w:r>
          </w:p>
          <w:p>
            <w:pPr>
              <w:spacing w:after="0" w:line="360" w:lineRule="auto"/>
              <w:jc w:val="left"/>
            </w:pPr>
            <w:r>
              <w:rPr>
                <w:rFonts w:ascii="Arial" w:hAnsi="Arial" w:eastAsia="Arial" w:cs="Arial"/>
                <w:color w:val="000000"/>
                <w:sz w:val="22"/>
              </w:rPr>
              <w:t>Save the sample event and at least two sessions. Return to the event list and capture the event card with its session count.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5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details</w:t>
            </w:r>
          </w:p>
          <w:p>
            <w:pPr>
              <w:spacing w:after="0" w:line="360" w:lineRule="auto"/>
              <w:jc w:val="left"/>
            </w:pPr>
            <w:r>
              <w:rPr>
                <w:rFonts w:ascii="Arial" w:hAnsi="Arial" w:eastAsia="Arial" w:cs="Arial"/>
                <w:color w:val="000000"/>
                <w:sz w:val="22"/>
              </w:rPr>
              <w:t>Select the saved event and capture its date, organiser, location, contact values and actions for edit, delete, sharing and adding a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6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New session form</w:t>
            </w:r>
          </w:p>
          <w:p>
            <w:pPr>
              <w:spacing w:after="0" w:line="360" w:lineRule="auto"/>
              <w:jc w:val="left"/>
            </w:pPr>
            <w:r>
              <w:rPr>
                <w:rFonts w:ascii="Arial" w:hAnsi="Arial" w:eastAsia="Arial" w:cs="Arial"/>
                <w:color w:val="000000"/>
                <w:sz w:val="22"/>
              </w:rPr>
              <w:t>Tap Add session and capture the required name and time fields plus speaker, room, type and description controls.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7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Session type choices</w:t>
            </w:r>
          </w:p>
          <w:p>
            <w:pPr>
              <w:spacing w:after="0" w:line="360" w:lineRule="auto"/>
              <w:jc w:val="left"/>
            </w:pPr>
            <w:r>
              <w:rPr>
                <w:rFonts w:ascii="Arial" w:hAnsi="Arial" w:eastAsia="Arial" w:cs="Arial"/>
                <w:color w:val="000000"/>
                <w:sz w:val="22"/>
              </w:rPr>
              <w:t>Open the Type menu and capture Workshop, Presentation, Panel Discussion, Networking, Keynote and Others.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8 NEEDED</w:t>
            </w:r>
          </w:p>
          <w:p>
            <w:pPr>
              <w:spacing w:after="160" w:line="360" w:lineRule="auto"/>
              <w:jc w:val="center"/>
            </w:pPr>
            <w:r>
              <w:rPr>
                <w:rFonts w:ascii="Arial" w:hAnsi="Arial" w:eastAsia="Arial" w:cs="Arial"/>
                <w:b/>
                <w:color w:val="000000"/>
                <w:sz w:val="22"/>
              </w:rPr>
              <w:t>Feature B C</w:t>
            </w:r>
          </w:p>
          <w:p>
            <w:pPr>
              <w:spacing w:after="200" w:line="360" w:lineRule="auto"/>
              <w:jc w:val="center"/>
            </w:pPr>
            <w:r>
              <w:rPr>
                <w:rFonts w:ascii="Arial" w:hAnsi="Arial" w:eastAsia="Arial" w:cs="Arial"/>
                <w:b/>
                <w:color w:val="000000"/>
                <w:sz w:val="24"/>
              </w:rPr>
              <w:t>Session list</w:t>
            </w:r>
          </w:p>
          <w:p>
            <w:pPr>
              <w:spacing w:after="0" w:line="360" w:lineRule="auto"/>
              <w:jc w:val="left"/>
            </w:pPr>
            <w:r>
              <w:rPr>
                <w:rFonts w:ascii="Arial" w:hAnsi="Arial" w:eastAsia="Arial" w:cs="Arial"/>
                <w:color w:val="000000"/>
                <w:sz w:val="22"/>
              </w:rPr>
              <w:t>Save at least two sessions and capture both session cards beneath the selected event.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9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Event quick search</w:t>
            </w:r>
          </w:p>
          <w:p>
            <w:pPr>
              <w:spacing w:after="0" w:line="360" w:lineRule="auto"/>
              <w:jc w:val="left"/>
            </w:pPr>
            <w:r>
              <w:rPr>
                <w:rFonts w:ascii="Arial" w:hAnsi="Arial" w:eastAsia="Arial" w:cs="Arial"/>
                <w:color w:val="000000"/>
                <w:sz w:val="22"/>
              </w:rPr>
              <w:t>Enter the first letters of a stored event name and capture the matching result.</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10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Advanced event filters</w:t>
            </w:r>
          </w:p>
          <w:p>
            <w:pPr>
              <w:spacing w:after="0" w:line="360" w:lineRule="auto"/>
              <w:jc w:val="left"/>
            </w:pPr>
            <w:r>
              <w:rPr>
                <w:rFonts w:ascii="Arial" w:hAnsi="Arial" w:eastAsia="Arial" w:cs="Arial"/>
                <w:color w:val="000000"/>
                <w:sz w:val="22"/>
              </w:rPr>
              <w:t>Open filters, enter a date and organiser fragment, apply them, and capture the filtered result.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11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Session search</w:t>
            </w:r>
          </w:p>
          <w:p>
            <w:pPr>
              <w:spacing w:after="0" w:line="360" w:lineRule="auto"/>
              <w:jc w:val="left"/>
            </w:pPr>
            <w:r>
              <w:rPr>
                <w:rFonts w:ascii="Arial" w:hAnsi="Arial" w:eastAsia="Arial" w:cs="Arial"/>
                <w:color w:val="000000"/>
                <w:sz w:val="22"/>
              </w:rPr>
              <w:t>Open an event, enter a session name or description fragment, and capture the matching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12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Delete confirmation</w:t>
            </w:r>
          </w:p>
          <w:p>
            <w:pPr>
              <w:spacing w:after="0" w:line="360" w:lineRule="auto"/>
              <w:jc w:val="left"/>
            </w:pPr>
            <w:r>
              <w:rPr>
                <w:rFonts w:ascii="Arial" w:hAnsi="Arial" w:eastAsia="Arial" w:cs="Arial"/>
                <w:color w:val="000000"/>
                <w:sz w:val="22"/>
              </w:rPr>
              <w:t>Tap the event delete action and capture the warning that its sessions will also be removed. Cancel after taking the screenshot if the evidence data is still needed.</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13 NEEDED</w:t>
            </w:r>
          </w:p>
          <w:p>
            <w:pPr>
              <w:spacing w:after="160" w:line="360" w:lineRule="auto"/>
              <w:jc w:val="center"/>
            </w:pPr>
            <w:r>
              <w:rPr>
                <w:rFonts w:ascii="Arial" w:hAnsi="Arial" w:eastAsia="Arial" w:cs="Arial"/>
                <w:b/>
                <w:color w:val="000000"/>
                <w:sz w:val="22"/>
              </w:rPr>
              <w:t>Feature E</w:t>
            </w:r>
          </w:p>
          <w:p>
            <w:pPr>
              <w:spacing w:after="200" w:line="360" w:lineRule="auto"/>
              <w:jc w:val="center"/>
            </w:pPr>
            <w:r>
              <w:rPr>
                <w:rFonts w:ascii="Arial" w:hAnsi="Arial" w:eastAsia="Arial" w:cs="Arial"/>
                <w:b/>
                <w:color w:val="000000"/>
                <w:sz w:val="24"/>
              </w:rPr>
              <w:t>Upload status</w:t>
            </w:r>
          </w:p>
          <w:p>
            <w:pPr>
              <w:spacing w:after="0" w:line="360" w:lineRule="auto"/>
              <w:jc w:val="left"/>
            </w:pPr>
            <w:r>
              <w:rPr>
                <w:rFonts w:ascii="Arial" w:hAnsi="Arial" w:eastAsia="Arial" w:cs="Arial"/>
                <w:color w:val="000000"/>
                <w:sz w:val="22"/>
              </w:rPr>
              <w:t>Tap the cloud upload action while connected. Capture the queued, running or result status. State clearly if the demonstration endpoint was used.</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14 NEEDED</w:t>
            </w:r>
          </w:p>
          <w:p>
            <w:pPr>
              <w:spacing w:after="160" w:line="360" w:lineRule="auto"/>
              <w:jc w:val="center"/>
            </w:pPr>
            <w:r>
              <w:rPr>
                <w:rFonts w:ascii="Arial" w:hAnsi="Arial" w:eastAsia="Arial" w:cs="Arial"/>
                <w:b/>
                <w:color w:val="000000"/>
                <w:sz w:val="22"/>
              </w:rPr>
              <w:t>Feature F</w:t>
            </w:r>
          </w:p>
          <w:p>
            <w:pPr>
              <w:spacing w:after="200" w:line="360" w:lineRule="auto"/>
              <w:jc w:val="center"/>
            </w:pPr>
            <w:r>
              <w:rPr>
                <w:rFonts w:ascii="Arial" w:hAnsi="Arial" w:eastAsia="Arial" w:cs="Arial"/>
                <w:b/>
                <w:color w:val="000000"/>
                <w:sz w:val="24"/>
              </w:rPr>
              <w:t>Shareable schedule</w:t>
            </w:r>
          </w:p>
          <w:p>
            <w:pPr>
              <w:spacing w:after="0" w:line="360" w:lineRule="auto"/>
              <w:jc w:val="left"/>
            </w:pPr>
            <w:r>
              <w:rPr>
                <w:rFonts w:ascii="Arial" w:hAnsi="Arial" w:eastAsia="Arial" w:cs="Arial"/>
                <w:color w:val="000000"/>
                <w:sz w:val="22"/>
              </w:rPr>
              <w:t>Tap the share action on an event and capture Android's share chooser with the generated schedule preview.</w:t>
            </w:r>
          </w:p>
        </w:tc>
      </w:tr>
    </w:tbl>
    <w:p>
      <w:pPr>
        <w:spacing w:after="0" w:line="360" w:lineRule="auto"/>
      </w:pPr>
    </w:p>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typed date search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1" name="Picture 1" descr="Event list, typed date search and favourites. The Flutter list shows API data, name search, a date-picker control, event type/status, session count and the persistent favourite action/filter."/>
                  <wp:cNvGraphicFramePr>
                    <a:graphicFrameLocks noChangeAspect="1"/>
                  </wp:cNvGraphicFramePr>
                  <a:graphic>
                    <a:graphicData uri="http://schemas.openxmlformats.org/drawingml/2006/picture">
                      <pic:pic>
                        <pic:nvPicPr>
                          <pic:cNvPr id="0" name="attendee-event-list.jpg"/>
                          <pic:cNvPicPr/>
                        </pic:nvPicPr>
                        <pic:blipFill>
                          <a:blip r:embed="rId18"/>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Flutter list shows API data, name search, a date-picker control, event type/status, session count and the persistent favourite action/filter.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2" name="Picture 2" descr="Event details and session schedule. The selected event displays full details and its nested schedule. The service's ISO date and numeric session time are formatted for the user."/>
                  <wp:cNvGraphicFramePr>
                    <a:graphicFrameLocks noChangeAspect="1"/>
                  </wp:cNvGraphicFramePr>
                  <a:graphic>
                    <a:graphicData uri="http://schemas.openxmlformats.org/drawingml/2006/picture">
                      <pic:pic>
                        <pic:nvPicPr>
                          <pic:cNvPr id="0" name="attendee-event-detail.jpg"/>
                          <pic:cNvPicPr/>
                        </pic:nvPicPr>
                        <pic:blipFill>
                          <a:blip r:embed="rId19"/>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selected event displays full details and its nested schedule. The service's ISO date and numeric session time are formatted for the user.</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heading shows its project relative path followed by the language in parentheses.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EventManagerApplication : 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by lazy { EventManagerDatabase.getInstance(this)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repository by lazy { EventRepository(database)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 app/src/main/java/com/example/eventmanager/MainActivity.kt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androidx.activity.ComponentActivity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androidx.activity.compose.setContent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androidx.activity.enableEdgeToEdge</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androidx.lifecycle.viewmodel.compose.viewModel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com.example.eventmanager.ui.EventManagerApp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com.example.eventmanager.ui.theme.EventManagerTheme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MainActivity : ComponentActivity()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onCreate(savedInstanceState: Bundle?)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enableEdgeToEdge()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application = application as 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viewModel: EventManagerViewModel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 EventManagerViewModelFactory(application, application.repository)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EventManagerTheme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EventManagerApp(viewModel)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localDateToEpochDay(value: LocalDate): Long = value.toEpochDay()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epochDayToLocalDate(value: Long): LocalDate = LocalDate.ofEpochDay(value)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localTimeToMinutes(value: LocalTime): Int = value.hour * 60 + value.minute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minutesToLocalTime(value: Int): LocalTime = LocalTime.of(value / 60, value % 60)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eventTypeToString(value: EventType):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stringToEventType(value: String): EventType = EventType.valueOf(value)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eventStatusToString(value: EventStatus):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stringToEventStatus(value: String): EventStatus = EventStatus.valueOf(value)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sessionTypeToString(value: SessionType):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stringToSessionType(value: String): SessionType = SessionType.valueOf(value)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 app/src/main/java/com/example/eventmanager/data/EventDao.kt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androidx.room.OnConflictStrategy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EventDao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events.*, COUNT(sessions.id) AS 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LEFT JOIN sessions ON events.id =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(:query = '' OR events.name LIKE '%' || :query || '%' OR events.description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(:date IS NULL OR events.date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(:organiser = '' OR events.organiser LIKE '%' || :organiser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GROUP BY events.id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events.updatedAt DESC</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ORDER BY date,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getAllEvents(): List&lt;EventEntity&gt;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COUNT(*) FROM events WHERE LOWER(name) = LOWER(:name) AND date = :date AND id != :excludeId")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duplicateCount(name: String, date: LocalDate, excludeId: Long): Int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@Insert(onConflict = OnConflictStrategy.ABORT)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insert(event: EventEntity):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@Query("UPDATE events SET syncedAt = :syncedAt WHERE id IN (:ids)")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markSynced(ids: List&lt;Long&gt;, syncedAt: Long)</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[Index(value = ["name", "date"], unique = true)]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syncedAt: Long?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androidx.room.TypeConverters</w:t>
            </w:r>
          </w:p>
          <w:p>
            <w:pPr>
              <w:keepNext w:val="0"/>
              <w:keepLines w:val="0"/>
              <w:spacing w:before="0" w:after="0" w:line="240" w:lineRule="auto"/>
              <w:ind w:left="0" w:right="0" w:firstLine="0"/>
            </w:pPr>
            <w:r>
              <w:rPr>
                <w:rFonts w:ascii="Courier New" w:hAnsi="Courier New" w:eastAsia="Courier New" w:cs="Courier New"/>
                <w:color w:val="000000"/>
                <w:sz w:val="22"/>
              </w:rPr>
              <w:t>import androidx.room.migration.Migration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androidx.sqlite.db.SupportSQLiteDatabase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@Database(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entities = [EventEntity::class, SessionEntity::class],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exportSchema = false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@TypeConverters(DatabaseConverters::class)</w:t>
            </w:r>
          </w:p>
          <w:p>
            <w:pPr>
              <w:keepNext w:val="0"/>
              <w:keepLines w:val="0"/>
              <w:spacing w:before="0" w:after="0" w:line="240" w:lineRule="auto"/>
              <w:ind w:left="0" w:right="0" w:firstLine="0"/>
            </w:pPr>
            <w:r>
              <w:rPr>
                <w:rFonts w:ascii="Courier New" w:hAnsi="Courier New" w:eastAsia="Courier New" w:cs="Courier New"/>
                <w:color w:val="000000"/>
                <w:sz w:val="22"/>
              </w:rPr>
              <w:t>abstract class EventManagerDatabase : RoomDatabase()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eventDao(): EventDao</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sessionDao(): SessionDao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companion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@Volatile private var instance: EventManagerDatabase?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getInstance(context: Context):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synchronized(this)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Room.databaseBuilder(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EventManagerDatabase::class.java,</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"event_manager.db"</w:t>
            </w:r>
          </w:p>
          <w:p>
            <w:pPr>
              <w:keepNext w:val="0"/>
              <w:keepLines w:val="0"/>
              <w:spacing w:before="0" w:after="0" w:line="240" w:lineRule="auto"/>
              <w:ind w:left="0" w:right="0" w:firstLine="0"/>
            </w:pPr>
            <w:r>
              <w:rPr>
                <w:rFonts w:ascii="Courier New" w:hAnsi="Courier New" w:eastAsia="Courier New" w:cs="Courier New"/>
                <w:color w:val="000000"/>
                <w:sz w:val="22"/>
              </w:rPr>
              <w:t xml:space="preserve">                ).addMigrations(MIGRATION_1_2)</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.build().also { instance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MIGRATION_1_2 = object : Migration(1, 2)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migrate(database: SupportSQLiteDatabase)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name, date, organiser, location, eventType,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CAST(julianday(substr(date, 7, 4) || '-' || substr(date, 4, 2) || '-' || substr(date, 1, 2)) - julianday('1970-01-01')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location, 'Conference', 'Upcoming',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sessions_new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 KEY(eventId) REFERENCES events_new(id) ON UPDATE NO ACTION ON DELETE 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sessions_new (id, eventId, name, time, speaker, room, type,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eventId,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CAST(substr(time, 1, 2) AS INTEGER) * 60 + CAST(substr(time, 4, 2)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'Panel Discussion' THEN 'PanelDiscussion'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events_new RENAME TO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sessions_new RENAME TO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UNIQUE INDEX IF NOT EXISTS index_events_name_date ON events(name,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INDEX IF NOT EXISTS index_sessions_eventId ON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EventRepository(private val database: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database.eventDao().observeEvents(query.trim(), date, organiser.trim())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 = database.eventDao().observeEvent(id)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database.sessionDao().observeSessions(eventId, query.trim())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 = database.eventDao().getEvent(id)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 = database.sessionDao().getSession(id)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hasDuplicate(name: String, date: LocalDate, excludeId: Long = 0):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database.eventDao().duplicateCount(name.trim(), date, excludeId) &gt;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saveEvent(event: EventEntity):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event.copy(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if (fresh.id == 0L) database.eventDao().insert(fresh)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deleteEvent(event: EventEntity) = database.eventDao().delete(event)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saveSession(session: SessionEntity):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session.copy(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 if (fresh.id == 0L) database.sessionDao().insert(fresh)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database.eventDao().getEvent(fresh.eventId)?.let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database.sessionDao().delete(session)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database.eventDao().getEvent(session.eventId)?.let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androidx.room.Embedded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@Embedded val event: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sessionCount: Int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5.9 app/src/main/java/com/example/eventmanager/data/SessionDao.kt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SessionDao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(:query = '' OR name LIKE '%' || :query || '%' OR 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ORDER BY eventId,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getAllSessions(): List&lt;SessionEntity&gt;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insert(session: SessionEntity):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androidx.room.ForeignKey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entity = EventEntity::class,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parentColumns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childColumns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ForeignKey.CASCADE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[Index("eventId")]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java.time.format.DateTimeFormatter</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java.time.format.ResolverStyle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EventDateTime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displayDateFormatter = DateTimeFormatter.ofPattern("dd/MM/uuuu")</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displayTimeFormatter = DateTimeFormatter.ofPattern("HH:mm")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displayDate(value: LocalDate): String = value.format(displayDateFormatter)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displayTime(value: LocalTime): String = value.format(displayTimeFormatter)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parseDisplayDate(value: String): LocalDate?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LocalDate.parse(value.trim(), displayDateFormatter)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parseDisplayTime(value: String): LocalTime?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LocalTime.parse(value.trim(), displayTimeFormatter)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Conference("Conference"),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Seminar("Seminar"),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Social("Social"),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Other("Other")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EventStatus(val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Upcoming("Upcoming"),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Completed("Completed"),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Cancelled("Cancelled")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SessionType(val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PanelDiscussion("Panel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Others("Others")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Validation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emailRegex = Regex("^[A-Z0-9._%+-]+@[A-Z0-9.-]+\\.[A-Z]{2,}$", RegexOption.IGNORE_CASE)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phoneRegex = Regex("^\\+?[0-9][0-9 ()-]{6,19}$")</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put("date", "Please select the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(organiser.isBlank()) put("organiser", "Please enter the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(location.isBlank()) put("location", "Please enter the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(email.isNotBlank() &amp;&amp; !emailRegex.matches(email.trim()))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put("email", "Enter a valid email 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(phone.isNotBlank() &amp;&amp; !phoneRegex.matches(phone.trim()))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put("phone", "Enter a valid phone 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sessionErrors(name: String, time: LocalTime?):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session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(time == null) put("time", "Please select the session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isValidDate(value: String): Boolean = EventDateTime.parseDisplayDate(value)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isValidTime(value: String): Boolean = EventDateTime.parseDisplayTime(value)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com.example.eventmanager.sync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android.net.ConnectivityManager</w:t>
            </w:r>
          </w:p>
          <w:p>
            <w:pPr>
              <w:keepNext w:val="0"/>
              <w:keepLines w:val="0"/>
              <w:spacing w:before="0" w:after="0" w:line="240" w:lineRule="auto"/>
              <w:ind w:left="0" w:right="0" w:firstLine="0"/>
            </w:pPr>
            <w:r>
              <w:rPr>
                <w:rFonts w:ascii="Courier New" w:hAnsi="Courier New" w:eastAsia="Courier New" w:cs="Courier New"/>
                <w:color w:val="000000"/>
                <w:sz w:val="22"/>
              </w:rPr>
              <w:t>import android.net.NetworkCapabilities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androidx.work.CoroutineWorker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androidx.work.WorkerParameters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com.example.eventmanager.BuildConfig</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java.net.HttpURLConnection</w:t>
            </w:r>
          </w:p>
          <w:p>
            <w:pPr>
              <w:keepNext w:val="0"/>
              <w:keepLines w:val="0"/>
              <w:spacing w:before="0" w:after="0" w:line="240" w:lineRule="auto"/>
              <w:ind w:left="0" w:right="0" w:firstLine="0"/>
            </w:pPr>
            <w:r>
              <w:rPr>
                <w:rFonts w:ascii="Courier New" w:hAnsi="Courier New" w:eastAsia="Courier New" w:cs="Courier New"/>
                <w:color w:val="000000"/>
                <w:sz w:val="22"/>
              </w:rPr>
              <w:t>import java.net.URL</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kotlinx.coroutines.Dispatchers</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kotlinx.coroutines.withContext</w:t>
            </w:r>
          </w:p>
          <w:p>
            <w:pPr>
              <w:keepNext w:val="0"/>
              <w:keepLines w:val="0"/>
              <w:spacing w:before="0" w:after="0" w:line="240" w:lineRule="auto"/>
              <w:ind w:left="0" w:right="0" w:firstLine="0"/>
            </w:pPr>
            <w:r>
              <w:rPr>
                <w:rFonts w:ascii="Courier New" w:hAnsi="Courier New" w:eastAsia="Courier New" w:cs="Courier New"/>
                <w:color w:val="000000"/>
                <w:sz w:val="22"/>
              </w:rPr>
              <w:t>import org.json.JSONArray</w:t>
            </w:r>
          </w:p>
          <w:p>
            <w:pPr>
              <w:keepNext w:val="0"/>
              <w:keepLines w:val="0"/>
              <w:spacing w:before="0" w:after="0" w:line="240" w:lineRule="auto"/>
              <w:ind w:left="0" w:right="0" w:firstLine="0"/>
            </w:pPr>
            <w:r>
              <w:rPr>
                <w:rFonts w:ascii="Courier New" w:hAnsi="Courier New" w:eastAsia="Courier New" w:cs="Courier New"/>
                <w:color w:val="000000"/>
                <w:sz w:val="22"/>
              </w:rPr>
              <w:t>import org.json.JSONObject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CloudUploadWorker(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params: WorkerParameters</w:t>
            </w:r>
          </w:p>
          <w:p>
            <w:pPr>
              <w:keepNext w:val="0"/>
              <w:keepLines w:val="0"/>
              <w:spacing w:before="0" w:after="0" w:line="240" w:lineRule="auto"/>
              <w:ind w:left="0" w:right="0" w:firstLine="0"/>
            </w:pPr>
            <w:r>
              <w:rPr>
                <w:rFonts w:ascii="Courier New" w:hAnsi="Courier New" w:eastAsia="Courier New" w:cs="Courier New"/>
                <w:color w:val="000000"/>
                <w:sz w:val="22"/>
              </w:rPr>
              <w:t>) : CoroutineWorker(appContext, params)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suspend fun doWork(): Result = withContext(Dispatchers.IO)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(!hasInternetConnection()) return@withContext Result.retry()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 EventManagerDatabase.getInstance(applicationContext)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 database.eventDao().getAllEvents()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 database.sessionDao().getAllSessions()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payload = 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put("uploadedAt",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events.forEach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put("date", event.date.toString())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put("location",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put("eventType", 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put("status",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put("sessions",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sessions.filter { it.eventId == event.id }.forEach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put("startMinutes", session.time.hour * 60 + session.time.minute)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put("type",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runCatching { putJson(BuildConfig.EVENT_API_URL, payload.toString())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onSuccess = { response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responseBody) =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(statusCode in 200..299)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database.eventDao().markSynced(events.map { it.id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serverMessage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JSONObject(responseBody).optString("message")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Result.success(output(serverMessage.ifBlank { "Synchronised ${events.size}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if (statusCode in 500..599)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Result.retry()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Result.failure(output("Upload rejected (HTTP $statusCode)"))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onFailure = { Result.retry()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hasInternetConnection():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applicationContext.getSystemService(Context.CONNECTIVITY_SERVICE) as ConnectivityManager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network = manager.activeNetwork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capabilities = manager.getNetworkCapabilities(network)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capabilities.hasCapability(NetworkCapabilities.NET_CAPABILITY_INTERNET)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capabilities.hasCapability(NetworkCapabilities.NET_CAPABILITY_VALIDATED)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putJson(endpoint: String, json: String): Pair&lt;Int,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connection = (URL(endpoint).openConnection() as HttpURLConnection).apply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requestMethod =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doOutput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setRequestProperty("Accept", "application/json")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(BuildConfig.EVENT_API_KEY.isNotBlank())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setRequestProperty("X-Admin-Key", BuildConfig.EVENT_API_KEY)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connection.outputStream.bufferedWriter(Charsets.UTF_8).use { it.write(json)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 connection.responseCode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stream = if (statusCode in 200..299) connection.inputStream else connection.errorStream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statusCode to (stream?.bufferedReader(Charsets.UTF_8)?.use { it.readText()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connection.disconnect()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output(message: String) = androidx.work.workDataOf("message" to message)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androidx.compose.material.icons.filled.CalendarMonth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androidx.compose.material3.TimePicker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java.time.Instant</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java.time.ZoneOffset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(LocalDate?)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Icon(Icons.Default.CalendarMonth,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value?.let(EventDateTime::displayDate) ?: "Select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initialSelectedDateMillis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?.atStartOfDay(ZoneOffset.UTC)</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?.toInstant()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?.toEpochMilli()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enabled = state.selectedDateMillis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state.selectedDateMillis?.let { millis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Instant.ofEpochMilli(millis).atZone(ZoneOffset.UTC).toLocalDate()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DatePicker(state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(LocalTime?)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Icon(Icons.Default.Schedule,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value?.let(EventDateTime::displayTime) ?: "Select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initialHour = value?.hour ?: 9,</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initialMinute = value?.minute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is24Hour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Text("Select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TimePicker(state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onValueChange(LocalTime.of(state.hour, state.minute))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android.content.Intent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androidx.compose.material.icons.filled.Edit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androidx.compose.material.icons.filled.Email</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androidx.compose.material.icons.filled.Phone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androidx.compose.material.icons.filled.Share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androidx.compose.ui.platform.LocalContext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 viewModel.selectEvent(eventId)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 by viewModel.selectedEvent.collectAsStateWithLifecycle()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by viewModel.sessions.collectAsStateWithLifecycle()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viewModel.sessionSearchQuery.collectAsStateWithLifecycle()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showDeleteEvent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sessionToDelete by remember { mutableStateOf&lt;SessionEntity?&gt;(null)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context = LocalContext.current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Text(event?.name ?: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 ?: return@IconButton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schedule = buildSchedule(selected,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context.startActivity(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Intent.createChooser(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Intent(Intent.ACTION_SEND).apply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"text/plain"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putExtra(Intent.EXTRA_SUBJECT, "${selected.name}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putExtra(Intent.EXTRA_TEXT,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Icon(Icons.Default.Share, contentDescription = "Share schedule")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Icon(Icons.Default.Edit, contentDescription = "Edit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showDeleteEvent = true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Text("Add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Modifier.fillMaxSize().padding(padding),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horizontalAlignment = Alignment.CenterHorizontally,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CircularProgressIndicator()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EventSummary(selected)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Text("Sessions", style = MaterialTheme.typography.titleLarge,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"${sessions.size} shown • sessions are deleted automatically with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viewModel.sessionSearchQuery.value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(query.isBlank()) "No sessions yet. Add the first session." else "No matching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Modifier.padding(vertical = 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items(sessions, key = { it.id })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onEditSession(session.id)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 sessionToDelete =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(showDeleteEvent)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showDeleteEvent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Text("The event and all of its sessions will be permanently 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showDeleteEvent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event?.let { viewModel.deleteEvent(it, onDeleted)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showDeleteEvent = false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sessionToDelete?.let { selectedSession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sessionToDelete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Text("${selectedSession.name} will be removed from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viewModel.deleteSession(selectedSession)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sessionToDelete = null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EventSummary(event: EventEntity)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Card(colors = CardDefaults.cardColors(containerColor = MaterialTheme.colorScheme.primaryContainer))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 style = MaterialTheme.typography.headlineSmall,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MaterialTheme.colorScheme.onPrimaryContainer.copy(alpha = .18f))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(event.contactEmail.isNotBlank()) DetailLine(Icons.Default.Email,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(event.contactPhone.isNotBlank()) DetailLine(Icons.Default.Phone,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(event.syncedAt == null) "Changes waiting to upload" else "Uploaded to cloud",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DetailLine(icon: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SessionCard(session: SessionEntity, onEdit: () -&gt; Unit, onDelete: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Column(Modifier.padding(14.dp), verticalArrangement = Arrangement.spacedBy(6.dp))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Column(Modifier.weight(1f))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Text(session.name,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Arrangement.spacedBy(14.dp))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DetailLine(Icons.Default.Schedule, EventDateTime.displayTime(session.time))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Text("Room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Text("Speaker: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(session.description.isNotBlank())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fun buildSchedule(event: EventEntity, sessions: List&lt;SessionEntity&gt;): String = buildString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appendLine("No sessions added.")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"${EventDateTime.displayTime(session.time)} — ${session.name}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append(" •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append("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androidx.compose.ui.text.input.KeyboardType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androidx.compose.foundation.text.KeyboardOptions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mutableStateOf(EventDraft(id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showConfirmation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statusMenuOpen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viewModel.event(eventId)?.let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validateAndReview()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viewModel.checkDuplicate(draft) { duplicate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(duplicate) errors = mapOf("name" to "An event with this name and date already exists")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showConfirmation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(eventId == 0L) "Create event" else "Edit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"You will review these details before they are 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draft.copy(date = it); errors = errors -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draft.copy(organiser = it); errors = errors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type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draft.copy(eventType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statusMenuOpen = !statusMenuOpen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status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statusMenuOpen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EventStatus.entries.forEach { status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Text(status.label)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draft.copy(location = it); errors = errors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"Optional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Modifier.padding(top = 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draft.copy(contactEmail = it); errors = errors - "email"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draft.copy(contactPhone = it); errors = errors - "phone"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::validateAndReview,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Text("Review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(showConfirmation)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showConfirmation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Text("Confirm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ConfirmationRow("Name",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ConfirmationRow("Date", draft.date?.let(EventDateTime::displayDate).orEmpty())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ConfirmationRow("Organiser",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ConfirmationRow("Location",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ConfirmationRow("Type",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ConfirmationRow("Status",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(draft.description.isNotBlank()) ConfirmationRow("Description",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(draft.contactEmail.isNotBlank()) ConfirmationRow("Email",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(draft.contactPhone.isNotBlank()) ConfirmationRow("Phone",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showConfirmation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viewModel.saveEvent(draft, onSaved)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Text("Confirm and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showConfirmation = false }) { Text("Go back and 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(String)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Boolean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Int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KeyboardType = KeyboardType.Text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placeholder?.let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singleLine,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minLines,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isError = 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supportingText = error?.let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keyboardOptions = KeyboardOptions(keyboardType = keyboardType)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ConfirmationRow(label: String,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fontWeight = FontWeight.SemiBold, modifier = Modifier.weight(0.35f))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modifier = Modifier.weight(0.65f))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androidx.compose.animation.AnimatedVisibility</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androidx.compose.material.icons.filled.CloudUpload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androidx.compose.material.icons.filled.DateRange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androidx.compose.material.icons.filled.FilterList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androidx.compose.material.icons.filled.LocationOn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androidx.compose.material.icons.filled.Person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by viewModel.events.collectAsStateWithLifecycle()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by viewModel.dateFilter.collectAsStateWithLifecycle()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by viewModel.organiserFilter.collectAsStateWithLifecycle()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by viewModel.uploadInfo.collectAsStateWithLifecycle()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filtersVisible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snackbar = remember { SnackbarHostState()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LaunchedEffect(uploadInfo?.state)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info = uploadInfo ?: return@LaunchedEffect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WorkInfo.State.SUCCEEDED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complete"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WorkInfo.State.FAILED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failed"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WorkInfo.State.ENQUEUED -&gt; snackbar.showSnackbar("Upload queued until a network is 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Manager",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"Plan every session in one place",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filtersVisible = !filtersVisible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Icon(Icons.Default.FilterList, contentDescription = "Advanced filters")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viewModel::uploadAll)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Icon(Icons.Default.CloudUpload, contentDescription = "Upload all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snackbarHost = { SnackbarHost(snackbar)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Text("New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AnimatedVisibility(filtersVisible)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viewModel.dateFilter.value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viewModel.organiserFilter.value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EmptyEvents(hasSearch = query.isNotBlank() || date != null || organiser.isNotBlank())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items(events, key = { it.event.id }) { item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EventCard(item = item, onClick = { onEvent(item.event.id)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EventCard(item: EventWithSessionCount, onClick: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onClick),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(item.event.syncedAt == null) "Not synced" else "Synced",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if (item.event.syncedAt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MaterialTheme.colorScheme.tertiary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MaterialTheme.colorScheme.outlineVariant)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${item.event.eventType.label}",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${item.event.status.label}",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MaterialTheme.colorScheme.secondary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SmallFact(Icons.Default.DateRange, EventDateTime.displayDate(item.event.date))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SmallFact(Icons.Default.LocationOn, item.event.location)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SmallFact(Icons.Default.Person, item.event.organiser)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"${item.sessionCount} session${if (item.sessionCount == 1) "" else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SmallFact(icon: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Arrangement.spacedBy(5.dp)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 tint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style = MaterialTheme.typography.bodyMedium, maxLines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EmptyEvents(hasSearch: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Box(Modifier.fillMaxSize(), contentAlignment = Alignment.Center)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Column(horizontalAlignment = Alignment.CenterHorizontally)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"No matching events" else "No events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"Try a different search or filter." else "Tap New event to add your first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androidx.navigation.NavType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androidx.navigation.compose.NavHost</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androidx.navigation.navArgument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object Routes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EVENT_FORM = "event-form/{eventId}"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EVENT_DETAIL = "event/{eventId}"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SESSION_FORM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eventForm(id: Long = 0) = "event-form/$id"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eventDetail(id: Long)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sessionForm(eventId: Long, sessionId: Long = 0)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EventManagerApp(viewModel: EventManagerViewModel)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navController = 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NavHost(navController = navController, startDestination = 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 navController.navigate(Routes.eventForm())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 { navController.navigate(Routes.eventDetail(it))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id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navController.navigate(Routes.eventDetail(id))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popUpTo(Routes.EVENTS)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Routes.EVENT_DETAIL,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 entry.arguments?.getLong("eventId") ?: return@composable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navController.navigate(Routes.eventForm(eventId))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 navController.popBackStack(Routes.EVENTS,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 navController.navigate(Routes.sessionForm(eventId))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 { navController.navigate(Routes.sessionForm(eventId,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Routes.SESSION_FORM,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navArgument("sessionId")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 entry.arguments?.getLong("sessionId")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androidx.lifecycle.AndroidViewModel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androidx.lifecycle.ViewModelProvider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androidx.lifecycle.viewModelScope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androidx.work.Constraints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androidx.work.ExistingWorkPolicy</w:t>
            </w:r>
          </w:p>
          <w:p>
            <w:pPr>
              <w:keepNext w:val="0"/>
              <w:keepLines w:val="0"/>
              <w:spacing w:before="0" w:after="0" w:line="240" w:lineRule="auto"/>
              <w:ind w:left="0" w:right="0" w:firstLine="0"/>
            </w:pPr>
            <w:r>
              <w:rPr>
                <w:rFonts w:ascii="Courier New" w:hAnsi="Courier New" w:eastAsia="Courier New" w:cs="Courier New"/>
                <w:color w:val="000000"/>
                <w:sz w:val="22"/>
              </w:rPr>
              <w:t>import androidx.work.NetworkType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androidx.work.OneTimeWorkRequestBuilder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androidx.work.WorkManager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com.example.eventmanager.sync.CloudUploadWorker</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java.util.UUID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kotlinx.coroutines.ExperimentalCoroutinesApi</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kotlinx.coroutines.flow.MutableStateFlow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kotlinx.coroutines.flow.SharingStarted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kotlinx.coroutines.flow.combine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kotlinx.coroutines.flow.flatMapLatest</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kotlinx.coroutines.flow.flowOf</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kotlinx.coroutines.flow.stateIn</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kotlinx.coroutines.launch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requireNotNull(date),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 = SessionType.Presentation,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requireNotNull(time),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@OptIn(ExperimentalCoroutinesApi::class)</w:t>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AndroidViewModel(application)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dateFilter = MutableStateFlow&lt;LocalDate?&gt;(null)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organiserFilter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selectedEventId = MutableStateFlow(0L)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StateFlow&lt;List&lt;EventWithSessionCount&gt;&gt;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combine(searchQuery, dateFilter, organiserFilter)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Triple(query,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repository.observeEvents(query,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selectedEvent: StateFlow&lt;EventEntity?&gt; = selectedEventId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-&gt; if (id == 0L) flowOf(null) else repository.observeEvent(id)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StateFlow&lt;List&lt;SessionEntity&gt;&gt;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combine(selectedEventId, sessionSearchQuery) { id, query -&gt; id to query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query)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(id == 0L) flowOf(emptyList()) else repository.observeSessions(id,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_uploadInfo = MutableStateFlow&lt;WorkInfo?&gt;(null)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StateFlow&lt;WorkInfo?&gt; = _uploadInfo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selectEvent(id: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selectedEventId.value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sessionSearchQuery.value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event(id: Long): EventEntity? = repository.getEvent(id)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session(id: Long): SessionEntity? = repository.getSession(id)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checkDuplicate(draft: EventDraft, onResult: (Boolean)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onResult(date != null &amp;&amp; repository.hasDuplicate(draft.name, date, draft.id))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saveEvent(draft: EventDraft,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onSaved(repository.saveEvent(draft.toEntity()))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deleteEvent(event: EventEntity, onDeleted: () -&gt; Unit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repository.deleteEvent(event)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saveSession(draft: SessionDraft,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onSaved(repository.saveSession(draft.toEntity()))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repository.deleteSession(session)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enqueueUpload(observeStatus: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request = OneTimeWorkRequestBuilder&lt;CloudUploadWorker&gt;()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.setConstraints(Constraints.Builder().setRequiredNetworkType(NetworkType.CONNECTED).build())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WorkManager.getInstance(getApplication())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manager.enqueueUniqueWork("upload-all-events", ExistingWorkPolicy.REPLACE, 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(observeStatus) observeWork(manager, request.id)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observeWork(manager: WorkManager, id: UUID)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manager.getWorkInfoByIdFlow(id).collect { _uploadInfo.value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ViewModelProvider.Factory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@Suppress("UNCHECKED_CAST")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&lt;T : ViewModel&gt; create(modelClass: Class&lt;T&gt;): 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EventManagerViewModel(application, repository) as 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mutableStateOf(SessionDraft(id = sessionId, eventId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viewModel.session(sessionId)?.let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session.eventId,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Validation.sessionErrors(draft.name,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viewModel.saveSession(draft) { onSaved()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(sessionId == 0L) "Add session" else "Edit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 details",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 session ID is generated automatically.",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draft.copy(time = it); errors = errors -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Text("Session 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draft.copy(speaker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draft.copy(room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::save,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Text(if (sessionId == 0L) "Add session" else "Save changes")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5.22 app/src/main/java/com/example/eventmanager/ui/theme/Theme.kt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androidx.compose.foundation.isSystemInDarkTheme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androidx.compose.material3.darkColorScheme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androidx.compose.material3.lightColorScheme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androidx.compose.ui.graphics.Color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LightColors = lightColorScheme(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Color(0xFF9D351C),</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Color.White,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onPrimaryContainer = Color(0xFF3B0901),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Color(0xFF77574E),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Color(0xFF6C5D2F),</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background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surfaceVariant = Color(0xFFF5DED7)</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DarkColors = darkColorScheme(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Color(0xFFFFB5A0),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Color(0xFF5F1606),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Color(0xFF7E2812),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Color(0xFFE7BDB1),</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Color(0xFFD8C679)</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EventManagerTheme(content: @Composable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 if (isSystemInDarkTheme()) DarkColors else LightColors,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typography = MaterialTheme.typography,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 = content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com.example.eventmanager.data.DatabaseConverters</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converters = DatabaseConverters()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dateRoundTripsAsEpochDay()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assertEquals(date, converters.epochDayToLocalDate(converters.localDateToEpochDay(date)))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timeRoundTripsAsMinutesAfterMidnight()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 LocalTime.of(9, 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assertEquals(time, converters.minutesToLocalTime(converters.localTimeToMinutes(time)))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ValidationTest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validEventHasNoErrors()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"Mobile Futures",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"Greenwich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"Queen Anne Court",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 "+44 20 1234 5678"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assertTrue(errors.isEmpty())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impossibleDateIsRejected()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assertFalse(Validation.isValidDate("31/02/2027"))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assertTrue(Validation.isValidDate("28/02/2027"))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requiredEventFieldsAreReported()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 null,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assertEquals(setOf("name", "date", "organiser", "location"), errors.keys)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optionalContactFieldsAreValidatedOnlyWhenPresent()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4,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valid = Validation.eventErrors("Event", date, "UoG", "London",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invalid = Validation.eventErrors("Event", date, "UoG", "London", "bad", "abc")</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assertEquals(setOf("email", "phone"), invalid.keys)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sessionTimeUsesTwentyFourHourFormat()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assertTrue(Validation.sessionErrors("Opening", LocalTime.of(9, 30)).isEmpty())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assertTrue("time" in Validation.sessionErrors("Opening",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5.25 bmiapp/src/main/java/com/htunkhainglinn/bmicalculator/BmiActivity.java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android.text.Editable;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android.text.TextWatcher;</w:t>
            </w:r>
          </w:p>
          <w:p>
            <w:pPr>
              <w:keepNext w:val="0"/>
              <w:keepLines w:val="0"/>
              <w:spacing w:before="0" w:after="0" w:line="240" w:lineRule="auto"/>
              <w:ind w:left="0" w:right="0" w:firstLine="0"/>
            </w:pPr>
            <w:r>
              <w:rPr>
                <w:rFonts w:ascii="Courier New" w:hAnsi="Courier New" w:eastAsia="Courier New" w:cs="Courier New"/>
                <w:color w:val="000000"/>
                <w:sz w:val="22"/>
              </w:rPr>
              <w:t>import android.view.View;</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android.widget.EditText;</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android.widget.RadioGroup;</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android.widget.TextView;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androidx.core.view.ViewCompat;</w:t>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androidx.core.view.WindowInsetsCompat;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java.util.Locale;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BmiActivity extends 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weightInput;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heightInput;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weightUnits;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heightUnits;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View resultPanel;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resultStatus;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bmiValue;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categoryBand;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protected void onCreate(Bundle savedInstanceState)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setContentView(R.layout.activity_bmi);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 root = findViewById(R.id.root);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ViewCompat.setOnApplyWindowInsetsListener(root, (view, insets)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androidx.core.graphics.Insets bars = insets.getInsets(WindowInsetsCompat.Type.systemBars());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view.setPadding(bars.left, bars.top, bars.right, bars.bottom);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insets;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 = findViewById(R.id.weight_input);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 = findViewById(R.id.height_input);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 = findViewById(R.id.weight_units);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 = findViewById(R.id.height_units);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 = findViewById(R.id.result_panel);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 = findViewById(R.id.result_status);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 = findViewById(R.id.bmi_value);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 = findViewById(R.id.category_value);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 = findViewById(R.id.category_band);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 calculateButton = findViewById(R.id.calculate_button);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TextWatcher clearOnEdit = new TextWatcher()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beforeTextChanged(CharSequence text, int start, int count, int after)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onTextChanged(CharSequence text, int start, int before, int count)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afterTextChanged(Editable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calculateButton.setOnClickListener(view -&gt; 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clearResult()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calculate()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BmiCalculator.WeightUnit weightUnit = weightUnits.getCheckedRadioButtonId() == R.id.unit_lb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BmiCalculator.WeightUnit.POUNDS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BmiCalculator.HeightUnit heightUnit = heightUnits.getCheckedRadioButtonId() == R.id.unit_m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BmiCalculator.HeightUnit.METRES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outcome = BmiCalculator.calculate(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weightInput.getText().toString(),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heightInput.getText().toString(), heightUnit);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(!outcome.isValid())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showFieldError(weightInput, outcome.weightError,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R.string.weight_range_kg : R.string.weight_range_lb);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showFieldError(heightInput, outcome.heightError,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R.string.height_range_cm : R.string.height_range_m);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resultStatus.setText(R.string.correct_inputs);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bmiValue.setText(String.format(Locale.getDefault(), "%.2f", outcome.bmi));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(outcome.category)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categoryValue.setTextColor(getColor(color));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categoryBand.setText(band);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showFieldError(EditText field, BmiCalculator.FieldError error, int rangeMessage)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MISSING: field.setError(getString(R.string.required_field));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NOT_A_NUMBER: field.setError(getString(R.string.valid_number));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OUT_OF_RANGE: field.setError(getString(rangeMessage));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 field.setError(null);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5.26 bmiapp/src/main/java/com/htunkhainglinn/bmicalculator/BmiCalculator.java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Pure calculation and validation logic for adult BMI. */</w:t>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BmiCalculator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double KILOGRAMS_PER_POUND = 0.45359237;</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WeightUnit { KILOGRAMS, POUNDS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HeightUnit { CENTIMETRES, METRES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Category { UNDERWEIGHT, HEALTHY, OVERWEIGHT, OBESE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FieldError { NONE, MISSING, NOT_A_NUMBER, OUT_OF_RANGE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final class Outcome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double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Category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heightError;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Outcome(double bmi, Category category, FieldError weightError, FieldError heightError)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this.bmi =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this.category =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this.weightError =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this.heightError =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boolean 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weightError == FieldError.NONE &amp;&amp; heightError ==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class Measurement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FieldError 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Measurement(double value, FieldError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this.error =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BmiCalculator() {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Outcome calculate(String weightText, WeightUnit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heightText, HeightUnit heightUnit)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(weightUnit == null || heightUnit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IllegalArgumentException("Units are required");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weight = readMeasurement(weightText,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20 : 44,</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300 : 661);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height = readMeasurement(heightText,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50 : 0.5,</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250 : 2.5);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(weight.error != FieldError.NONE || height.error != FieldError.NONE)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Outcome(Double.NaN, null, weight.error,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kilograms = weightUnit ==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weight.value : weight.value * KILOGRAMS_PER_POUND;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metres = heightUnit ==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height.value : height.value / 100.0;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bmi = kilograms / (metres * 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 category = bmi &lt; 18.5 ? Category.UNDERWEIGHT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25.0 ? Category.HEALTHY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30.0 ? Category.OVERWEIGHT : Category.OBESE;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Outcome(bmi, category, FieldError.NONE,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Measurement readMeasurement(String raw, double minimum, double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text = raw == null ? "" : raw.trim();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FieldError.MISSING);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 pasted comma decimal is accepted, but signs, exponents and multiple separators are not.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(!text.matches("[0-9]+([.,][0-9]+)?"))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Double.parseDouble(text.replace(',',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(NumberFormatException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(!Double.isFinite(value) || value &lt; minimum || value &gt;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FieldError.OUT_OF_RANGE);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Measurement(value,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5.27 bmiapp/src/test/java/com/htunkhainglinn/bmicalculator/BmiCalculatorTest.java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com.htunkhainglinn.bmicalculator.BmiCalculator.Category;</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com.htunkhainglinn.bmicalculator.BmiCalculator.FieldError;</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com.htunkhainglinn.bmicalculator.BmiCalculator.HeightUnit;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com.htunkhainglinn.bmicalculator.BmiCalculator.WeightUnit;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class BmiCalculatorTest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kilogramsAndCentimetresCalculateHealthyBmi()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result.category);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poundsAndMetresConvertToSameBmi()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BmiCalculator.calculate("154.32358353", WeightUnit.POUNDS,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categoryBoundariesBelongToHigherBand()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assertEquals(Category.UNDERWEIGHT, calculateAtTwoMetres("73.96").category);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calculateAtTwoMetres("74").category);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assertEquals(Category.OVERWEIGHT, calculateAtTwoMetres("100").category);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assertEquals(Category.OBESE, calculateAtTwoMetres("120").category);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missingAndInvalidFieldsPreventCalculation()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BmiCalculator.calculate("abc",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assertEquals(FieldError.NOT_A_NUMBER,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assertEquals(FieldError.MISSING,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assertTrue(Double.isNaN(result.bmi));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selectedUnitRangesAreEnforced()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assertEquals(FieldError.OUT_OF_RANGE,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assertEquals(FieldError.NONE,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commaDecimalIsAccepted()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BmiCalculator.calculate("70,5",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assertEquals(23.02,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BmiCalculator.Outcome calculateAtTwoMetres(String kilograms)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BmiCalculator.calculate(kilograms,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5.28 attendee_app/lib/event_api.dart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'dart:convert';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'package:flutter/foundation.dart';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EventApiException implements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EventApiException(this.message);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toString() =&gt; message;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defaultEventApiUrl()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configured = String.fromEnvironment('EVENT_API_URL');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(configured.isNotEmpty) return configured;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(kIsWeb || defaultTargetPlatform == TargetPlatform.iOS)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'http://localhost:8080/api/events';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EventApi({String? baseUrl, http.Client? client})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baseUrl = baseUrl ?? defaultEventApiUrl(),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_client = client ?? http.Client();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http.Client _client;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Future&lt;List&lt;EventInfo&gt;&gt; 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name = '', DateTime? date})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base = Uri.parse(baseUrl);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query = &lt;String, 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(name.trim().isNotEmpty) 'name': 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'date': _isoDate(date),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uri = base.replace(queryParameters: query.isEmpty ? null : query);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http.Response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 = await _client.get(uri).timeout(const Duration(seconds: 15));</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'Could not reach the event service. Check the API address and network.',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(response.statusCode &lt; 200 || response.statusCode &gt;= 300)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service returned HTTP ${response.statusCode}.');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payload = jsonDecode(response.body)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(payload['events']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.map((value) =&gt; EventInfo.fromJson(value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EventApiException('The event service returned invalid 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close() =&gt; _client.close();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_isoDate(DateTime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'${date.year.toString().padLeft(4, '0')}-${date.month.toString().padLeft(2, '0')}-${date.day.toString().padLeft(2, '0')}';</w:t>
            </w:r>
          </w:p>
        </w:tc>
      </w:tr>
    </w:tbl>
    <w:p>
      <w:pPr>
        <w:pStyle w:val="Heading2"/>
        <w:pageBreakBefore/>
        <w:spacing w:before="160" w:after="100" w:line="360" w:lineRule="auto"/>
        <w:keepNext w:val="1"/>
      </w:pPr>
      <w:r>
        <w:rPr>
          <w:rFonts w:ascii="Arial" w:hAnsi="Arial" w:eastAsia="Arial" w:cs="Arial"/>
          <w:b/>
          <w:color w:val="000000"/>
          <w:sz w:val="24"/>
        </w:rPr>
        <w:t>5.29 attendee_app/lib/favourites.dart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FavouritesStore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FavouritesStore(this._preferences);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const _key = 'favourite_event_ids';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SharedPreferences 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Future&lt;FavouritesStore&gt; open() async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FavouritesStore(await SharedPreferences.getInstance());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read() =&gt; (_preferences.getStringList(_key) ?? const &lt;String&gt;[])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.map(int.tryParse)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.whereType&lt;int&gt;()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Future&lt;Set&lt;int&gt;&gt; toggle(int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(!values.add(eventId)) values.remove(eventId);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encoded = values.map((value) =&gt; value.toString()).toList()..sort();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_preferences.setStringList(_key, encoded);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5.30 attendee_app/lib/main.dart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'package:flutter/material.dart';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=&gt; runApp(const EventAttendeeApp());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EventAttendeeApp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EventAttendeeApp({super.key});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MaterialApp(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debugShowCheckedModeBanner: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theme: ThemeData(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ColorScheme.fromSeed(seedColor: const Color(0xff295ea8)),</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useMaterial3: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inputDecorationTheme: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InputDecorationTheme(border: OutlineInputBorder()),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home: const EventBrowserPage(),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EventBrowserPage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EventBrowserPage({super.key, this.api});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EventApi? api;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State&lt;EventBrowserPage&gt; createState() =&gt; _EventBrowserPageState();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_EventBrowserPageState extends State&lt;EventBrowserPage&gt;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final EventApi _api = widget.api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_nameController = TextEditingController();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DateTime?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List&lt;EventInfo&gt; _events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_favourites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_favouritesOnly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_error;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initState()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super.initState();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_initialise();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_initialise()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_favouritesStore = 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 =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_loadEvents()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_api.fetchEvents(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_nameController.text,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on EventApiException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_error =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_loading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_toggleFavourite(int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(store == null)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await store.toggle(eventId);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_favourites =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dispose()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visibleEvents =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_events.where((event) =&gt; _favourites.contains(event.id)).toList()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const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Text('Find your next session', style: TextStyle(fontSize: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'Refresh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_loading ? null :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SafeArea(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RefreshIndicator(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onRefresh: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physics: const AlwaysScrollableScrollPhysics(),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nameController: _nameController,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loading: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onSearch: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onDateChanged: (date) =&gt; setState(() =&gt; _selectedDate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onClear: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FilterChip(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avatar: const Icon(Icons.star,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Text('Favourites (${_favourites.length})'),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onSelected: (value)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_favouritesOnly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Spacer(),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 &amp;&amp;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'${visibleEvents.length} event${visibleEvents.length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EdgeInsets.all(32),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Center(child: 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Icons.cloud_off,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'Events unavailable',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Text('Try again'),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(visibleEvents.isEmpty)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_favouritesOnly ? Icons.star_border : Icons.event_busy,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favourites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matching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'Tap the star on an event to keep it here.'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'Try another name or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EdgeInsets.only(bottom: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onOpen: () =&gt; Navigator.of(context).push(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MaterialPageRoute&lt;void&gt;(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builder: (_) =&gt;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_SearchPanel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TextEditingController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ValueChanged&lt;DateTime?&gt; 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onClear;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CrossAxisAlignment.stretch,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Text('Search available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textInputAction: TextInputAction.next,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const InputDecoration(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labelText: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prefixIcon: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chosen = await showDatePicker(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initialDate: selectedDate ?? DateTime.now(),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firstDate: DateTime(2000),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lastDate: DateTime(2100),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(chosen != null) onDateChanged(chosen);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Icon(Icons.calendar_month),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Alignment.centerLeft,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'Select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_formatDate(selectedDate!),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Alignment.centerRight,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 =&gt; onDateChanged(null),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Icon(Icons.close,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Text('Clear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const Text('Clear')),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_EventCard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clipBehavior: Clip.antiAlias,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InkWell(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onTap: 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'Remove from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Icons.groups, text: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'${event.sessions.length} session${event.sessions.length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EventDetailPage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Future&lt;void&gt; Function() onFavourite;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State&lt;EventDetailPage&gt; createState() =&gt; _EventDetailPageState();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_EventDetailPageState extends State&lt;EventDetailPage&gt;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bool _favourite = widget.favourite;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widget.onFavourite();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 = !_favourite);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widget.event;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 ? 'Remove from favourites'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_toggle,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Icon(_favourite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Theme.of(context).colorScheme.primaryContainer,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Icons.groups,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Icons.email, text: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Icons.phone, text: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Text('Schedule',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(event.sessions.isEmpty)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Text('No sessions have been published for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=&gt;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ListTile(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 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width: 52,</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BoxDecoration(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Theme.of(context).colorScheme.secondaryContainer,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borderRadius: BorderRadius.circular(12),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session.formattedTime,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maxLines: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subtitle: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(session.speaker.isNotEmpty)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(session.room.isNotEmpty)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(session.description.isNotEmpty)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].join('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_formatDate(DateTime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_Fact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_Fact({required this.icon, required this.text});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text;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20,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Expanded(child: Text(text)),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_MessageState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Widget? action;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48, horizontal: 24),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52,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Text(title,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Text(message, textAlign: TextAlign.center),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(action != null) ...[const SizedBox(height: 16), 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5.31 attendee_app/lib/models.dart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class EventSession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EventSession.fromJson(Map&lt;String, dynamic&gt; json) =&gt;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(json['startMinutes']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json['speaker']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json['room']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json['type'] as String? ?? 'Others',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hour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minute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'${hour.toString().padLeft(2, '0')}:${minute.toString().padLeft(2,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EventInfo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List&lt;EventSession&gt; sessions;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EventInfo.fromJson(Map&lt;String, dynamic&gt; json) =&gt;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DateTime.parse(json['date'] as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json['organiser']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json['location']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json['eventType'] as String? ?? 'Other',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json['status'] as String? ??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json['contactEmail']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json['contactPhone']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(json['sessions']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=&gt; EventSession.fromJson(value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5.32 attendee_app/test/event_api_test.dart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t>import 'package:http/testing.dart';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sends name/date search and parses events',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client = MockClient((request)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expect(request.url.queryParameters['name'], 'Greenwich');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'''{"events":[{"id":1,"name":"Greenwich Mobile Conference","date":"2026-11-18","organiser":"Computing Society","location":"Greenwich Campus","eventType":"Conference","status":"Upcoming","description":"","contactEmail":"","contactPhone":"","sessions":[]}]}''',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EventApi(baseUrl: 'https://events.example/api/events', client: 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Greenwich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DateTime(2026, 11,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expect(events.single.name,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reports a server error clearly',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baseUrl: 'https://events.example/api/events',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client: MockClient((_) async =&gt; http.Response('{}', 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throwsA(</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isA&lt;EventApiException&gt;().having(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=&gt;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contains('503'),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5.33 attendee_app/test/favourites_test.dart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test('favourites persist when toggled',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SharedPreferences.setMockInitialValues({});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5.34 attendee_app/test/models_test.dart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'package:event_attendee/models.dart';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test('event JSON includes its session schedule',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EventInfo.fromJson({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expect(event.formattedDate, '18/11/2026');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expect(event.sessions.single.formattedTime, '09:30');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5.35 cloud-service/src/server.mjs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createServer } from "node:http";</w:t>
            </w:r>
          </w:p>
          <w:p>
            <w:pPr>
              <w:keepNext w:val="0"/>
              <w:keepLines w:val="0"/>
              <w:spacing w:before="0" w:after="0" w:line="240" w:lineRule="auto"/>
              <w:ind w:left="0" w:right="0" w:firstLine="0"/>
            </w:pPr>
            <w:r>
              <w:rPr>
                <w:rFonts w:ascii="Courier New" w:hAnsi="Courier New" w:eastAsia="Courier New" w:cs="Courier New"/>
                <w:color w:val="000000"/>
                <w:sz w:val="22"/>
              </w:rPr>
              <w:t>import { resolve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 fileURLToPath } from "node:url";</w:t>
            </w:r>
          </w:p>
          <w:p>
            <w:pPr>
              <w:keepNext w:val="0"/>
              <w:keepLines w:val="0"/>
              <w:spacing w:before="0" w:after="0" w:line="240" w:lineRule="auto"/>
              <w:ind w:left="0" w:right="0" w:firstLine="0"/>
            </w:pPr>
            <w:r>
              <w:rPr>
                <w:rFonts w:ascii="Courier New" w:hAnsi="Courier New" w:eastAsia="Courier New" w:cs="Courier New"/>
                <w:color w:val="000000"/>
                <w:sz w:val="22"/>
              </w:rPr>
              <w:t>import { FileEventStore, ValidationError } from "./store.mjs";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moduleDirectory = fileURLToPath(new URL(".", import.meta.url));</w:t>
            </w:r>
          </w:p>
          <w:p>
            <w:pPr>
              <w:keepNext w:val="0"/>
              <w:keepLines w:val="0"/>
              <w:spacing w:before="0" w:after="0" w:line="240" w:lineRule="auto"/>
              <w:ind w:left="0" w:right="0" w:firstLine="0"/>
            </w:pPr>
            <w:r>
              <w:rPr>
                <w:rFonts w:ascii="Courier New" w:hAnsi="Courier New" w:eastAsia="Courier New" w:cs="Courier New"/>
                <w:color w:val="000000"/>
                <w:sz w:val="22"/>
              </w:rPr>
              <w:t>const defaultDataFile = resolve(moduleDirectory, "../data/events.json");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send(response, status, 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JSON.stringify(value);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response.writeHead(status,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"Content-Length": Buffer.byteLength(body),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"Cache-Control": "no-store",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"Access-Control-Allow-Origin":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"Access-Control-Allow-Headers": "Content-Type, X-Admin-Key",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"Access-Control-Allow-Methods": "GET, PUT, OPTIONS",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response.end(body);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jsonBody(request, limit = 1_000_000)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chunks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let size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 await (const chunk of request)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size += chunk.length;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(size &gt; limit) throw new ValidationError("request body exceeds 1 MB");</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chunks.push(chunk);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JSON.parse(Buffer.concat(chunks).toString("utf8"));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ValidationError("request body must be valid 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!adminApiKey || request.headers["x-admin-key"] === adminApiKey;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createRequestHandler({ store, adminApiKey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async (request, response)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url = new URL(request.url ?? "/", `http://${request.headers.host ?? "localhost"}`);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"OPTIONS") return send(response, 204,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"/health")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status: "ok"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name = (url.searchParams.get("name") ?? "").trim().toLocaleLowerCase();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date = (url.searchParams.get("date") ?? "").trim();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 = snapshot.events.filter(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event.name.toLocaleLowerCase().includes(name)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event.description.toLocaleLowerCase().includes(name))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events, updatedAt: snapshot.updatedAt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"PUT"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401, { error: "invalid admin 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await jsonBody(request);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store.replace(body.events);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`Synchronised ${snapshot.events.length}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eventCount: snapshot.events.length,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snapshot.updatedAt,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404, { error: "route not found"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instanceof ValidationError)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400, { error: error.message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console.error(error);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500, { error: "internal server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createEventServer(options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store = options.store ?? new FileEventStore(options.dataFile ?? defaultDataFile);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createServer(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createRequestHandler({ store, adminApiKey: options.adminApiKey ?? process.env.ADMIN_API_KEY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if (process.argv[1] === fileURLToPath(import.meta.url))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port = Number(process.env.PORT ?? 8080);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host = process.env.HOST ?? "0.0.0.0";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process.env.DATA_FILE ?? defaultDataFile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server.listen(port, host,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console.log(`Event Manager API listening on http://${host}:${port}`);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5.36 cloud-service/src/store.mjs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mkdir, readFile, rename, writeFile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dirname } from "node:path";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sessionTypes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const eventTypes = new Set(["Conference", "Workshop", "Seminar", "Social", "Other"]);</w:t>
            </w:r>
          </w:p>
          <w:p>
            <w:pPr>
              <w:keepNext w:val="0"/>
              <w:keepLines w:val="0"/>
              <w:spacing w:before="0" w:after="0" w:line="240" w:lineRule="auto"/>
              <w:ind w:left="0" w:right="0" w:firstLine="0"/>
            </w:pPr>
            <w:r>
              <w:rPr>
                <w:rFonts w:ascii="Courier New" w:hAnsi="Courier New" w:eastAsia="Courier New" w:cs="Courier New"/>
                <w:color w:val="000000"/>
                <w:sz w:val="22"/>
              </w:rPr>
              <w:t>const eventStatuses = new Set(["Upcoming", "Completed", "Cancelled"]);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text(value)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typeof value === "string" ? value.trim() :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positiveId(value,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positive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timestamp(value)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Number.isFinite(number) &amp;&amp; number &gt; 0 ? Math.trunc(number) : Date.now();</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isoDate(value,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candidate =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(!/^\d{4}-\d{2}-\d{2}$/.test(candidate))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use YYYY-MM-DD`);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new Date(`${candidate}T00:00:00Z`);</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(Number.isNaN(parsed.getTime()) || parsed.toISOString().slice(0, 10) !== 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real calendar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candidate;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minutesAfterMidnight(value,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 number &gt; 1439)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an integer from 0 to 1439`);</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ValidationError extends Error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normalizeEvents(input)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(!Array.isArray(input)) throw new ValidationError("events must be an array");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eventKeys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input.map((rawEvent, eventIndex)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(!rawEvent || typeof rawEvent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positiveId(rawEvent.id, `events[${eventIndex}].id`),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isoDate(rawEvent.date, `events[${eventIndex}].date`),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text(rawEvent.organiser),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text(rawEvent.location),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text(rawEvent.eventType),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text(rawEvent.status),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text(rawEvent.contactEmail),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text(rawEvent.contactPhone),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(!event.name || !event.date || !event.organiser || !event.location)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requires name, date, organiser and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(!eventTypes.has(event.eventType))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event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(!eventStatuses.has(event.status))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duplicateKey = `${event.name.toLocaleLowerCase()}\u0000${event.date}`;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(eventKeys.has(duplicateKey))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ValidationError(`duplicate event name and date at events[${eventIndex}]`);</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eventKeys.add(duplicateKey);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sessions = rawEvent.sessions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ValidationError(`events[${eventIndex}].sessions must be an array`);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sessionIds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 = sessions.map((rawSession, sessionIndex)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(!rawSession || typeof rawSession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minutesAfterMidnight(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text(rawSession.speaker),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text(rawSession.room),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text(rawSession.type),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requires a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(!sessionTypes.has(session.type))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has an unsupported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(sessionIds.has(session.id))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contains duplicate session 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sessionIds.add(session.id);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event.sessions.sort((a, b) =&gt; a.startMinutes - b.startMinutes || a.name.localeCompare(b.name));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FileEventStore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constructor(filePath)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this.filePath = 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Promise.resolve();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read()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JSON.parse(await readFile(this.filePath,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normalizeEvents(parsed.events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timestamp(parsed.updatedAt),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(error?.code === "ENOENT") return { events: [], updatedAt: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replace(events)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normalized = normalizeEvents(events);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 events: normalized, updatedAt: Date.now()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this.writeChain.then(async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mkdir(dirname(this.filePath), { recursive: true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temporary = `${this.filePath}.${process.pid}.tmp`;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writeFile(temporary, `${JSON.stringify(snapshot, null, 2)}\n`,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rename(temporary, this.filePath);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this.writeChain;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snapshot;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5.37 cloud-service/test/server.test.mjs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assert from "node:assert/strict";</w:t>
            </w:r>
          </w:p>
          <w:p>
            <w:pPr>
              <w:keepNext w:val="0"/>
              <w:keepLines w:val="0"/>
              <w:spacing w:before="0" w:after="0" w:line="240" w:lineRule="auto"/>
              <w:ind w:left="0" w:right="0" w:firstLine="0"/>
            </w:pPr>
            <w:r>
              <w:rPr>
                <w:rFonts w:ascii="Courier New" w:hAnsi="Courier New" w:eastAsia="Courier New" w:cs="Courier New"/>
                <w:color w:val="000000"/>
                <w:sz w:val="22"/>
              </w:rPr>
              <w:t>import { mkdtemp, readFile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tmpdir } from "node:os";</w:t>
            </w:r>
          </w:p>
          <w:p>
            <w:pPr>
              <w:keepNext w:val="0"/>
              <w:keepLines w:val="0"/>
              <w:spacing w:before="0" w:after="0" w:line="240" w:lineRule="auto"/>
              <w:ind w:left="0" w:right="0" w:firstLine="0"/>
            </w:pPr>
            <w:r>
              <w:rPr>
                <w:rFonts w:ascii="Courier New" w:hAnsi="Courier New" w:eastAsia="Courier New" w:cs="Courier New"/>
                <w:color w:val="000000"/>
                <w:sz w:val="22"/>
              </w:rPr>
              <w:t>import { join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test from "node:test";</w:t>
            </w:r>
          </w:p>
          <w:p>
            <w:pPr>
              <w:keepNext w:val="0"/>
              <w:keepLines w:val="0"/>
              <w:spacing w:before="0" w:after="0" w:line="240" w:lineRule="auto"/>
              <w:ind w:left="0" w:right="0" w:firstLine="0"/>
            </w:pPr>
            <w:r>
              <w:rPr>
                <w:rFonts w:ascii="Courier New" w:hAnsi="Courier New" w:eastAsia="Courier New" w:cs="Courier New"/>
                <w:color w:val="000000"/>
                <w:sz w:val="22"/>
              </w:rPr>
              <w:t>import { once } from "node:events";</w:t>
            </w:r>
          </w:p>
          <w:p>
            <w:pPr>
              <w:keepNext w:val="0"/>
              <w:keepLines w:val="0"/>
              <w:spacing w:before="0" w:after="0" w:line="240" w:lineRule="auto"/>
              <w:ind w:left="0" w:right="0" w:firstLine="0"/>
            </w:pPr>
            <w:r>
              <w:rPr>
                <w:rFonts w:ascii="Courier New" w:hAnsi="Courier New" w:eastAsia="Courier New" w:cs="Courier New"/>
                <w:color w:val="000000"/>
                <w:sz w:val="22"/>
              </w:rPr>
              <w:t>import { createEventServer } from "../src/server.mjs";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example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7,</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fixture()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directory = await mkdtemp(join(tmpdir(),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dataFile = join(directory, "events.json");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adminApiKey: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server.listen(0, "127.0.0.1");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once(server, "listening");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port } = server.address();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 server, dataFile, baseUrl: `http://127.0.0.1:${port}`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test("admin sync persists events and public search returns them",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dataFile,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unauthorised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assert.equal(unauthorised.status, 401);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synced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assert.equal(synced.status,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assert.equal((await synced.json()).eventCount, 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searched = await fetch(`${baseUrl}/api/events?name=green&amp;date=2026-11-18`);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assert.equal(searched.status,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searched.json();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assert.equal(result.events[0].sessions[0].startMinutes, 570);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persisted = JSON.parse(await readFile(dataFile,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assert.equal(persisted.events[0].name, example.name);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calendar dates and session minutes are rejected",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invalidDate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...example, date: "2026-02-31"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assert.equal(invalidDate.status,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invalidTime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 ...example, sessions: [{ ...example.sessions[0], startMinutes: 1440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assert.equal(invalidTime.status, 400);</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 later full sync removes deleted events",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assert.deepEqual(result.events,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event data is rejected without replacing stored data",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id: 2, name: "Missing required fields"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assert.equal(invalid.status, 400);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5.38 app/src/main/AndroidManifest.xml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&lt;manifest xmlns:android="http://schemas.android.com/apk/res/android"&gt;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android:name="android.permission.INTERNET"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android:name="android.permission.ACCESS_NETWORK_STATE" /&gt;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android:allowBackup="true"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android:dataExtractionRules="@xml/data_extraction_rules"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android:fullBackupContent="@xml/backup_rules"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android:label="@string/app_name"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android:roundIcon="@drawable/ic_launcher_foreground"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android:networkSecurityConfig="@xml/network_security_config"</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android:supportsRtl="true"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android:theme="@style/Theme.EventManager"&gt;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android:name=".MainActivity"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android:exported="true"&gt;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&lt;action android:name="android.intent.action.MAIN"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&lt;category android:name="android.intent.category.LAUNCHER"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&lt;/application&gt;</w:t>
            </w:r>
          </w:p>
          <w:p>
            <w:pPr>
              <w:keepNext w:val="0"/>
              <w:keepLines w:val="0"/>
              <w:spacing w:before="0" w:after="0" w:line="240" w:lineRule="auto"/>
              <w:ind w:left="0" w:right="0" w:firstLine="0"/>
            </w:pPr>
            <w:r>
              <w:rPr>
                <w:rFonts w:ascii="Courier New" w:hAnsi="Courier New" w:eastAsia="Courier New" w:cs="Courier New"/>
                <w:color w:val="000000"/>
                <w:sz w:val="22"/>
              </w:rPr>
              <w:t>&lt;/manifest&gt;</w:t>
            </w:r>
          </w:p>
        </w:tc>
      </w:tr>
    </w:tbl>
    <w:p>
      <w:pPr>
        <w:pStyle w:val="Heading2"/>
        <w:pageBreakBefore/>
        <w:spacing w:before="160" w:after="100" w:line="360" w:lineRule="auto"/>
        <w:keepNext w:val="1"/>
      </w:pPr>
      <w:r>
        <w:rPr>
          <w:rFonts w:ascii="Arial" w:hAnsi="Arial" w:eastAsia="Arial" w:cs="Arial"/>
          <w:b/>
          <w:color w:val="000000"/>
          <w:sz w:val="24"/>
        </w:rPr>
        <w:t>5.39 app/src/main/res/values/strings.xml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&lt;string name="app_name"&gt;Event Manager&lt;/string&gt;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5.40 app/src/main/res/values/themes.xml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 name="Theme.EventManager" parent="android:style/Theme.Material.Light.NoActionBar"&gt;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name="android:fontFamily"&gt;sans&lt;/item&gt;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name="android:windowLightStatusBar"&gt;true&lt;/item&gt;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name="android:statusBarColor"&gt;#FFF8F4&lt;/item&gt;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name="android:navigationBarColor"&gt;#FFF8F4&lt;/item&gt;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5.41 app/src/main/res/xml/backup_rules.xml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tc>
      </w:tr>
    </w:tbl>
    <w:p>
      <w:pPr>
        <w:pStyle w:val="Heading2"/>
        <w:pageBreakBefore/>
        <w:spacing w:before="160" w:after="100" w:line="360" w:lineRule="auto"/>
        <w:keepNext w:val="1"/>
      </w:pPr>
      <w:r>
        <w:rPr>
          <w:rFonts w:ascii="Arial" w:hAnsi="Arial" w:eastAsia="Arial" w:cs="Arial"/>
          <w:b/>
          <w:color w:val="000000"/>
          <w:sz w:val="24"/>
        </w:rPr>
        <w:t>5.42 app/src/main/res/xml/data_extraction_rules.xml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tc>
      </w:tr>
    </w:tbl>
    <w:p>
      <w:pPr>
        <w:pStyle w:val="Heading2"/>
        <w:pageBreakBefore/>
        <w:spacing w:before="160" w:after="100" w:line="360" w:lineRule="auto"/>
        <w:keepNext w:val="1"/>
      </w:pPr>
      <w:r>
        <w:rPr>
          <w:rFonts w:ascii="Arial" w:hAnsi="Arial" w:eastAsia="Arial" w:cs="Arial"/>
          <w:b/>
          <w:color w:val="000000"/>
          <w:sz w:val="24"/>
        </w:rPr>
        <w:t>5.43 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val eventApiUrl = providers.gradleProperty("EVENT_API_URL")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.orElse("http://10.0.2.2:8080/api/events")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val eventApiKey = providers.gradleProperty("EVENT_API_KEY").orElse("")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testInstrumentationRunner = "androidx.test.runner.AndroidJUnitRunner"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vectorDrawables.useSupportLibrary = 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"EVENT_API_URL", "\"${eventApiUrl.get()}\"")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"EVENT_API_KEY", "\"${eventApiKey.get()}\"")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buildFeatures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kotlinOptions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jvmTarget = "17"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packaging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resources.excludes += "/META-INF/{AL2.0,LGPL2.1}"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composeBom = platform("androidx.compose:compose-bom:2024.12.01")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implementation("androidx.core:core-ktx:1.15.0")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implementation("androidx.activity:activity-compose:1.10.0")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implementation("androidx.lifecycle:lifecycle-runtime-ktx:2.8.7")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implementation("androidx.lifecycle:lifecycle-viewmodel-compose:2.8.7")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implementation("androidx.navigation:navigation-compose:2.8.5")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implementation("androidx.compose.ui:ui-tooling-preview")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implementation("androidx.compose.material3:material3")</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implementation("androidx.compose.material:material-icons-extended")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implementation("androidx.room:room-runtime:2.6.1")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implementation("androidx.room:room-ktx:2.6.1")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kapt("androidx.room:room-compiler:2.6.1")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implementation("androidx.work:work-runtime-ktx:2.10.0")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implementation("org.jetbrains.kotlinx:kotlinx-coroutines-android:1.9.0")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testImplementation("org.jetbrains.kotlinx:kotlinx-coroutines-test:1.9.0")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androidTestImplementation("androidx.test.ext:junit:1.2.1")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androidTestImplementation("androidx.test.espresso:espresso-core:3.6.1")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androidTestImplementation("androidx.compose.ui:ui-test-junit4")</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debugImplementation("androidx.compose.ui:ui-tooling")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debugImplementation("androidx.compose.ui:ui-test-manifest")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kapt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correctErrorTypes = true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5.44 bmiapp/build.gradle.kts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5.45 attendee_app/pubspec.yaml (YAML)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name: event_attendee</w:t>
            </w:r>
          </w:p>
          <w:p>
            <w:pPr>
              <w:keepNext w:val="0"/>
              <w:keepLines w:val="0"/>
              <w:spacing w:before="0" w:after="0" w:line="240" w:lineRule="auto"/>
              <w:ind w:left="0" w:right="0" w:firstLine="0"/>
            </w:pPr>
            <w:r>
              <w:rPr>
                <w:rFonts w:ascii="Courier New" w:hAnsi="Courier New" w:eastAsia="Courier New" w:cs="Courier New"/>
                <w:color w:val="000000"/>
                <w:sz w:val="22"/>
              </w:rPr>
              <w:t>description: "Hybrid attendee app for the COMP1786 Event Manager coursework."</w:t>
            </w:r>
          </w:p>
          <w:p>
            <w:pPr>
              <w:keepNext w:val="0"/>
              <w:keepLines w:val="0"/>
              <w:spacing w:before="0" w:after="0" w:line="240" w:lineRule="auto"/>
              <w:ind w:left="0" w:right="0" w:firstLine="0"/>
            </w:pPr>
            <w:r>
              <w:rPr>
                <w:rFonts w:ascii="Courier New" w:hAnsi="Courier New" w:eastAsia="Courier New" w:cs="Courier New"/>
                <w:color w:val="000000"/>
                <w:sz w:val="22"/>
              </w:rPr>
              <w:t>publish_to: 'none'</w:t>
            </w:r>
          </w:p>
          <w:p>
            <w:pPr>
              <w:keepNext w:val="0"/>
              <w:keepLines w:val="0"/>
              <w:spacing w:before="0" w:after="0" w:line="240" w:lineRule="auto"/>
              <w:ind w:left="0" w:right="0" w:firstLine="0"/>
            </w:pPr>
            <w:r>
              <w:rPr>
                <w:rFonts w:ascii="Courier New" w:hAnsi="Courier New" w:eastAsia="Courier New" w:cs="Courier New"/>
                <w:color w:val="000000"/>
                <w:sz w:val="22"/>
              </w:rPr>
              <w:t>version: 0.1.0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environment: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^3.5.2</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http: ^1.6.0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shared_preferences: ^2.5.3</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dev_dependencies: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flutter_lints: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uses-material-design: true</w:t>
            </w:r>
          </w:p>
        </w:tc>
      </w:tr>
    </w:tbl>
    <w:p>
      <w:pPr>
        <w:pStyle w:val="Heading2"/>
        <w:pageBreakBefore/>
        <w:spacing w:before="160" w:after="100" w:line="360" w:lineRule="auto"/>
        <w:keepNext w:val="1"/>
      </w:pPr>
      <w:r>
        <w:rPr>
          <w:rFonts w:ascii="Arial" w:hAnsi="Arial" w:eastAsia="Arial" w:cs="Arial"/>
          <w:b/>
          <w:color w:val="000000"/>
          <w:sz w:val="24"/>
        </w:rPr>
        <w:t>5.46 cloud-service/package.json (JSON)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"event-manager-cloud-service",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"module",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"Persistent JSON API shared by the COMP1786 admin and attendee apps",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"scripts":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 "node src/server.mjs",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"node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"engines":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"node": "&gt;=20"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5.47 cloud-service/Dockerfile (Text)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FROM node:22-alpine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WORKDIR /app</w:t>
            </w:r>
          </w:p>
          <w:p>
            <w:pPr>
              <w:keepNext w:val="0"/>
              <w:keepLines w:val="0"/>
              <w:spacing w:before="0" w:after="0" w:line="240" w:lineRule="auto"/>
              <w:ind w:left="0" w:right="0" w:firstLine="0"/>
            </w:pPr>
            <w:r>
              <w:rPr>
                <w:rFonts w:ascii="Courier New" w:hAnsi="Courier New" w:eastAsia="Courier New" w:cs="Courier New"/>
                <w:color w:val="000000"/>
                <w:sz w:val="22"/>
              </w:rPr>
              <w:t>COPY package.json ./</w:t>
            </w:r>
          </w:p>
          <w:p>
            <w:pPr>
              <w:keepNext w:val="0"/>
              <w:keepLines w:val="0"/>
              <w:spacing w:before="0" w:after="0" w:line="240" w:lineRule="auto"/>
              <w:ind w:left="0" w:right="0" w:firstLine="0"/>
            </w:pPr>
            <w:r>
              <w:rPr>
                <w:rFonts w:ascii="Courier New" w:hAnsi="Courier New" w:eastAsia="Courier New" w:cs="Courier New"/>
                <w:color w:val="000000"/>
                <w:sz w:val="22"/>
              </w:rPr>
              <w:t>COPY src ./src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RUN mkdir -p /app/data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 HOST=0.0.0.0</w:t>
            </w:r>
          </w:p>
          <w:p>
            <w:pPr>
              <w:keepNext w:val="0"/>
              <w:keepLines w:val="0"/>
              <w:spacing w:before="0" w:after="0" w:line="240" w:lineRule="auto"/>
              <w:ind w:left="0" w:right="0" w:firstLine="0"/>
            </w:pPr>
            <w:r>
              <w:rPr>
                <w:rFonts w:ascii="Courier New" w:hAnsi="Courier New" w:eastAsia="Courier New" w:cs="Courier New"/>
                <w:color w:val="000000"/>
                <w:sz w:val="22"/>
              </w:rPr>
              <w:t>ENV PORT=8080</w:t>
            </w:r>
          </w:p>
          <w:p>
            <w:pPr>
              <w:keepNext w:val="0"/>
              <w:keepLines w:val="0"/>
              <w:spacing w:before="0" w:after="0" w:line="240" w:lineRule="auto"/>
              <w:ind w:left="0" w:right="0" w:firstLine="0"/>
            </w:pPr>
            <w:r>
              <w:rPr>
                <w:rFonts w:ascii="Courier New" w:hAnsi="Courier New" w:eastAsia="Courier New" w:cs="Courier New"/>
                <w:color w:val="000000"/>
                <w:sz w:val="22"/>
              </w:rPr>
              <w:t>ENV DATA_FILE=/app/data/events.json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EXPOSE 8080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CMD ["npm", "start"]</w:t>
            </w:r>
          </w:p>
        </w:tc>
      </w:tr>
    </w:tbl>
    <w:p>
      <w:pPr>
        <w:pStyle w:val="Heading2"/>
        <w:pageBreakBefore/>
        <w:spacing w:before="160" w:after="100" w:line="360" w:lineRule="auto"/>
        <w:keepNext w:val="1"/>
      </w:pPr>
      <w:r>
        <w:rPr>
          <w:rFonts w:ascii="Arial" w:hAnsi="Arial" w:eastAsia="Arial" w:cs="Arial"/>
          <w:b/>
          <w:color w:val="000000"/>
          <w:sz w:val="24"/>
        </w:rPr>
        <w:t>5.48 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 version "8.5.2"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5.49 settings.gradle.kts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gradlePluginPortal()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dependencyResolutionManagement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repositoriesMode.set(RepositoriesMode.FAIL_ON_PROJECT_REPOS)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rootProject.name = "EventManagerKotlin"</w:t>
            </w:r>
          </w:p>
          <w:p>
            <w:pPr>
              <w:keepNext w:val="0"/>
              <w:keepLines w:val="0"/>
              <w:spacing w:before="0" w:after="0" w:line="240" w:lineRule="auto"/>
              <w:ind w:left="0" w:right="0" w:firstLine="0"/>
            </w:pPr>
            <w:r>
              <w:rPr>
                <w:rFonts w:ascii="Courier New" w:hAnsi="Courier New" w:eastAsia="Courier New" w:cs="Courier New"/>
                <w:color w:val="000000"/>
                <w:sz w:val="22"/>
              </w:rPr>
              <w:t>include(":app")</w:t>
            </w:r>
          </w:p>
          <w:p>
            <w:pPr>
              <w:keepNext w:val="0"/>
              <w:keepLines w:val="0"/>
              <w:spacing w:before="0" w:after="0" w:line="240" w:lineRule="auto"/>
              <w:ind w:left="0" w:right="0" w:firstLine="0"/>
            </w:pPr>
            <w:r>
              <w:rPr>
                <w:rFonts w:ascii="Courier New" w:hAnsi="Courier New" w:eastAsia="Courier New" w:cs="Courier New"/>
                <w:color w:val="000000"/>
                <w:sz w:val="22"/>
              </w:rPr>
              <w:t>include(":bmiapp")</w:t>
            </w:r>
          </w:p>
        </w:tc>
      </w:tr>
    </w:tbl>
    <w:p>
      <w:pPr>
        <w:pStyle w:val="Heading2"/>
        <w:pageBreakBefore/>
        <w:spacing w:before="160" w:after="100" w:line="360" w:lineRule="auto"/>
        <w:keepNext w:val="1"/>
      </w:pPr>
      <w:r>
        <w:rPr>
          <w:rFonts w:ascii="Arial" w:hAnsi="Arial" w:eastAsia="Arial" w:cs="Arial"/>
          <w:b/>
          <w:color w:val="000000"/>
          <w:sz w:val="24"/>
        </w:rPr>
        <w:t>5.50 gradle.properties (Properties)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org.gradle.jvmargs=-Xmx2048m -Dfile.encoding=UTF-8</w:t>
            </w:r>
          </w:p>
          <w:p>
            <w:pPr>
              <w:keepNext w:val="0"/>
              <w:keepLines w:val="0"/>
              <w:spacing w:before="0" w:after="0" w:line="240" w:lineRule="auto"/>
              <w:ind w:left="0" w:right="0" w:firstLine="0"/>
            </w:pPr>
            <w:r>
              <w:rPr>
                <w:rFonts w:ascii="Courier New" w:hAnsi="Courier New" w:eastAsia="Courier New" w:cs="Courier New"/>
                <w:color w:val="000000"/>
                <w:sz w:val="22"/>
              </w:rPr>
              <w:t>android.useAndroidX=true</w:t>
            </w:r>
          </w:p>
          <w:p>
            <w:pPr>
              <w:keepNext w:val="0"/>
              <w:keepLines w:val="0"/>
              <w:spacing w:before="0" w:after="0" w:line="240" w:lineRule="auto"/>
              <w:ind w:left="0" w:right="0" w:firstLine="0"/>
            </w:pPr>
            <w:r>
              <w:rPr>
                <w:rFonts w:ascii="Courier New" w:hAnsi="Courier New" w:eastAsia="Courier New" w:cs="Courier New"/>
                <w:color w:val="000000"/>
                <w:sz w:val="22"/>
              </w:rPr>
              <w:t>kotlin.code.style=official</w:t>
            </w:r>
          </w:p>
          <w:p>
            <w:pPr>
              <w:keepNext w:val="0"/>
              <w:keepLines w:val="0"/>
              <w:spacing w:before="0" w:after="0" w:line="240" w:lineRule="auto"/>
              <w:ind w:left="0" w:right="0" w:firstLine="0"/>
            </w:pPr>
            <w:r>
              <w:rPr>
                <w:rFonts w:ascii="Courier New" w:hAnsi="Courier New" w:eastAsia="Courier New" w:cs="Courier New"/>
                <w:color w:val="000000"/>
                <w:sz w:val="22"/>
              </w:rPr>
              <w:t>android.nonTransitiveRClass=true</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student ID and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Replace all fourteen yellow screenshot panels with genuine screenshots from an emulator or Android device.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line="360" w:lineRule="auto"/>
      <w:jc w:val="right"/>
    </w:pPr>
    <w:r>
      <w:rPr>
        <w:rFonts w:ascii="Arial" w:hAnsi="Arial" w:eastAsia="Arial" w:cs="Arial"/>
        <w:color w:val="000000"/>
        <w:sz w:val="22"/>
      </w:rPr>
      <w:t xml:space="preserve">COMP1786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54C1" w14:textId="77777777" w:rsidR="008B4B1F" w:rsidRDefault="008B4B1F">
    <w:pPr>
      <w:pStyle w:val="Header"/>
      <w:spacing w:line="360" w:lineRule="auto"/>
    </w:pPr>
    <w:r>
      <w:rPr>
        <w:rFonts w:ascii="Arial" w:hAnsi="Arial" w:eastAsia="Arial" w:cs="Arial"/>
        <w:color w:val="000000"/>
        <w:sz w:val="22"/>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visible student ID, video and native screenshot replacement markers.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