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80" w:line="360" w:lineRule="auto"/>
      </w:pPr>
      <w:r>
        <w:rPr>
          <w:rFonts w:ascii="Arial" w:hAnsi="Arial" w:eastAsia="Arial" w:cs="Arial"/>
          <w:b/>
          <w:color w:val="000000"/>
          <w:sz w:val="32"/>
        </w:rPr>
        <w:t>COMP1786 Mobile Application Design and Development Report</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name</w:t>
            </w:r>
          </w:p>
        </w:tc>
        <w:tc>
          <w:tcPr>
            <w:tcW w:type="dxa" w:w="41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val="0"/>
                <w:color w:val="000000"/>
                <w:sz w:val="22"/>
              </w:rPr>
              <w:t>Htun Khaing Lynn</w:t>
            </w:r>
          </w:p>
        </w:tc>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Student ID</w:t>
            </w:r>
          </w:p>
        </w:tc>
        <w:tc>
          <w:tcPr>
            <w:tcW w:type="dxa" w:w="23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001557481</w:t>
            </w:r>
          </w:p>
        </w:tc>
      </w:tr>
    </w:tbl>
    <w:p>
      <w:pPr>
        <w:spacing w:after="120" w:line="360" w:lineRule="auto"/>
      </w:pPr>
      <w:r>
        <w:rPr>
          <w:rFonts w:ascii="Arial" w:hAnsi="Arial" w:eastAsia="Arial" w:cs="Arial"/>
          <w:color w:val="000000"/>
          <w:sz w:val="22"/>
        </w:rPr>
        <w:t>The native administration app is implemented in Kotlin with Jetpack Compose and Room. The attendee app is implemented in Flutter and reads the shared persistent service. The report follows the supplied coursework sections and labels every remaining student action clearly.</w:t>
      </w:r>
    </w:p>
    <w:p>
      <w:pPr>
        <w:spacing w:after="120" w:line="360" w:lineRule="auto"/>
      </w:pPr>
      <w:r>
        <w:rPr>
          <w:rFonts w:ascii="Arial" w:hAnsi="Arial" w:eastAsia="Arial" w:cs="Arial"/>
          <w:color w:val="000000"/>
          <w:sz w:val="22"/>
        </w:rPr>
        <w:t>Submission note: confirm that Kotlin is accepted because the brief names Java for the native Android app. Add the Panopto link before final submission.</w:t>
      </w:r>
    </w:p>
    <w:p>
      <w:pPr>
        <w:pStyle w:val="Heading1"/>
        <w:spacing w:before="240" w:after="100" w:line="360" w:lineRule="auto"/>
        <w:keepNext w:val="1"/>
        <w:pBdr>
          <w:bottom w:val="single" w:sz="6" w:space="4" w:color="000000"/>
        </w:pBdr>
      </w:pPr>
      <w:r>
        <w:rPr>
          <w:rFonts w:ascii="Arial" w:hAnsi="Arial" w:eastAsia="Arial" w:cs="Arial"/>
          <w:b/>
          <w:color w:val="000000"/>
          <w:sz w:val="28"/>
        </w:rPr>
        <w:t>Section 1 Feature checklist</w:t>
      </w:r>
    </w:p>
    <w:p>
      <w:pPr>
        <w:spacing w:after="120" w:line="360" w:lineRule="auto"/>
      </w:pPr>
      <w:r>
        <w:rPr>
          <w:rFonts w:ascii="Arial" w:hAnsi="Arial" w:eastAsia="Arial" w:cs="Arial"/>
          <w:color w:val="000000"/>
          <w:sz w:val="22"/>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5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Feature</w:t>
            </w:r>
          </w:p>
        </w:tc>
        <w:tc>
          <w:tcPr>
            <w:tcW w:type="dxa" w:w="288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Status</w:t>
            </w:r>
          </w:p>
        </w:tc>
        <w:tc>
          <w:tcPr>
            <w:tcW w:type="dxa" w:w="43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Comments</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A  Enhance event management and design</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B  Manage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C  Link events and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D  Search</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Event name and description use partial text matching. Date and organiser are available as advanced filters. Sessions can be searched by name or description, and results remain selectable.</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E  Cloud upload</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F  Additional native feature</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A complete event schedule can be exported through Android's share chooser as plain text. The background worker also keeps uploading off the main UI thread.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G  Hybrid user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H  Favourite events in hybrid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Users can add or remove favourites from list and detail screens, show favourites only, and retain favourite event IDs locally with shared_preferences.</w:t>
            </w:r>
          </w:p>
        </w:tc>
      </w:tr>
    </w:tbl>
    <w:p>
      <w:pPr>
        <w:spacing w:line="360" w:lineRule="auto"/>
      </w:pPr>
    </w:p>
    <w:p>
      <w:pPr>
        <w:pStyle w:val="Heading2"/>
        <w:spacing w:before="160" w:after="100" w:line="360" w:lineRule="auto"/>
        <w:keepNext w:val="1"/>
      </w:pPr>
      <w:r>
        <w:rPr>
          <w:rFonts w:ascii="Arial" w:hAnsi="Arial" w:eastAsia="Arial" w:cs="Arial"/>
          <w:b/>
          <w:color w:val="000000"/>
          <w:sz w:val="24"/>
        </w:rPr>
        <w:t>Implementation overview</w:t>
      </w:r>
    </w:p>
    <w:p>
      <w:pPr>
        <w:spacing w:after="120" w:line="360" w:lineRule="auto"/>
      </w:pPr>
      <w:r>
        <w:rPr>
          <w:rFonts w:ascii="Arial" w:hAnsi="Arial" w:eastAsia="Arial" w:cs="Arial"/>
          <w:color w:val="000000"/>
          <w:sz w:val="22"/>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Presentation  Jetpack Compose screens, Material 3 controls and Navigation Compose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State and coordination  EventManagerViewModel with StateFlow and coroutines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Local persistence  Room entities, DAOs, foreign keys and a repository</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Background work  WorkManager with a connected network constraint</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Quality checks  Kotlin and Java unit tests, Android lint, debug APK builds, Flutter analysis/tests/web build and Node API tests</w:t>
      </w:r>
    </w:p>
    <w:p>
      <w:pPr>
        <w:pStyle w:val="Heading2"/>
        <w:spacing w:before="160" w:after="100" w:line="360" w:lineRule="auto"/>
        <w:keepNext w:val="1"/>
      </w:pPr>
      <w:r>
        <w:rPr>
          <w:rFonts w:ascii="Arial" w:hAnsi="Arial" w:eastAsia="Arial" w:cs="Arial"/>
          <w:b/>
          <w:color w:val="000000"/>
          <w:sz w:val="24"/>
        </w:rPr>
        <w:t>Video demonstration</w:t>
      </w:r>
    </w:p>
    <w:p>
      <w:pPr>
        <w:spacing w:after="120" w:line="360" w:lineRule="auto"/>
      </w:pPr>
      <w:r>
        <w:rPr>
          <w:rFonts w:ascii="Arial" w:hAnsi="Arial" w:eastAsia="Arial" w:cs="Arial"/>
          <w:color w:val="000000"/>
          <w:sz w:val="22"/>
        </w:rPr>
        <w:t>Panopto video link: [ADD PANOPTO LINK]</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2 Reflection</w:t>
      </w:r>
    </w:p>
    <w:p>
      <w:pPr>
        <w:spacing w:after="120" w:line="360" w:lineRule="auto"/>
      </w:pPr>
      <w:r>
        <w:rPr>
          <w:rFonts w:ascii="Arial" w:hAnsi="Arial" w:eastAsia="Arial" w:cs="Arial"/>
          <w:color w:val="000000"/>
          <w:sz w:val="22"/>
        </w:rPr>
        <w:t>I developed the coursework as four connected parts: a native Kotlin Android administration app, a Room database, a persistent Node service and a Flutter attendee app, plus the separate Java BMI exercise.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360" w:lineRule="auto"/>
      </w:pPr>
      <w:r>
        <w:rPr>
          <w:rFonts w:ascii="Arial" w:hAnsi="Arial" w:eastAsia="Arial" w:cs="Arial"/>
          <w:color w:val="000000"/>
          <w:sz w:val="22"/>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360" w:lineRule="auto"/>
      </w:pPr>
      <w:r>
        <w:rPr>
          <w:rFonts w:ascii="Arial" w:hAnsi="Arial" w:eastAsia="Arial" w:cs="Arial"/>
          <w:color w:val="000000"/>
          <w:sz w:val="22"/>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360" w:lineRule="auto"/>
      </w:pPr>
      <w:r>
        <w:rPr>
          <w:rFonts w:ascii="Arial" w:hAnsi="Arial" w:eastAsia="Arial" w:cs="Arial"/>
          <w:color w:val="000000"/>
          <w:sz w:val="22"/>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Java, Node and Flutter caught mismatched field names when the contract changed.</w:t>
      </w:r>
    </w:p>
    <w:p>
      <w:pPr>
        <w:spacing w:after="120" w:line="360" w:lineRule="auto"/>
      </w:pPr>
      <w:r>
        <w:rPr>
          <w:rFonts w:ascii="Arial" w:hAnsi="Arial" w:eastAsia="Arial" w:cs="Arial"/>
          <w:color w:val="000000"/>
          <w:sz w:val="22"/>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spacing w:line="360" w:lineRule="auto"/>
        <w:jc w:val="right"/>
      </w:pPr>
      <w:r>
        <w:rPr>
          <w:rFonts w:ascii="Arial" w:hAnsi="Arial" w:eastAsia="Arial" w:cs="Arial"/>
          <w:i/>
          <w:color w:val="000000"/>
          <w:sz w:val="22"/>
        </w:rPr>
        <w:t>Reflection word count  364</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3 Evaluation</w:t>
      </w:r>
    </w:p>
    <w:p>
      <w:pPr>
        <w:spacing w:after="120" w:line="360" w:lineRule="auto"/>
      </w:pPr>
      <w:r>
        <w:rPr>
          <w:rFonts w:ascii="Arial" w:hAnsi="Arial" w:eastAsia="Arial" w:cs="Arial"/>
          <w:color w:val="000000"/>
          <w:sz w:val="22"/>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line="360" w:lineRule="auto"/>
        <w:keepNext w:val="1"/>
      </w:pPr>
      <w:r>
        <w:rPr>
          <w:rFonts w:ascii="Arial" w:hAnsi="Arial" w:eastAsia="Arial" w:cs="Arial"/>
          <w:b/>
          <w:color w:val="000000"/>
          <w:sz w:val="24"/>
        </w:rPr>
        <w:t>Human computer interaction</w:t>
      </w:r>
    </w:p>
    <w:p>
      <w:pPr>
        <w:spacing w:after="120" w:line="360" w:lineRule="auto"/>
      </w:pPr>
      <w:r>
        <w:rPr>
          <w:rFonts w:ascii="Arial" w:hAnsi="Arial" w:eastAsia="Arial" w:cs="Arial"/>
          <w:color w:val="000000"/>
          <w:sz w:val="22"/>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360" w:lineRule="auto"/>
      </w:pPr>
      <w:r>
        <w:rPr>
          <w:rFonts w:ascii="Arial" w:hAnsi="Arial" w:eastAsia="Arial" w:cs="Arial"/>
          <w:color w:val="000000"/>
          <w:sz w:val="22"/>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native and attendee screenshots are included, but the Android share chooser still requires capture on a device. Formal usability tests with representative organisers would provide stronger evidence than developer inspection.</w:t>
      </w:r>
    </w:p>
    <w:p>
      <w:pPr>
        <w:pStyle w:val="Heading2"/>
        <w:spacing w:before="160" w:after="100" w:line="360" w:lineRule="auto"/>
        <w:keepNext w:val="1"/>
      </w:pPr>
      <w:r>
        <w:rPr>
          <w:rFonts w:ascii="Arial" w:hAnsi="Arial" w:eastAsia="Arial" w:cs="Arial"/>
          <w:b/>
          <w:color w:val="000000"/>
          <w:sz w:val="24"/>
        </w:rPr>
        <w:t>Security</w:t>
      </w:r>
    </w:p>
    <w:p>
      <w:pPr>
        <w:spacing w:after="120" w:line="360" w:lineRule="auto"/>
      </w:pPr>
      <w:r>
        <w:rPr>
          <w:rFonts w:ascii="Arial" w:hAnsi="Arial" w:eastAsia="Arial" w:cs="Arial"/>
          <w:color w:val="000000"/>
          <w:sz w:val="22"/>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360" w:lineRule="auto"/>
      </w:pPr>
      <w:r>
        <w:rPr>
          <w:rFonts w:ascii="Arial" w:hAnsi="Arial" w:eastAsia="Arial" w:cs="Arial"/>
          <w:color w:val="000000"/>
          <w:sz w:val="22"/>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line="360" w:lineRule="auto"/>
        <w:keepNext w:val="1"/>
      </w:pPr>
      <w:r>
        <w:rPr>
          <w:rFonts w:ascii="Arial" w:hAnsi="Arial" w:eastAsia="Arial" w:cs="Arial"/>
          <w:b/>
          <w:color w:val="000000"/>
          <w:sz w:val="24"/>
        </w:rPr>
        <w:t>Screen size support</w:t>
      </w:r>
    </w:p>
    <w:p>
      <w:pPr>
        <w:spacing w:after="120" w:line="360" w:lineRule="auto"/>
      </w:pPr>
      <w:r>
        <w:rPr>
          <w:rFonts w:ascii="Arial" w:hAnsi="Arial" w:eastAsia="Arial" w:cs="Arial"/>
          <w:color w:val="000000"/>
          <w:sz w:val="22"/>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360" w:lineRule="auto"/>
      </w:pPr>
      <w:r>
        <w:rPr>
          <w:rFonts w:ascii="Arial" w:hAnsi="Arial" w:eastAsia="Arial" w:cs="Arial"/>
          <w:color w:val="000000"/>
          <w:sz w:val="22"/>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line="360" w:lineRule="auto"/>
        <w:keepNext w:val="1"/>
      </w:pPr>
      <w:r>
        <w:rPr>
          <w:rFonts w:ascii="Arial" w:hAnsi="Arial" w:eastAsia="Arial" w:cs="Arial"/>
          <w:b/>
          <w:color w:val="000000"/>
          <w:sz w:val="24"/>
        </w:rPr>
        <w:t>Live deployment</w:t>
      </w:r>
    </w:p>
    <w:p>
      <w:pPr>
        <w:spacing w:after="120" w:line="360" w:lineRule="auto"/>
      </w:pPr>
      <w:r>
        <w:rPr>
          <w:rFonts w:ascii="Arial" w:hAnsi="Arial" w:eastAsia="Arial" w:cs="Arial"/>
          <w:color w:val="000000"/>
          <w:sz w:val="22"/>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360" w:lineRule="auto"/>
      </w:pPr>
      <w:r>
        <w:rPr>
          <w:rFonts w:ascii="Arial" w:hAnsi="Arial" w:eastAsia="Arial" w:cs="Arial"/>
          <w:color w:val="000000"/>
          <w:sz w:val="22"/>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360" w:lineRule="auto"/>
      </w:pPr>
      <w:r>
        <w:rPr>
          <w:rFonts w:ascii="Arial" w:hAnsi="Arial" w:eastAsia="Arial" w:cs="Arial"/>
          <w:color w:val="000000"/>
          <w:sz w:val="22"/>
        </w:rPr>
        <w:t>The verification evidence is broad: native Kotlin and Java unit tests pass, Android lint passes, both debug APKs assemble,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spacing w:line="360" w:lineRule="auto"/>
        <w:jc w:val="right"/>
      </w:pPr>
      <w:r>
        <w:rPr>
          <w:rFonts w:ascii="Arial" w:hAnsi="Arial" w:eastAsia="Arial" w:cs="Arial"/>
          <w:i/>
          <w:color w:val="000000"/>
          <w:sz w:val="22"/>
        </w:rPr>
        <w:t>Evaluation word count  862</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4 Screenshot evidence</w:t>
      </w:r>
    </w:p>
    <w:p>
      <w:pPr>
        <w:spacing w:after="120" w:line="360" w:lineRule="auto"/>
      </w:pPr>
      <w:r>
        <w:rPr>
          <w:rFonts w:ascii="Arial" w:hAnsi="Arial" w:eastAsia="Arial" w:cs="Arial"/>
          <w:color w:val="000000"/>
          <w:sz w:val="22"/>
        </w:rPr>
        <w:t>Thirteen genuine native Event Manager screenshots, five BMI screenshots and five Flutter screenshots are included below. Each screenshot is presented on its own page.</w:t>
      </w:r>
    </w:p>
    <w:p>
      <w:pPr>
        <w:spacing w:after="120" w:line="360" w:lineRule="auto"/>
      </w:pPr>
      <w:r>
        <w:rPr>
          <w:rFonts w:ascii="Arial" w:hAnsi="Arial" w:eastAsia="Arial" w:cs="Arial"/>
          <w:color w:val="000000"/>
          <w:sz w:val="22"/>
        </w:rPr>
        <w:t>Outstanding evidence: capture Android's share chooser for the generated schedule before final submission.</w:t>
      </w:r>
    </w:p>
    <w:p>
      <w:pPr>
        <w:spacing w:after="120" w:line="360" w:lineRule="auto"/>
      </w:pPr>
      <w:r>
        <w:rPr>
          <w:rFonts w:ascii="Arial" w:hAnsi="Arial" w:eastAsia="Arial" w:cs="Arial"/>
          <w:color w:val="000000"/>
          <w:sz w:val="22"/>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Event list empty state</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 name="Picture 1" descr="Event Manager screenshot. The native list provides search, filter, upload and New event actions together with a clear empty state."/>
                  <wp:cNvGraphicFramePr>
                    <a:graphicFrameLocks noChangeAspect="1"/>
                  </wp:cNvGraphicFramePr>
                  <a:graphic>
                    <a:graphicData uri="http://schemas.openxmlformats.org/drawingml/2006/picture">
                      <pic:pic>
                        <pic:nvPicPr>
                          <pic:cNvPr id="0" name="admin-empty-state.jpg"/>
                          <pic:cNvPicPr/>
                        </pic:nvPicPr>
                        <pic:blipFill>
                          <a:blip r:embed="rId18"/>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native list provides search, filter, upload and New event actions together with a clear empty state.</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Required field validation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2" name="Picture 2" descr="Event Manager screenshot. Inline messages identify every missing required value while retaining the form data."/>
                  <wp:cNvGraphicFramePr>
                    <a:graphicFrameLocks noChangeAspect="1"/>
                  </wp:cNvGraphicFramePr>
                  <a:graphic>
                    <a:graphicData uri="http://schemas.openxmlformats.org/drawingml/2006/picture">
                      <pic:pic>
                        <pic:nvPicPr>
                          <pic:cNvPr id="0" name="admin-required-validation.jpg"/>
                          <pic:cNvPicPr/>
                        </pic:nvPicPr>
                        <pic:blipFill>
                          <a:blip r:embed="rId19"/>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Inline messages identify every missing required value while retaining the form data.</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Event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3" name="Picture 3" descr="Event Manager screenshot. The review dialog presents the complete event before the user confirms the save."/>
                  <wp:cNvGraphicFramePr>
                    <a:graphicFrameLocks noChangeAspect="1"/>
                  </wp:cNvGraphicFramePr>
                  <a:graphic>
                    <a:graphicData uri="http://schemas.openxmlformats.org/drawingml/2006/picture">
                      <pic:pic>
                        <pic:nvPicPr>
                          <pic:cNvPr id="0" name="admin-event-confirmation.jpg"/>
                          <pic:cNvPicPr/>
                        </pic:nvPicPr>
                        <pic:blipFill>
                          <a:blip r:embed="rId20"/>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review dialog presents the complete event before the user confirms the save.</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Event list and session count</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4" name="Picture 4" descr="Event Manager screenshot. The list shows stored event type, status, date, location, organiser and session counts; the snackbar confirms synchronisation."/>
                  <wp:cNvGraphicFramePr>
                    <a:graphicFrameLocks noChangeAspect="1"/>
                  </wp:cNvGraphicFramePr>
                  <a:graphic>
                    <a:graphicData uri="http://schemas.openxmlformats.org/drawingml/2006/picture">
                      <pic:pic>
                        <pic:nvPicPr>
                          <pic:cNvPr id="0" name="admin-upload-success.jpg"/>
                          <pic:cNvPicPr/>
                        </pic:nvPicPr>
                        <pic:blipFill>
                          <a:blip r:embed="rId21"/>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list shows stored event type, status, date, location, organiser and session counts; the snackbar confirms synchronisation.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Event details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5" name="Picture 5" descr="Event Manager screenshot. The completed event detail view displays the stored contact values, upload state and management actions."/>
                  <wp:cNvGraphicFramePr>
                    <a:graphicFrameLocks noChangeAspect="1"/>
                  </wp:cNvGraphicFramePr>
                  <a:graphic>
                    <a:graphicData uri="http://schemas.openxmlformats.org/drawingml/2006/picture">
                      <pic:pic>
                        <pic:nvPicPr>
                          <pic:cNvPr id="0" name="admin-event-details-completed.jpg"/>
                          <pic:cNvPicPr/>
                        </pic:nvPicPr>
                        <pic:blipFill>
                          <a:blip r:embed="rId22"/>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completed event detail view displays the stored contact values, upload state and management actions.</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 New session form and type choices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6" name="Picture 6" descr="Event Manager screenshot. The session form uses a time picker and a predefined menu for Workshop, Presentation, Panel Discussion, Networking, Keynote and Others."/>
                  <wp:cNvGraphicFramePr>
                    <a:graphicFrameLocks noChangeAspect="1"/>
                  </wp:cNvGraphicFramePr>
                  <a:graphic>
                    <a:graphicData uri="http://schemas.openxmlformats.org/drawingml/2006/picture">
                      <pic:pic>
                        <pic:nvPicPr>
                          <pic:cNvPr id="0" name="admin-session-type-menu.jpg"/>
                          <pic:cNvPicPr/>
                        </pic:nvPicPr>
                        <pic:blipFill>
                          <a:blip r:embed="rId23"/>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session form uses a time picker and a predefined menu for Workshop, Presentation, Panel Discussion, Networking, Keynote and Others.</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C - Delete session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7" name="Picture 7" descr="Event Manager screenshot. Removing a session requires an explicit confirmation and offers a cancel action."/>
                  <wp:cNvGraphicFramePr>
                    <a:graphicFrameLocks noChangeAspect="1"/>
                  </wp:cNvGraphicFramePr>
                  <a:graphic>
                    <a:graphicData uri="http://schemas.openxmlformats.org/drawingml/2006/picture">
                      <pic:pic>
                        <pic:nvPicPr>
                          <pic:cNvPr id="0" name="admin-delete-session-confirmation.jpg"/>
                          <pic:cNvPicPr/>
                        </pic:nvPicPr>
                        <pic:blipFill>
                          <a:blip r:embed="rId24"/>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Removing a session requires an explicit confirmation and offers a cancel action.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C - Session list</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8" name="Picture 8" descr="Event Manager screenshot. Two child sessions are displayed beneath their parent event with type, time, room, speaker and description."/>
                  <wp:cNvGraphicFramePr>
                    <a:graphicFrameLocks noChangeAspect="1"/>
                  </wp:cNvGraphicFramePr>
                  <a:graphic>
                    <a:graphicData uri="http://schemas.openxmlformats.org/drawingml/2006/picture">
                      <pic:pic>
                        <pic:nvPicPr>
                          <pic:cNvPr id="0" name="admin-session-list.jpg"/>
                          <pic:cNvPicPr/>
                        </pic:nvPicPr>
                        <pic:blipFill>
                          <a:blip r:embed="rId25"/>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Two child sessions are displayed beneath their parent event with type, time, room, speaker and description.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Event quick search</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9" name="Picture 9" descr="Event Manager screenshot. Typing Test2 filters the native event list to the matching stored event."/>
                  <wp:cNvGraphicFramePr>
                    <a:graphicFrameLocks noChangeAspect="1"/>
                  </wp:cNvGraphicFramePr>
                  <a:graphic>
                    <a:graphicData uri="http://schemas.openxmlformats.org/drawingml/2006/picture">
                      <pic:pic>
                        <pic:nvPicPr>
                          <pic:cNvPr id="0" name="admin-event-quick-search.jpg"/>
                          <pic:cNvPicPr/>
                        </pic:nvPicPr>
                        <pic:blipFill>
                          <a:blip r:embed="rId26"/>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Typing Test2 filters the native event list to the matching stored event.</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Advanced event filters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0" name="Picture 10" descr="Event Manager screenshot. The date picker and organiser filter narrow the results while retaining typed data."/>
                  <wp:cNvGraphicFramePr>
                    <a:graphicFrameLocks noChangeAspect="1"/>
                  </wp:cNvGraphicFramePr>
                  <a:graphic>
                    <a:graphicData uri="http://schemas.openxmlformats.org/drawingml/2006/picture">
                      <pic:pic>
                        <pic:nvPicPr>
                          <pic:cNvPr id="0" name="admin-advanced-filters.jpg"/>
                          <pic:cNvPicPr/>
                        </pic:nvPicPr>
                        <pic:blipFill>
                          <a:blip r:embed="rId27"/>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date picker and organiser filter narrow the results while retaining typed data.</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Session search</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1" name="Picture 11" descr="Event Manager screenshot. Typing session1 filters the child-session list to the matching record."/>
                  <wp:cNvGraphicFramePr>
                    <a:graphicFrameLocks noChangeAspect="1"/>
                  </wp:cNvGraphicFramePr>
                  <a:graphic>
                    <a:graphicData uri="http://schemas.openxmlformats.org/drawingml/2006/picture">
                      <pic:pic>
                        <pic:nvPicPr>
                          <pic:cNvPr id="0" name="admin-session-search.jpg"/>
                          <pic:cNvPicPr/>
                        </pic:nvPicPr>
                        <pic:blipFill>
                          <a:blip r:embed="rId28"/>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Typing session1 filters the child-session list to the matching record.</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Delete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2" name="Picture 12" descr="Event Manager screenshot. The destructive event action warns that the event and all related sessions will be permanently deleted."/>
                  <wp:cNvGraphicFramePr>
                    <a:graphicFrameLocks noChangeAspect="1"/>
                  </wp:cNvGraphicFramePr>
                  <a:graphic>
                    <a:graphicData uri="http://schemas.openxmlformats.org/drawingml/2006/picture">
                      <pic:pic>
                        <pic:nvPicPr>
                          <pic:cNvPr id="0" name="admin-delete-event-confirmation.jpg"/>
                          <pic:cNvPicPr/>
                        </pic:nvPicPr>
                        <pic:blipFill>
                          <a:blip r:embed="rId29"/>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destructive event action warns that the event and all related sessions will be permanently deleted.</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E - Upload status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3" name="Picture 13" descr="Event Manager screenshot. The detail view confirms the event was uploaded to the cloud demonstration service."/>
                  <wp:cNvGraphicFramePr>
                    <a:graphicFrameLocks noChangeAspect="1"/>
                  </wp:cNvGraphicFramePr>
                  <a:graphic>
                    <a:graphicData uri="http://schemas.openxmlformats.org/drawingml/2006/picture">
                      <pic:pic>
                        <pic:nvPicPr>
                          <pic:cNvPr id="0" name="admin-event-details-uploaded.jpg"/>
                          <pic:cNvPicPr/>
                        </pic:nvPicPr>
                        <pic:blipFill>
                          <a:blip r:embed="rId30"/>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detail view confirms the event was uploaded to the cloud demonstration service.</w:t>
            </w:r>
          </w:p>
        </w:tc>
      </w:tr>
    </w:tbl>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BMI exercise screenshots</w:t>
      </w:r>
    </w:p>
    <w:p>
      <w:pPr>
        <w:spacing w:after="120" w:line="360" w:lineRule="auto"/>
      </w:pPr>
      <w:r>
        <w:rPr>
          <w:rFonts w:ascii="Arial" w:hAnsi="Arial" w:eastAsia="Arial" w:cs="Arial"/>
          <w:color w:val="000000"/>
          <w:sz w:val="22"/>
        </w:rPr>
        <w:t>These genuine Android screenshots demonstrate valid calculations in each supported unit combination and the required missing-value and range validation behaviour.</w:t>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Valid kilograms and centimetres result</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4" name="Picture 14" descr="BMI Calculator screenshot. A valid 70 kg and 175 cm calculation returns BMI 22.86 and the Healthy weight category."/>
                  <wp:cNvGraphicFramePr>
                    <a:graphicFrameLocks noChangeAspect="1"/>
                  </wp:cNvGraphicFramePr>
                  <a:graphic>
                    <a:graphicData uri="http://schemas.openxmlformats.org/drawingml/2006/picture">
                      <pic:pic>
                        <pic:nvPicPr>
                          <pic:cNvPr id="0" name="bmi-valid-kilograms-centimetres.jpg"/>
                          <pic:cNvPicPr/>
                        </pic:nvPicPr>
                        <pic:blipFill>
                          <a:blip r:embed="rId31"/>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A valid 70 kg and 175 cm calculation returns BMI 22.86 and the Healthy weight category.</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Pounds conversion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5" name="Picture 15" descr="BMI Calculator screenshot. The equivalent weight in pounds with a height of 175 cm returns the same BMI, demonstrating unit conversion."/>
                  <wp:cNvGraphicFramePr>
                    <a:graphicFrameLocks noChangeAspect="1"/>
                  </wp:cNvGraphicFramePr>
                  <a:graphic>
                    <a:graphicData uri="http://schemas.openxmlformats.org/drawingml/2006/picture">
                      <pic:pic>
                        <pic:nvPicPr>
                          <pic:cNvPr id="0" name="bmi-pounds-conversion.jpg"/>
                          <pic:cNvPicPr/>
                        </pic:nvPicPr>
                        <pic:blipFill>
                          <a:blip r:embed="rId32"/>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equivalent weight in pounds with a height of 175 cm returns the same BMI, demonstrating unit conversion.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Metres conversion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6" name="Picture 16" descr="BMI Calculator screenshot. A height of 1.75 m with a weight of 70 kg returns the same BMI, demonstrating consistent height conversion."/>
                  <wp:cNvGraphicFramePr>
                    <a:graphicFrameLocks noChangeAspect="1"/>
                  </wp:cNvGraphicFramePr>
                  <a:graphic>
                    <a:graphicData uri="http://schemas.openxmlformats.org/drawingml/2006/picture">
                      <pic:pic>
                        <pic:nvPicPr>
                          <pic:cNvPr id="0" name="bmi-metres-conversion.jpg"/>
                          <pic:cNvPicPr/>
                        </pic:nvPicPr>
                        <pic:blipFill>
                          <a:blip r:embed="rId33"/>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A height of 1.75 m with a weight of 70 kg returns the same BMI, demonstrating consistent height conversion.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Missing weight validation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7" name="Picture 17" descr="BMI Calculator screenshot. The required weight field is highlighted and the app prevents calculation until the missing value is corrected."/>
                  <wp:cNvGraphicFramePr>
                    <a:graphicFrameLocks noChangeAspect="1"/>
                  </wp:cNvGraphicFramePr>
                  <a:graphic>
                    <a:graphicData uri="http://schemas.openxmlformats.org/drawingml/2006/picture">
                      <pic:pic>
                        <pic:nvPicPr>
                          <pic:cNvPr id="0" name="bmi-missing-weight-validation.jpg"/>
                          <pic:cNvPicPr/>
                        </pic:nvPicPr>
                        <pic:blipFill>
                          <a:blip r:embed="rId34"/>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required weight field is highlighted and the app prevents calculation until the missing value is corrected.</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Out of range height validation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8" name="Picture 18" descr="BMI Calculator screenshot. A height of 175 m is rejected with the 0.50 to 2.50 m validation message and no BMI result is shown."/>
                  <wp:cNvGraphicFramePr>
                    <a:graphicFrameLocks noChangeAspect="1"/>
                  </wp:cNvGraphicFramePr>
                  <a:graphic>
                    <a:graphicData uri="http://schemas.openxmlformats.org/drawingml/2006/picture">
                      <pic:pic>
                        <pic:nvPicPr>
                          <pic:cNvPr id="0" name="bmi-range-validation.jpg"/>
                          <pic:cNvPicPr/>
                        </pic:nvPicPr>
                        <pic:blipFill>
                          <a:blip r:embed="rId35"/>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A height of 175 m is rejected with the 0.50 to 2.50 m validation message and no BMI result is shown.</w:t>
            </w:r>
          </w:p>
        </w:tc>
      </w:tr>
    </w:tbl>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hybrid-app screenshots</w:t>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list and favourites</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9" name="Picture 19" descr="Event list and favourites. The Flutter list shows the stored event type, status, session count and a persistent favourite filter."/>
                  <wp:cNvGraphicFramePr>
                    <a:graphicFrameLocks noChangeAspect="1"/>
                  </wp:cNvGraphicFramePr>
                  <a:graphic>
                    <a:graphicData uri="http://schemas.openxmlformats.org/drawingml/2006/picture">
                      <pic:pic>
                        <pic:nvPicPr>
                          <pic:cNvPr id="0" name="attendee-event-list.jpg"/>
                          <pic:cNvPicPr/>
                        </pic:nvPicPr>
                        <pic:blipFill>
                          <a:blip r:embed="rId36"/>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Flutter list shows the stored event type, status, session count and a persistent favourite filter.</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Name and date search</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20" name="Picture 20" descr="Name and date search. The attendee can combine a name query with a selected calendar date."/>
                  <wp:cNvGraphicFramePr>
                    <a:graphicFrameLocks noChangeAspect="1"/>
                  </wp:cNvGraphicFramePr>
                  <a:graphic>
                    <a:graphicData uri="http://schemas.openxmlformats.org/drawingml/2006/picture">
                      <pic:pic>
                        <pic:nvPicPr>
                          <pic:cNvPr id="0" name="attendee-search-date.jpg"/>
                          <pic:cNvPicPr/>
                        </pic:nvPicPr>
                        <pic:blipFill>
                          <a:blip r:embed="rId37"/>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attendee can combine a name query with a selected calendar date.</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Date picker</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21" name="Picture 21" descr="Date picker. The date filter uses a calendar picker instead of a free-form string box."/>
                  <wp:cNvGraphicFramePr>
                    <a:graphicFrameLocks noChangeAspect="1"/>
                  </wp:cNvGraphicFramePr>
                  <a:graphic>
                    <a:graphicData uri="http://schemas.openxmlformats.org/drawingml/2006/picture">
                      <pic:pic>
                        <pic:nvPicPr>
                          <pic:cNvPr id="0" name="attendee-date-picker.jpg"/>
                          <pic:cNvPicPr/>
                        </pic:nvPicPr>
                        <pic:blipFill>
                          <a:blip r:embed="rId38"/>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date filter uses a calendar picker instead of a free-form string box.</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Complete event list</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22" name="Picture 22" descr="Complete event list. The refreshed attendee list displays the events returned by the service and their current type and status."/>
                  <wp:cNvGraphicFramePr>
                    <a:graphicFrameLocks noChangeAspect="1"/>
                  </wp:cNvGraphicFramePr>
                  <a:graphic>
                    <a:graphicData uri="http://schemas.openxmlformats.org/drawingml/2006/picture">
                      <pic:pic>
                        <pic:nvPicPr>
                          <pic:cNvPr id="0" name="attendee-all-events.jpg"/>
                          <pic:cNvPicPr/>
                        </pic:nvPicPr>
                        <pic:blipFill>
                          <a:blip r:embed="rId39"/>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refreshed attendee list displays the events returned by the service and their current type and status.</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details and session schedule</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23" name="Picture 23" descr="Event details and session schedule. The selected event displays its full summary and two nested schedule sessions."/>
                  <wp:cNvGraphicFramePr>
                    <a:graphicFrameLocks noChangeAspect="1"/>
                  </wp:cNvGraphicFramePr>
                  <a:graphic>
                    <a:graphicData uri="http://schemas.openxmlformats.org/drawingml/2006/picture">
                      <pic:pic>
                        <pic:nvPicPr>
                          <pic:cNvPr id="0" name="attendee-event-detail.jpg"/>
                          <pic:cNvPicPr/>
                        </pic:nvPicPr>
                        <pic:blipFill>
                          <a:blip r:embed="rId40"/>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selected event displays its full summary and two nested schedule sessions.</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5 Code listing</w:t>
      </w:r>
    </w:p>
    <w:p>
      <w:pPr>
        <w:spacing w:after="120" w:line="360" w:lineRule="auto"/>
      </w:pPr>
      <w:r>
        <w:rPr>
          <w:rFonts w:ascii="Arial" w:hAnsi="Arial" w:eastAsia="Arial" w:cs="Arial"/>
          <w:color w:val="000000"/>
          <w:sz w:val="22"/>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922"/>
      </w:tblGrid>
      <w:tr>
        <w:tc>
          <w:tcPr>
            <w:tcW w:type="dxa" w:w="9720"/>
            <w:shd w:fill="EEF4FB"/>
            <w:tcBorders>
              <w:top w:val="single" w:sz="10" w:color="000000"/>
              <w:left w:val="single" w:sz="10" w:color="000000"/>
              <w:bottom w:val="single" w:sz="10" w:color="000000"/>
              <w:right w:val="single" w:sz="10" w:color="000000"/>
              <w:insideH w:val="single" w:sz="10" w:color="000000"/>
              <w:insideV w:val="single" w:sz="10" w:color="000000"/>
            </w:tcBorders>
            <w:tcMar>
              <w:top w:w="160" w:type="dxa"/>
              <w:start w:w="180" w:type="dxa"/>
              <w:bottom w:w="160" w:type="dxa"/>
              <w:end w:w="180" w:type="dxa"/>
            </w:tcMar>
          </w:tcPr>
          <w:p>
            <w:pPr>
              <w:spacing w:after="60" w:line="360" w:lineRule="auto"/>
            </w:pPr>
            <w:r>
              <w:rPr>
                <w:rFonts w:ascii="Arial" w:hAnsi="Arial" w:eastAsia="Arial" w:cs="Arial"/>
                <w:b/>
                <w:color w:val="000000"/>
                <w:sz w:val="24"/>
              </w:rPr>
              <w:t>Source listing note</w:t>
            </w:r>
          </w:p>
          <w:p>
            <w:pPr>
              <w:spacing w:after="0" w:line="360" w:lineRule="auto"/>
            </w:pPr>
            <w:r>
              <w:rPr>
                <w:rFonts w:ascii="Arial" w:hAnsi="Arial" w:eastAsia="Arial" w:cs="Arial"/>
                <w:color w:val="000000"/>
                <w:sz w:val="22"/>
              </w:rPr>
              <w:t>Each file heading shows its project relative path followed by the language in parentheses. The source is included as editable Word text in a monospaced code font, without generated line numbers.</w:t>
            </w:r>
          </w:p>
        </w:tc>
      </w:tr>
    </w:tbl>
    <w:p>
      <w:pPr>
        <w:spacing w:after="0" w:line="360" w:lineRule="auto"/>
      </w:pPr>
    </w:p>
    <w:p>
      <w:pPr>
        <w:pStyle w:val="Heading2"/>
        <w:pageBreakBefore w:val="0"/>
        <w:spacing w:before="160" w:after="100" w:line="360" w:lineRule="auto"/>
        <w:keepNext w:val="1"/>
      </w:pPr>
      <w:r>
        <w:rPr>
          <w:rFonts w:ascii="Arial" w:hAnsi="Arial" w:eastAsia="Arial" w:cs="Arial"/>
          <w:b/>
          <w:color w:val="000000"/>
          <w:sz w:val="24"/>
        </w:rPr>
        <w:t>5.1 app/src/main/java/com/example/eventmanager/EventManagerApplication.kt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EventManagerApplication : 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by lazy { EventManagerDatabase.getInstance(this)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repository by lazy { EventRepository(database)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 app/src/main/java/com/example/eventmanager/MainActivity.kt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androidx.activity.ComponentActivity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androidx.activity.compose.setContent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androidx.activity.enableEdgeToEdge</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androidx.lifecycle.viewmodel.compose.viewModel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com.example.eventmanager.ui.EventManagerApp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com.example.eventmanager.ui.theme.EventManagerTheme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MainActivity : ComponentActivity()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onCreate(savedInstanceState: Bundle?)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enableEdgeToEdge()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application = application as 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viewModel: EventManagerViewModel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 EventManagerViewModelFactory(application, application.repository)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EventManagerTheme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EventManagerApp(viewModel)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 app/src/main/java/com/example/eventmanager/data/DatabaseConverters.kt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localDateToEpochDay(value: LocalDate): Long = value.toEpochDay()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epochDayToLocalDate(value: Long): LocalDate = LocalDate.ofEpochDay(value)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localTimeToMinutes(value: LocalTime): Int = value.hour * 60 + value.minute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minutesToLocalTime(value: Int): LocalTime = LocalTime.of(value / 60, value % 60)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eventTypeToString(value: EventType):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stringToEventType(value: String): EventType = EventType.valueOf(value)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eventStatusToString(value: EventStatus):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stringToEventStatus(value: String): EventStatus = EventStatus.valueOf(value)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sessionTypeToString(value: SessionType):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stringToSessionType(value: String): SessionType = SessionType.valueOf(value)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 app/src/main/java/com/example/eventmanager/data/EventDao.kt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androidx.room.OnConflictStrategy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EventDao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events.*, COUNT(sessions.id) AS 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LEFT JOIN sessions ON events.id =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(:query = '' OR events.name LIKE '%' || :query || '%' OR events.description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(:date IS NULL OR events.date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(:organiser = '' OR events.organiser LIKE '%' || :organiser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GROUP BY events.id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events.updatedAt DESC</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ORDER BY date,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getAllEvents(): List&lt;EventEntity&gt;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COUNT(*) FROM events WHERE LOWER(name) = LOWER(:name) AND date = :date AND id != :excludeId")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duplicateCount(name: String, date: LocalDate, excludeId: Long): Int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@Insert(onConflict = OnConflictStrategy.ABORT)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insert(event: EventEntity):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@Query("UPDATE events SET syncedAt = :syncedAt WHERE id IN (:ids)")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markSynced(ids: List&lt;Long&gt;, syncedAt: Long)</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5.5 app/src/main/java/com/example/eventmanager/data/EventEntity.kt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[Index(value = ["name", "date"], unique = true)]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syncedAt: Long?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5.6 app/src/main/java/com/example/eventmanager/data/EventManagerDatabase.kt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androidx.room.TypeConverters</w:t>
            </w:r>
          </w:p>
          <w:p>
            <w:pPr>
              <w:keepNext w:val="0"/>
              <w:keepLines w:val="0"/>
              <w:spacing w:before="0" w:after="0" w:line="240" w:lineRule="auto"/>
              <w:ind w:left="0" w:right="0" w:firstLine="0"/>
            </w:pPr>
            <w:r>
              <w:rPr>
                <w:rFonts w:ascii="Courier New" w:hAnsi="Courier New" w:eastAsia="Courier New" w:cs="Courier New"/>
                <w:color w:val="000000"/>
                <w:sz w:val="22"/>
              </w:rPr>
              <w:t>import androidx.room.migration.Migration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androidx.sqlite.db.SupportSQLiteDatabase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@Database(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entities = [EventEntity::class, SessionEntity::class],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exportSchema = false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@TypeConverters(DatabaseConverters::class)</w:t>
            </w:r>
          </w:p>
          <w:p>
            <w:pPr>
              <w:keepNext w:val="0"/>
              <w:keepLines w:val="0"/>
              <w:spacing w:before="0" w:after="0" w:line="240" w:lineRule="auto"/>
              <w:ind w:left="0" w:right="0" w:firstLine="0"/>
            </w:pPr>
            <w:r>
              <w:rPr>
                <w:rFonts w:ascii="Courier New" w:hAnsi="Courier New" w:eastAsia="Courier New" w:cs="Courier New"/>
                <w:color w:val="000000"/>
                <w:sz w:val="22"/>
              </w:rPr>
              <w:t>abstract class EventManagerDatabase : RoomDatabase()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eventDao(): EventDao</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sessionDao(): SessionDao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companion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@Volatile private var instance: EventManagerDatabase?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getInstance(context: Context):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synchronized(this)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Room.databaseBuilder(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EventManagerDatabase::class.java,</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"event_manager.db"</w:t>
            </w:r>
          </w:p>
          <w:p>
            <w:pPr>
              <w:keepNext w:val="0"/>
              <w:keepLines w:val="0"/>
              <w:spacing w:before="0" w:after="0" w:line="240" w:lineRule="auto"/>
              <w:ind w:left="0" w:right="0" w:firstLine="0"/>
            </w:pPr>
            <w:r>
              <w:rPr>
                <w:rFonts w:ascii="Courier New" w:hAnsi="Courier New" w:eastAsia="Courier New" w:cs="Courier New"/>
                <w:color w:val="000000"/>
                <w:sz w:val="22"/>
              </w:rPr>
              <w:t xml:space="preserve">                ).addMigrations(MIGRATION_1_2)</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.build().also { instance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MIGRATION_1_2 = object : Migration(1, 2)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migrate(database: SupportSQLiteDatabase)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name, date, organiser, location, eventType,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CAST(julianday(substr(date, 7, 4) || '-' || substr(date, 4, 2) || '-' || substr(date, 1, 2)) - julianday('1970-01-01')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location, 'Conference', 'Upcoming',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sessions_new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 KEY(eventId) REFERENCES events_new(id) ON UPDATE NO ACTION ON DELETE 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sessions_new (id, eventId, name, time, speaker, room, type,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eventId,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CAST(substr(time, 1, 2) AS INTEGER) * 60 + CAST(substr(time, 4, 2)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'Panel Discussion' THEN 'PanelDiscussion'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events_new RENAME TO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sessions_new RENAME TO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UNIQUE INDEX IF NOT EXISTS index_events_name_date ON events(name,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INDEX IF NOT EXISTS index_sessions_eventId ON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5.7 app/src/main/java/com/example/eventmanager/data/EventRepository.kt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EventRepository(private val database: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database.eventDao().observeEvents(query.trim(), date, organiser.trim())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 = database.eventDao().observeEvent(id)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database.sessionDao().observeSessions(eventId, query.trim())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 = database.eventDao().getEvent(id)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 = database.sessionDao().getSession(id)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hasDuplicate(name: String, date: LocalDate, excludeId: Long = 0):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database.eventDao().duplicateCount(name.trim(), date, excludeId) &gt;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saveEvent(event: EventEntity):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event.copy(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if (fresh.id == 0L) database.eventDao().insert(fresh)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deleteEvent(event: EventEntity) = database.eventDao().delete(event)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saveSession(session: SessionEntity):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session.copy(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 if (fresh.id == 0L) database.sessionDao().insert(fresh)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database.eventDao().getEvent(fresh.eventId)?.let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database.sessionDao().delete(session)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database.eventDao().getEvent(session.eventId)?.let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5.8 app/src/main/java/com/example/eventmanager/data/EventWithSessionCount.kt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androidx.room.Embedded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@Embedded val event: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sessionCount: Int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5.9 app/src/main/java/com/example/eventmanager/data/SessionDao.kt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SessionDao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(:query = '' OR name LIKE '%' || :query || '%' OR 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ORDER BY eventId,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getAllSessions(): List&lt;SessionEntity&gt;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insert(session: SessionEntity):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5.10 app/src/main/java/com/example/eventmanager/data/SessionEntity.kt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androidx.room.ForeignKey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entity = EventEntity::class,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parentColumns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childColumns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ForeignKey.CASCADE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[Index("eventId")]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5.11 app/src/main/java/com/example/eventmanager/model/EventDateTime.kt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java.time.format.DateTimeFormatter</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java.time.format.ResolverStyle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EventDateTime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displayDateFormatter = DateTimeFormatter.ofPattern("dd/MM/uuuu")</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displayTimeFormatter = DateTimeFormatter.ofPattern("HH:mm")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displayDate(value: LocalDate): String = value.format(displayDateFormatter)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displayTime(value: LocalTime): String = value.format(displayTimeFormatter)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parseDisplayDate(value: String): LocalDate?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LocalDate.parse(value.trim(), displayDateFormatter)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parseDisplayTime(value: String): LocalTime?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LocalTime.parse(value.trim(), displayTimeFormatter)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5.12 app/src/main/java/com/example/eventmanager/model/EventOptions.kt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Conference("Conference"),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Seminar("Seminar"),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Social("Social"),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Other("Other")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EventStatus(val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Upcoming("Upcoming"),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Completed("Completed"),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Cancelled("Cancelled")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SessionType(val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PanelDiscussion("Panel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Others("Others")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5.13 app/src/main/java/com/example/eventmanager/model/Validation.kt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Validation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emailRegex = Regex("^[A-Z0-9._%+-]+@[A-Z0-9.-]+\\.[A-Z]{2,}$", RegexOption.IGNORE_CASE)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phoneRegex = Regex("^\\+?[0-9][0-9 ()-]{6,19}$")</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put("date", "Please select the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(organiser.isBlank()) put("organiser", "Please enter the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(location.isBlank()) put("location", "Please enter the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(email.isNotBlank() &amp;&amp; !emailRegex.matches(email.trim()))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put("email", "Enter a valid email 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(phone.isNotBlank() &amp;&amp; !phoneRegex.matches(phone.trim()))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put("phone", "Enter a valid phone 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sessionErrors(name: String, time: LocalTime?):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session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(time == null) put("time", "Please select the session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isValidDate(value: String): Boolean = EventDateTime.parseDisplayDate(value)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isValidTime(value: String): Boolean = EventDateTime.parseDisplayTime(value)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5.14 app/src/main/java/com/example/eventmanager/sync/CloudUploadWorker.kt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com.example.eventmanager.sync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android.net.ConnectivityManager</w:t>
            </w:r>
          </w:p>
          <w:p>
            <w:pPr>
              <w:keepNext w:val="0"/>
              <w:keepLines w:val="0"/>
              <w:spacing w:before="0" w:after="0" w:line="240" w:lineRule="auto"/>
              <w:ind w:left="0" w:right="0" w:firstLine="0"/>
            </w:pPr>
            <w:r>
              <w:rPr>
                <w:rFonts w:ascii="Courier New" w:hAnsi="Courier New" w:eastAsia="Courier New" w:cs="Courier New"/>
                <w:color w:val="000000"/>
                <w:sz w:val="22"/>
              </w:rPr>
              <w:t>import android.net.NetworkCapabilities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androidx.work.CoroutineWorker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androidx.work.WorkerParameters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com.example.eventmanager.BuildConfig</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java.net.HttpURLConnection</w:t>
            </w:r>
          </w:p>
          <w:p>
            <w:pPr>
              <w:keepNext w:val="0"/>
              <w:keepLines w:val="0"/>
              <w:spacing w:before="0" w:after="0" w:line="240" w:lineRule="auto"/>
              <w:ind w:left="0" w:right="0" w:firstLine="0"/>
            </w:pPr>
            <w:r>
              <w:rPr>
                <w:rFonts w:ascii="Courier New" w:hAnsi="Courier New" w:eastAsia="Courier New" w:cs="Courier New"/>
                <w:color w:val="000000"/>
                <w:sz w:val="22"/>
              </w:rPr>
              <w:t>import java.net.URL</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kotlinx.coroutines.Dispatchers</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kotlinx.coroutines.withContext</w:t>
            </w:r>
          </w:p>
          <w:p>
            <w:pPr>
              <w:keepNext w:val="0"/>
              <w:keepLines w:val="0"/>
              <w:spacing w:before="0" w:after="0" w:line="240" w:lineRule="auto"/>
              <w:ind w:left="0" w:right="0" w:firstLine="0"/>
            </w:pPr>
            <w:r>
              <w:rPr>
                <w:rFonts w:ascii="Courier New" w:hAnsi="Courier New" w:eastAsia="Courier New" w:cs="Courier New"/>
                <w:color w:val="000000"/>
                <w:sz w:val="22"/>
              </w:rPr>
              <w:t>import org.json.JSONArray</w:t>
            </w:r>
          </w:p>
          <w:p>
            <w:pPr>
              <w:keepNext w:val="0"/>
              <w:keepLines w:val="0"/>
              <w:spacing w:before="0" w:after="0" w:line="240" w:lineRule="auto"/>
              <w:ind w:left="0" w:right="0" w:firstLine="0"/>
            </w:pPr>
            <w:r>
              <w:rPr>
                <w:rFonts w:ascii="Courier New" w:hAnsi="Courier New" w:eastAsia="Courier New" w:cs="Courier New"/>
                <w:color w:val="000000"/>
                <w:sz w:val="22"/>
              </w:rPr>
              <w:t>import org.json.JSONObject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CloudUploadWorker(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params: WorkerParameters</w:t>
            </w:r>
          </w:p>
          <w:p>
            <w:pPr>
              <w:keepNext w:val="0"/>
              <w:keepLines w:val="0"/>
              <w:spacing w:before="0" w:after="0" w:line="240" w:lineRule="auto"/>
              <w:ind w:left="0" w:right="0" w:firstLine="0"/>
            </w:pPr>
            <w:r>
              <w:rPr>
                <w:rFonts w:ascii="Courier New" w:hAnsi="Courier New" w:eastAsia="Courier New" w:cs="Courier New"/>
                <w:color w:val="000000"/>
                <w:sz w:val="22"/>
              </w:rPr>
              <w:t>) : CoroutineWorker(appContext, params)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suspend fun doWork(): Result = withContext(Dispatchers.IO)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(!hasInternetConnection()) return@withContext Result.retry()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 EventManagerDatabase.getInstance(applicationContext)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 database.eventDao().getAllEvents()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 database.sessionDao().getAllSessions()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payload = 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put("uploadedAt",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events.forEach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put("date", event.date.toString())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put("location",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put("eventType", 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put("status",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put("sessions",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sessions.filter { it.eventId == event.id }.forEach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put("startMinutes", session.time.hour * 60 + session.time.minute)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put("type",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runCatching { putJson(BuildConfig.EVENT_API_URL, payload.toString())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onSuccess = { response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responseBody) =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(statusCode in 200..299)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database.eventDao().markSynced(events.map { it.id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serverMessage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JSONObject(responseBody).optString("message")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Result.success(output(serverMessage.ifBlank { "Synchronised ${events.size}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if (statusCode in 500..599)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Result.retry()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Result.failure(output("Upload rejected (HTTP $statusCode)"))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onFailure = { Result.retry()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hasInternetConnection():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applicationContext.getSystemService(Context.CONNECTIVITY_SERVICE) as ConnectivityManager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network = manager.activeNetwork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capabilities = manager.getNetworkCapabilities(network)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capabilities.hasCapability(NetworkCapabilities.NET_CAPABILITY_INTERNET)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capabilities.hasCapability(NetworkCapabilities.NET_CAPABILITY_VALIDATED)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putJson(endpoint: String, json: String): Pair&lt;Int,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connection = (URL(endpoint).openConnection() as HttpURLConnection).apply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requestMethod =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doOutput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setRequestProperty("Accept", "application/json")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(BuildConfig.EVENT_API_KEY.isNotBlank())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setRequestProperty("X-Admin-Key", BuildConfig.EVENT_API_KEY)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connection.outputStream.bufferedWriter(Charsets.UTF_8).use { it.write(json)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 connection.responseCode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stream = if (statusCode in 200..299) connection.inputStream else connection.errorStream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statusCode to (stream?.bufferedReader(Charsets.UTF_8)?.use { it.readText()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connection.disconnect()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output(message: String) = androidx.work.workDataOf("message" to message)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5.15 app/src/main/java/com/example/eventmanager/ui/DateTimePickerFields.kt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androidx.compose.material.icons.filled.CalendarMonth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androidx.compose.material3.TimePicker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java.time.Instant</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java.time.ZoneOffset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(LocalDate?)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Icon(Icons.Default.CalendarMonth,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value?.let(EventDateTime::displayDate) ?: "Select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initialSelectedDateMillis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?.atStartOfDay(ZoneOffset.UTC)</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?.toInstant()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?.toEpochMilli()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enabled = state.selectedDateMillis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state.selectedDateMillis?.let { millis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Instant.ofEpochMilli(millis).atZone(ZoneOffset.UTC).toLocalDate()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DatePicker(state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(LocalTime?)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Icon(Icons.Default.Schedule,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value?.let(EventDateTime::displayTime) ?: "Select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initialHour = value?.hour ?: 9,</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initialMinute = value?.minute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is24Hour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Text("Select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TimePicker(state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onValueChange(LocalTime.of(state.hour, state.minute))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5.16 app/src/main/java/com/example/eventmanager/ui/EventDetailScreen.kt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android.content.Intent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androidx.compose.material.icons.filled.Edit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androidx.compose.material.icons.filled.Email</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androidx.compose.material.icons.filled.Phone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androidx.compose.material.icons.filled.Share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androidx.compose.ui.platform.LocalContext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 viewModel.selectEvent(eventId)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 by viewModel.selectedEvent.collectAsStateWithLifecycle()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by viewModel.sessions.collectAsStateWithLifecycle()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viewModel.sessionSearchQuery.collectAsStateWithLifecycle()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showDeleteEvent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sessionToDelete by remember { mutableStateOf&lt;SessionEntity?&gt;(null)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context = LocalContext.current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Text(event?.name ?: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 ?: return@IconButton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schedule = buildSchedule(selected,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context.startActivity(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Intent.createChooser(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Intent(Intent.ACTION_SEND).apply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"text/plain"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putExtra(Intent.EXTRA_SUBJECT, "${selected.name}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putExtra(Intent.EXTRA_TEXT,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Icon(Icons.Default.Share, contentDescription = "Share schedule")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Icon(Icons.Default.Edit, contentDescription = "Edit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showDeleteEvent = true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Text("Add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Modifier.fillMaxSize().padding(padding),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horizontalAlignment = Alignment.CenterHorizontally,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CircularProgressIndicator()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EventSummary(selected)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Text("Sessions", style = MaterialTheme.typography.titleLarge,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"${sessions.size} shown • sessions are deleted automatically with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viewModel.sessionSearchQuery.value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(query.isBlank()) "No sessions yet. Add the first session." else "No matching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Modifier.padding(vertical = 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items(sessions, key = { it.id })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onEditSession(session.id)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 sessionToDelete =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(showDeleteEvent)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showDeleteEvent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Text("The event and all of its sessions will be permanently 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showDeleteEvent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event?.let { viewModel.deleteEvent(it, onDeleted)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showDeleteEvent = false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sessionToDelete?.let { selectedSession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sessionToDelete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Text("${selectedSession.name} will be removed from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viewModel.deleteSession(selectedSession)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sessionToDelete = null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EventSummary(event: EventEntity)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Card(colors = CardDefaults.cardColors(containerColor = MaterialTheme.colorScheme.primaryContainer))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 style = MaterialTheme.typography.headlineSmall,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MaterialTheme.colorScheme.onPrimaryContainer.copy(alpha = .18f))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(event.contactEmail.isNotBlank()) DetailLine(Icons.Default.Email,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(event.contactPhone.isNotBlank()) DetailLine(Icons.Default.Phone,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(event.syncedAt == null) "Changes waiting to upload" else "Uploaded to cloud",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DetailLine(icon: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SessionCard(session: SessionEntity, onEdit: () -&gt; Unit, onDelete: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Column(Modifier.padding(14.dp), verticalArrangement = Arrangement.spacedBy(6.dp))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Column(Modifier.weight(1f))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Text(session.name,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Arrangement.spacedBy(14.dp))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DetailLine(Icons.Default.Schedule, EventDateTime.displayTime(session.time))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Text("Room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Text("Speaker: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(session.description.isNotBlank())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fun buildSchedule(event: EventEntity, sessions: List&lt;SessionEntity&gt;): String = buildString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appendLine("No sessions added.")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"${EventDateTime.displayTime(session.time)} — ${session.name}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append(" •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append("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5.17 app/src/main/java/com/example/eventmanager/ui/EventFormScreen.kt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androidx.compose.ui.text.input.KeyboardType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androidx.compose.foundation.text.KeyboardOptions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mutableStateOf(EventDraft(id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showConfirmation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statusMenuOpen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viewModel.event(eventId)?.let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validateAndReview()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viewModel.checkDuplicate(draft) { duplicate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(duplicate) errors = mapOf("name" to "An event with this name and date already exists")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showConfirmation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(eventId == 0L) "Create event" else "Edit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"You will review these details before they are 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draft.copy(date = it); errors = errors -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draft.copy(organiser = it); errors = errors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type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draft.copy(eventType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statusMenuOpen = !statusMenuOpen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status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statusMenuOpen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EventStatus.entries.forEach { status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Text(status.label)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draft.copy(location = it); errors = errors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"Optional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Modifier.padding(top = 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draft.copy(contactEmail = it); errors = errors - "email"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draft.copy(contactPhone = it); errors = errors - "phone"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::validateAndReview,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Text("Review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(showConfirmation)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showConfirmation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Text("Confirm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ConfirmationRow("Name",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ConfirmationRow("Date", draft.date?.let(EventDateTime::displayDate).orEmpty())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ConfirmationRow("Organiser",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ConfirmationRow("Location",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ConfirmationRow("Type",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ConfirmationRow("Status",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(draft.description.isNotBlank()) ConfirmationRow("Description",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(draft.contactEmail.isNotBlank()) ConfirmationRow("Email",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(draft.contactPhone.isNotBlank()) ConfirmationRow("Phone",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showConfirmation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viewModel.saveEvent(draft, onSaved)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Text("Confirm and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showConfirmation = false }) { Text("Go back and 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(String)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Boolean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Int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KeyboardType = KeyboardType.Text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placeholder?.let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singleLine,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minLines,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isError = 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supportingText = error?.let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keyboardOptions = KeyboardOptions(keyboardType = keyboardType)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ConfirmationRow(label: String,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fontWeight = FontWeight.SemiBold, modifier = Modifier.weight(0.35f))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modifier = Modifier.weight(0.65f))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5.18 app/src/main/java/com/example/eventmanager/ui/EventListScreen.kt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androidx.compose.animation.AnimatedVisibility</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androidx.compose.material.icons.filled.CloudUpload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androidx.compose.material.icons.filled.DateRange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androidx.compose.material.icons.filled.FilterList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androidx.compose.material.icons.filled.LocationOn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androidx.compose.material.icons.filled.Person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by viewModel.events.collectAsStateWithLifecycle()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by viewModel.dateFilter.collectAsStateWithLifecycle()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by viewModel.organiserFilter.collectAsStateWithLifecycle()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by viewModel.uploadInfo.collectAsStateWithLifecycle()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filtersVisible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snackbar = remember { SnackbarHostState()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LaunchedEffect(uploadInfo?.state)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info = uploadInfo ?: return@LaunchedEffect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WorkInfo.State.SUCCEEDED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complete"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WorkInfo.State.FAILED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failed"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WorkInfo.State.ENQUEUED -&gt; snackbar.showSnackbar("Upload queued until a network is 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Manager",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"Plan every session in one place",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filtersVisible = !filtersVisible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Icon(Icons.Default.FilterList, contentDescription = "Advanced filters")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viewModel::uploadAll)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Icon(Icons.Default.CloudUpload, contentDescription = "Upload all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snackbarHost = { SnackbarHost(snackbar)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Text("New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AnimatedVisibility(filtersVisible)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viewModel.dateFilter.value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viewModel.organiserFilter.value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EmptyEvents(hasSearch = query.isNotBlank() || date != null || organiser.isNotBlank())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items(events, key = { it.event.id }) { item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EventCard(item = item, onClick = { onEvent(item.event.id)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EventCard(item: EventWithSessionCount, onClick: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onClick),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(item.event.syncedAt == null) "Not synced" else "Synced",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if (item.event.syncedAt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MaterialTheme.colorScheme.tertiary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MaterialTheme.colorScheme.outlineVariant)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${item.event.eventType.label}",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${item.event.status.label}",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MaterialTheme.colorScheme.secondary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SmallFact(Icons.Default.DateRange, EventDateTime.displayDate(item.event.date))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SmallFact(Icons.Default.LocationOn, item.event.location)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SmallFact(Icons.Default.Person, item.event.organiser)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"${item.sessionCount} session${if (item.sessionCount == 1) "" else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SmallFact(icon: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Arrangement.spacedBy(5.dp)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 tint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style = MaterialTheme.typography.bodyMedium, maxLines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EmptyEvents(hasSearch: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Box(Modifier.fillMaxSize(), contentAlignment = Alignment.Center)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Column(horizontalAlignment = Alignment.CenterHorizontally)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"No matching events" else "No events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"Try a different search or filter." else "Tap New event to add your first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5.19 app/src/main/java/com/example/eventmanager/ui/EventManagerApp.kt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androidx.navigation.NavType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androidx.navigation.compose.NavHost</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androidx.navigation.navArgument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object Routes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EVENT_FORM = "event-form/{eventId}"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EVENT_DETAIL = "event/{eventId}"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SESSION_FORM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eventForm(id: Long = 0) = "event-form/$id"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eventDetail(id: Long)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sessionForm(eventId: Long, sessionId: Long = 0)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EventManagerApp(viewModel: EventManagerViewModel)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navController = 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NavHost(navController = navController, startDestination = 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 navController.navigate(Routes.eventForm())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 { navController.navigate(Routes.eventDetail(it))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id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navController.navigate(Routes.eventDetail(id))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popUpTo(Routes.EVENTS)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Routes.EVENT_DETAIL,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 entry.arguments?.getLong("eventId") ?: return@composable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navController.navigate(Routes.eventForm(eventId))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 navController.popBackStack(Routes.EVENTS,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 navController.navigate(Routes.sessionForm(eventId))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 { navController.navigate(Routes.sessionForm(eventId,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Routes.SESSION_FORM,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navArgument("sessionId")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 entry.arguments?.getLong("sessionId")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5.20 app/src/main/java/com/example/eventmanager/ui/EventManagerViewModel.kt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androidx.lifecycle.AndroidViewModel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androidx.lifecycle.ViewModelProvider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androidx.lifecycle.viewModelScope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androidx.work.Constraints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androidx.work.ExistingWorkPolicy</w:t>
            </w:r>
          </w:p>
          <w:p>
            <w:pPr>
              <w:keepNext w:val="0"/>
              <w:keepLines w:val="0"/>
              <w:spacing w:before="0" w:after="0" w:line="240" w:lineRule="auto"/>
              <w:ind w:left="0" w:right="0" w:firstLine="0"/>
            </w:pPr>
            <w:r>
              <w:rPr>
                <w:rFonts w:ascii="Courier New" w:hAnsi="Courier New" w:eastAsia="Courier New" w:cs="Courier New"/>
                <w:color w:val="000000"/>
                <w:sz w:val="22"/>
              </w:rPr>
              <w:t>import androidx.work.NetworkType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androidx.work.OneTimeWorkRequestBuilder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androidx.work.WorkManager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com.example.eventmanager.sync.CloudUploadWorker</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java.util.UUID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kotlinx.coroutines.ExperimentalCoroutinesApi</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kotlinx.coroutines.flow.MutableStateFlow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kotlinx.coroutines.flow.SharingStarted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kotlinx.coroutines.flow.combine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kotlinx.coroutines.flow.flatMapLatest</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kotlinx.coroutines.flow.flowOf</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kotlinx.coroutines.flow.stateIn</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kotlinx.coroutines.launch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requireNotNull(date),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 = SessionType.Presentation,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requireNotNull(time),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@OptIn(ExperimentalCoroutinesApi::class)</w:t>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AndroidViewModel(application)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dateFilter = MutableStateFlow&lt;LocalDate?&gt;(null)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organiserFilter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selectedEventId = MutableStateFlow(0L)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StateFlow&lt;List&lt;EventWithSessionCount&gt;&gt;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combine(searchQuery, dateFilter, organiserFilter)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Triple(query,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repository.observeEvents(query,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selectedEvent: StateFlow&lt;EventEntity?&gt; = selectedEventId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-&gt; if (id == 0L) flowOf(null) else repository.observeEvent(id)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StateFlow&lt;List&lt;SessionEntity&gt;&gt;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combine(selectedEventId, sessionSearchQuery) { id, query -&gt; id to query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query)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(id == 0L) flowOf(emptyList()) else repository.observeSessions(id,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_uploadInfo = MutableStateFlow&lt;WorkInfo?&gt;(null)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StateFlow&lt;WorkInfo?&gt; = _uploadInfo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selectEvent(id: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selectedEventId.value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sessionSearchQuery.value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event(id: Long): EventEntity? = repository.getEvent(id)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session(id: Long): SessionEntity? = repository.getSession(id)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checkDuplicate(draft: EventDraft, onResult: (Boolean)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onResult(date != null &amp;&amp; repository.hasDuplicate(draft.name, date, draft.id))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saveEvent(draft: EventDraft,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onSaved(repository.saveEvent(draft.toEntity()))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deleteEvent(event: EventEntity, onDeleted: () -&gt; Unit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repository.deleteEvent(event)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saveSession(draft: SessionDraft,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onSaved(repository.saveSession(draft.toEntity()))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repository.deleteSession(session)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enqueueUpload(observeStatus: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request = OneTimeWorkRequestBuilder&lt;CloudUploadWorker&gt;()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.setConstraints(Constraints.Builder().setRequiredNetworkType(NetworkType.CONNECTED).build())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WorkManager.getInstance(getApplication())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manager.enqueueUniqueWork("upload-all-events", ExistingWorkPolicy.REPLACE, 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(observeStatus) observeWork(manager, request.id)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observeWork(manager: WorkManager, id: UUID)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manager.getWorkInfoByIdFlow(id).collect { _uploadInfo.value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ViewModelProvider.Factory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@Suppress("UNCHECKED_CAST")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&lt;T : ViewModel&gt; create(modelClass: Class&lt;T&gt;): 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EventManagerViewModel(application, repository) as 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5.21 app/src/main/java/com/example/eventmanager/ui/SessionFormScreen.kt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mutableStateOf(SessionDraft(id = sessionId, eventId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viewModel.session(sessionId)?.let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session.eventId,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Validation.sessionErrors(draft.name,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viewModel.saveSession(draft) { onSaved()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(sessionId == 0L) "Add session" else "Edit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 details",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 session ID is generated automatically.",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draft.copy(time = it); errors = errors -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Text("Session 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draft.copy(speaker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draft.copy(room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::save,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Text(if (sessionId == 0L) "Add session" else "Save changes")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5.22 app/src/main/java/com/example/eventmanager/ui/theme/Theme.kt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androidx.compose.foundation.isSystemInDarkTheme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androidx.compose.material3.darkColorScheme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androidx.compose.material3.lightColorScheme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androidx.compose.ui.graphics.Color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LightColors = lightColorScheme(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Color(0xFF9D351C),</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Color.White,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onPrimaryContainer = Color(0xFF3B0901),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Color(0xFF77574E),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Color(0xFF6C5D2F),</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background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surfaceVariant = Color(0xFFF5DED7)</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DarkColors = darkColorScheme(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Color(0xFFFFB5A0),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Color(0xFF5F1606),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Color(0xFF7E2812),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Color(0xFFE7BDB1),</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Color(0xFFD8C679)</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EventManagerTheme(content: @Composable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 if (isSystemInDarkTheme()) DarkColors else LightColors,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typography = MaterialTheme.typography,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 = content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5.23 app/src/test/java/com/example/eventmanager/DatabaseConvertersTest.kt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com.example.eventmanager.data.DatabaseConverters</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converters = DatabaseConverters()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dateRoundTripsAsEpochDay()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assertEquals(date, converters.epochDayToLocalDate(converters.localDateToEpochDay(date)))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timeRoundTripsAsMinutesAfterMidnight()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 LocalTime.of(9, 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assertEquals(time, converters.minutesToLocalTime(converters.localTimeToMinutes(time)))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5.24 app/src/test/java/com/example/eventmanager/ValidationTest.kt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ValidationTest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validEventHasNoErrors()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"Mobile Futures",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"Greenwich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"Queen Anne Court",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 "+44 20 1234 5678"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assertTrue(errors.isEmpty())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impossibleDateIsRejected()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assertFalse(Validation.isValidDate("31/02/2027"))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assertTrue(Validation.isValidDate("28/02/2027"))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requiredEventFieldsAreReported()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 null,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assertEquals(setOf("name", "date", "organiser", "location"), errors.keys)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optionalContactFieldsAreValidatedOnlyWhenPresent()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4,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valid = Validation.eventErrors("Event", date, "UoG", "London",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invalid = Validation.eventErrors("Event", date, "UoG", "London", "bad", "abc")</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assertEquals(setOf("email", "phone"), invalid.keys)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sessionTimeUsesTwentyFourHourFormat()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assertTrue(Validation.sessionErrors("Opening", LocalTime.of(9, 30)).isEmpty())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assertTrue("time" in Validation.sessionErrors("Opening",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5.25 bmiapp/src/main/java/com/htunkhainglinn/bmicalculator/BmiActivity.java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android.text.Editable;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android.text.TextWatcher;</w:t>
            </w:r>
          </w:p>
          <w:p>
            <w:pPr>
              <w:keepNext w:val="0"/>
              <w:keepLines w:val="0"/>
              <w:spacing w:before="0" w:after="0" w:line="240" w:lineRule="auto"/>
              <w:ind w:left="0" w:right="0" w:firstLine="0"/>
            </w:pPr>
            <w:r>
              <w:rPr>
                <w:rFonts w:ascii="Courier New" w:hAnsi="Courier New" w:eastAsia="Courier New" w:cs="Courier New"/>
                <w:color w:val="000000"/>
                <w:sz w:val="22"/>
              </w:rPr>
              <w:t>import android.view.View;</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android.widget.EditText;</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android.widget.RadioGroup;</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android.widget.TextView;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androidx.core.view.ViewCompat;</w:t>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androidx.core.view.WindowInsetsCompat;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java.util.Locale;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BmiActivity extends 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weightInput;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heightInput;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weightUnits;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heightUnits;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View resultPanel;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resultStatus;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bmiValue;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categoryBand;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protected void onCreate(Bundle savedInstanceState)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setContentView(R.layout.activity_bmi);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 root = findViewById(R.id.root);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ViewCompat.setOnApplyWindowInsetsListener(root, (view, insets)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androidx.core.graphics.Insets bars = insets.getInsets(WindowInsetsCompat.Type.systemBars());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view.setPadding(bars.left, bars.top, bars.right, bars.bottom);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insets;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 = findViewById(R.id.weight_input);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 = findViewById(R.id.height_input);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 = findViewById(R.id.weight_units);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 = findViewById(R.id.height_units);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 = findViewById(R.id.result_panel);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 = findViewById(R.id.result_status);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 = findViewById(R.id.bmi_value);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 = findViewById(R.id.category_value);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 = findViewById(R.id.category_band);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 calculateButton = findViewById(R.id.calculate_button);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TextWatcher clearOnEdit = new TextWatcher()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beforeTextChanged(CharSequence text, int start, int count, int after)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onTextChanged(CharSequence text, int start, int before, int count)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afterTextChanged(Editable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calculateButton.setOnClickListener(view -&gt; 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clearResult()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calculate()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BmiCalculator.WeightUnit weightUnit = weightUnits.getCheckedRadioButtonId() == R.id.unit_lb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BmiCalculator.WeightUnit.POUNDS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BmiCalculator.HeightUnit heightUnit = heightUnits.getCheckedRadioButtonId() == R.id.unit_m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BmiCalculator.HeightUnit.METRES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outcome = BmiCalculator.calculate(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weightInput.getText().toString(),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heightInput.getText().toString(), heightUnit);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(!outcome.isValid())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showFieldError(weightInput, outcome.weightError,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R.string.weight_range_kg : R.string.weight_range_lb);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showFieldError(heightInput, outcome.heightError,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R.string.height_range_cm : R.string.height_range_m);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resultStatus.setText(R.string.correct_inputs);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bmiValue.setText(String.format(Locale.getDefault(), "%.2f", outcome.bmi));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(outcome.category)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categoryValue.setTextColor(getColor(color));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categoryBand.setText(band);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showFieldError(EditText field, BmiCalculator.FieldError error, int rangeMessage)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MISSING: field.setError(getString(R.string.required_field));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NOT_A_NUMBER: field.setError(getString(R.string.valid_number));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OUT_OF_RANGE: field.setError(getString(rangeMessage));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 field.setError(null);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5.26 bmiapp/src/main/java/com/htunkhainglinn/bmicalculator/BmiCalculator.java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Pure calculation and validation logic for adult BMI. */</w:t>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BmiCalculator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double KILOGRAMS_PER_POUND = 0.45359237;</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WeightUnit { KILOGRAMS, POUNDS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HeightUnit { CENTIMETRES, METRES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Category { UNDERWEIGHT, HEALTHY, OVERWEIGHT, OBESE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FieldError { NONE, MISSING, NOT_A_NUMBER, OUT_OF_RANGE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final class Outcome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double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Category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heightError;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Outcome(double bmi, Category category, FieldError weightError, FieldError heightError)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this.bmi =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this.category =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this.weightError =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this.heightError =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boolean 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weightError == FieldError.NONE &amp;&amp; heightError ==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class Measurement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FieldError 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Measurement(double value, FieldError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this.error =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BmiCalculator() {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Outcome calculate(String weightText, WeightUnit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heightText, HeightUnit heightUnit)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(weightUnit == null || heightUnit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IllegalArgumentException("Units are required");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weight = readMeasurement(weightText,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20 : 44,</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300 : 661);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height = readMeasurement(heightText,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50 : 0.5,</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250 : 2.5);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(weight.error != FieldError.NONE || height.error != FieldError.NONE)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Outcome(Double.NaN, null, weight.error,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kilograms = weightUnit ==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weight.value : weight.value * KILOGRAMS_PER_POUND;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metres = heightUnit ==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height.value : height.value / 100.0;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bmi = kilograms / (metres * 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 category = bmi &lt; 18.5 ? Category.UNDERWEIGHT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25.0 ? Category.HEALTHY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30.0 ? Category.OVERWEIGHT : Category.OBESE;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Outcome(bmi, category, FieldError.NONE,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Measurement readMeasurement(String raw, double minimum, double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text = raw == null ? "" : raw.trim();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FieldError.MISSING);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 pasted comma decimal is accepted, but signs, exponents and multiple separators are not.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(!text.matches("[0-9]+([.,][0-9]+)?"))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Double.parseDouble(text.replace(',',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(NumberFormatException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(!Double.isFinite(value) || value &lt; minimum || value &gt;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FieldError.OUT_OF_RANGE);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Measurement(value,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5.27 bmiapp/src/test/java/com/htunkhainglinn/bmicalculator/BmiCalculatorTest.java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com.htunkhainglinn.bmicalculator.BmiCalculator.Category;</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com.htunkhainglinn.bmicalculator.BmiCalculator.FieldError;</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com.htunkhainglinn.bmicalculator.BmiCalculator.HeightUnit;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com.htunkhainglinn.bmicalculator.BmiCalculator.WeightUnit;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class BmiCalculatorTest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kilogramsAndCentimetresCalculateHealthyBmi()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result.category);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poundsAndMetresConvertToSameBmi()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BmiCalculator.calculate("154.32358353", WeightUnit.POUNDS,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categoryBoundariesBelongToHigherBand()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assertEquals(Category.UNDERWEIGHT, calculateAtTwoMetres("73.96").category);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calculateAtTwoMetres("74").category);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assertEquals(Category.OVERWEIGHT, calculateAtTwoMetres("100").category);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assertEquals(Category.OBESE, calculateAtTwoMetres("120").category);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missingAndInvalidFieldsPreventCalculation()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BmiCalculator.calculate("abc",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assertEquals(FieldError.NOT_A_NUMBER,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assertEquals(FieldError.MISSING,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assertTrue(Double.isNaN(result.bmi));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selectedUnitRangesAreEnforced()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assertEquals(FieldError.OUT_OF_RANGE,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assertEquals(FieldError.NONE,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commaDecimalIsAccepted()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BmiCalculator.calculate("70,5",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assertEquals(23.02,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BmiCalculator.Outcome calculateAtTwoMetres(String kilograms)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BmiCalculator.calculate(kilograms,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5.28 attendee_app/lib/event_api.dart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'dart:convert';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'package:flutter/foundation.dart';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EventApiException implements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EventApiException(this.message);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toString() =&gt; message;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defaultEventApiUrl()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configured = String.fromEnvironment('EVENT_API_URL');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(configured.isNotEmpty) return configured;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(kIsWeb || defaultTargetPlatform == TargetPlatform.iOS)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'http://localhost:8080/api/events';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EventApi({String? baseUrl, http.Client? client})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baseUrl = baseUrl ?? defaultEventApiUrl(),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_client = client ?? http.Client();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http.Client _client;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Future&lt;List&lt;EventInfo&gt;&gt; 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name = '', DateTime? date})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base = Uri.parse(baseUrl);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query = &lt;String, 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(name.trim().isNotEmpty) 'name': 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'date': _isoDate(date),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uri = base.replace(queryParameters: query.isEmpty ? null : query);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http.Response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 = await _client.get(uri).timeout(const Duration(seconds: 15));</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'Could not reach the event service. Check the API address and network.',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(response.statusCode &lt; 200 || response.statusCode &gt;= 300)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service returned HTTP ${response.statusCode}.');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payload = jsonDecode(response.body)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(payload['events']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.map((value) =&gt; EventInfo.fromJson(value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EventApiException('The event service returned invalid 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close() =&gt; _client.close();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_isoDate(DateTime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'${date.year.toString().padLeft(4, '0')}-${date.month.toString().padLeft(2, '0')}-${date.day.toString().padLeft(2, '0')}';</w:t>
            </w:r>
          </w:p>
        </w:tc>
      </w:tr>
    </w:tbl>
    <w:p>
      <w:pPr>
        <w:pStyle w:val="Heading2"/>
        <w:pageBreakBefore/>
        <w:spacing w:before="160" w:after="100" w:line="360" w:lineRule="auto"/>
        <w:keepNext w:val="1"/>
      </w:pPr>
      <w:r>
        <w:rPr>
          <w:rFonts w:ascii="Arial" w:hAnsi="Arial" w:eastAsia="Arial" w:cs="Arial"/>
          <w:b/>
          <w:color w:val="000000"/>
          <w:sz w:val="24"/>
        </w:rPr>
        <w:t>5.29 attendee_app/lib/favourites.dart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FavouritesStore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FavouritesStore(this._preferences);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const _key = 'favourite_event_ids';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SharedPreferences 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Future&lt;FavouritesStore&gt; open() async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FavouritesStore(await SharedPreferences.getInstance());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read() =&gt; (_preferences.getStringList(_key) ?? const &lt;String&gt;[])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.map(int.tryParse)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.whereType&lt;int&gt;()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Future&lt;Set&lt;int&gt;&gt; toggle(int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(!values.add(eventId)) values.remove(eventId);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encoded = values.map((value) =&gt; value.toString()).toList()..sort();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_preferences.setStringList(_key, encoded);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5.30 attendee_app/lib/main.dart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'package:flutter/material.dart';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=&gt; runApp(const EventAttendeeApp());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EventAttendeeApp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EventAttendeeApp({super.key});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MaterialApp(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debugShowCheckedModeBanner: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theme: ThemeData(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ColorScheme.fromSeed(seedColor: const Color(0xff295ea8)),</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useMaterial3: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inputDecorationTheme: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InputDecorationTheme(border: OutlineInputBorder()),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home: const EventBrowserPage(),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EventBrowserPage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EventBrowserPage({super.key, this.api});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EventApi? api;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State&lt;EventBrowserPage&gt; createState() =&gt; _EventBrowserPageState();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_EventBrowserPageState extends State&lt;EventBrowserPage&gt;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final EventApi _api = widget.api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_nameController = TextEditingController();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DateTime?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List&lt;EventInfo&gt; _events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_favourites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_favouritesOnly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_error;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initState()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super.initState();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_initialise();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_initialise()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_favouritesStore = 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 =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_loadEvents()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_api.fetchEvents(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_nameController.text,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on EventApiException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_error =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_loading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_toggleFavourite(int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(store == null)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await store.toggle(eventId);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_favourites =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dispose()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visibleEvents =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_events.where((event) =&gt; _favourites.contains(event.id)).toList()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const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Text('Find your next session', style: TextStyle(fontSize: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'Refresh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_loading ? null :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SafeArea(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RefreshIndicator(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onRefresh: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physics: const AlwaysScrollableScrollPhysics(),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nameController: _nameController,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loading: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onSearch: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onDateChanged: (date) =&gt; setState(() =&gt; _selectedDate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onClear: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FilterChip(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avatar: const Icon(Icons.star,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Text('Favourites (${_favourites.length})'),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onSelected: (value)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_favouritesOnly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Spacer(),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 &amp;&amp;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'${visibleEvents.length} event${visibleEvents.length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EdgeInsets.all(32),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Center(child: 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Icons.cloud_off,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'Events unavailable',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Text('Try again'),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(visibleEvents.isEmpty)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_favouritesOnly ? Icons.star_border : Icons.event_busy,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favourites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matching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'Tap the star on an event to keep it here.'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'Try another name or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EdgeInsets.only(bottom: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onOpen: () =&gt; Navigator.of(context).push(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MaterialPageRoute&lt;void&gt;(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builder: (_) =&gt;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_SearchPanel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TextEditingController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ValueChanged&lt;DateTime?&gt; 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onClear;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CrossAxisAlignment.stretch,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Text('Search available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textInputAction: TextInputAction.next,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const InputDecoration(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labelText: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prefixIcon: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chosen = await showDatePicker(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initialDate: selectedDate ?? DateTime.now(),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firstDate: DateTime(2000),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lastDate: DateTime(2100),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(chosen != null) onDateChanged(chosen);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Icon(Icons.calendar_month),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Alignment.centerLeft,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'Select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_formatDate(selectedDate!),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Alignment.centerRight,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 =&gt; onDateChanged(null),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Icon(Icons.close,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Text('Clear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const Text('Clear')),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_EventCard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clipBehavior: Clip.antiAlias,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InkWell(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onTap: 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'Remove from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Icons.groups, text: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'${event.sessions.length} session${event.sessions.length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EventDetailPage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Future&lt;void&gt; Function() onFavourite;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State&lt;EventDetailPage&gt; createState() =&gt; _EventDetailPageState();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_EventDetailPageState extends State&lt;EventDetailPage&gt;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bool _favourite = widget.favourite;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widget.onFavourite();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 = !_favourite);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widget.event;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 ? 'Remove from favourites'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_toggle,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Icon(_favourite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Theme.of(context).colorScheme.primaryContainer,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Icons.groups,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Icons.email, text: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Icons.phone, text: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Text('Schedule',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(event.sessions.isEmpty)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Text('No sessions have been published for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=&gt;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ListTile(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 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width: 52,</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BoxDecoration(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Theme.of(context).colorScheme.secondaryContainer,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borderRadius: BorderRadius.circular(12),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session.formattedTime,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maxLines: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subtitle: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(session.speaker.isNotEmpty)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(session.room.isNotEmpty)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(session.description.isNotEmpty)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].join('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_formatDate(DateTime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_Fact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_Fact({required this.icon, required this.text});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text;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20,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Expanded(child: Text(text)),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_MessageState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Widget? action;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48, horizontal: 24),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52,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Text(title,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Text(message, textAlign: TextAlign.center),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(action != null) ...[const SizedBox(height: 16), 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5.31 attendee_app/lib/models.dart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class EventSession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EventSession.fromJson(Map&lt;String, dynamic&gt; json) =&gt;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(json['startMinutes']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json['speaker']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json['room']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json['type'] as String? ?? 'Others',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hour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minute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'${hour.toString().padLeft(2, '0')}:${minute.toString().padLeft(2,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EventInfo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List&lt;EventSession&gt; sessions;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EventInfo.fromJson(Map&lt;String, dynamic&gt; json) =&gt;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DateTime.parse(json['date'] as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json['organiser']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json['location']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json['eventType'] as String? ?? 'Other',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json['status'] as String? ??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json['contactEmail']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json['contactPhone']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(json['sessions']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=&gt; EventSession.fromJson(value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5.32 attendee_app/test/event_api_test.dart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t>import 'package:http/testing.dart';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sends name/date search and parses events',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client = MockClient((request)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expect(request.url.queryParameters['name'], 'Greenwich');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'''{"events":[{"id":1,"name":"Greenwich Mobile Conference","date":"2026-11-18","organiser":"Computing Society","location":"Greenwich Campus","eventType":"Conference","status":"Upcoming","description":"","contactEmail":"","contactPhone":"","sessions":[]}]}''',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EventApi(baseUrl: 'https://events.example/api/events', client: 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Greenwich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DateTime(2026, 11,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expect(events.single.name,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reports a server error clearly',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baseUrl: 'https://events.example/api/events',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client: MockClient((_) async =&gt; http.Response('{}', 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throwsA(</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isA&lt;EventApiException&gt;().having(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=&gt;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contains('503'),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5.33 attendee_app/test/favourites_test.dart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test('favourites persist when toggled',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SharedPreferences.setMockInitialValues({});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5.34 attendee_app/test/models_test.dart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'package:event_attendee/models.dart';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test('event JSON includes its session schedule',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EventInfo.fromJson({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expect(event.formattedDate, '18/11/2026');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expect(event.sessions.single.formattedTime, '09:30');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5.35 cloud-service/src/server.mjs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createServer } from "node:http";</w:t>
            </w:r>
          </w:p>
          <w:p>
            <w:pPr>
              <w:keepNext w:val="0"/>
              <w:keepLines w:val="0"/>
              <w:spacing w:before="0" w:after="0" w:line="240" w:lineRule="auto"/>
              <w:ind w:left="0" w:right="0" w:firstLine="0"/>
            </w:pPr>
            <w:r>
              <w:rPr>
                <w:rFonts w:ascii="Courier New" w:hAnsi="Courier New" w:eastAsia="Courier New" w:cs="Courier New"/>
                <w:color w:val="000000"/>
                <w:sz w:val="22"/>
              </w:rPr>
              <w:t>import { resolve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 fileURLToPath } from "node:url";</w:t>
            </w:r>
          </w:p>
          <w:p>
            <w:pPr>
              <w:keepNext w:val="0"/>
              <w:keepLines w:val="0"/>
              <w:spacing w:before="0" w:after="0" w:line="240" w:lineRule="auto"/>
              <w:ind w:left="0" w:right="0" w:firstLine="0"/>
            </w:pPr>
            <w:r>
              <w:rPr>
                <w:rFonts w:ascii="Courier New" w:hAnsi="Courier New" w:eastAsia="Courier New" w:cs="Courier New"/>
                <w:color w:val="000000"/>
                <w:sz w:val="22"/>
              </w:rPr>
              <w:t>import { FileEventStore, ValidationError } from "./store.mjs";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moduleDirectory = fileURLToPath(new URL(".", import.meta.url));</w:t>
            </w:r>
          </w:p>
          <w:p>
            <w:pPr>
              <w:keepNext w:val="0"/>
              <w:keepLines w:val="0"/>
              <w:spacing w:before="0" w:after="0" w:line="240" w:lineRule="auto"/>
              <w:ind w:left="0" w:right="0" w:firstLine="0"/>
            </w:pPr>
            <w:r>
              <w:rPr>
                <w:rFonts w:ascii="Courier New" w:hAnsi="Courier New" w:eastAsia="Courier New" w:cs="Courier New"/>
                <w:color w:val="000000"/>
                <w:sz w:val="22"/>
              </w:rPr>
              <w:t>const defaultDataFile = resolve(moduleDirectory, "../data/events.json");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send(response, status, 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JSON.stringify(value);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response.writeHead(status,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"Content-Length": Buffer.byteLength(body),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"Cache-Control": "no-store",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"Access-Control-Allow-Origin":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"Access-Control-Allow-Headers": "Content-Type, X-Admin-Key",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"Access-Control-Allow-Methods": "GET, PUT, OPTIONS",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response.end(body);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jsonBody(request, limit = 1_000_000)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chunks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let size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 await (const chunk of request)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size += chunk.length;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(size &gt; limit) throw new ValidationError("request body exceeds 1 MB");</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chunks.push(chunk);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JSON.parse(Buffer.concat(chunks).toString("utf8"));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ValidationError("request body must be valid 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!adminApiKey || request.headers["x-admin-key"] === adminApiKey;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createRequestHandler({ store, adminApiKey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async (request, response)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url = new URL(request.url ?? "/", `http://${request.headers.host ?? "localhost"}`);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"OPTIONS") return send(response, 204,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"/health")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status: "ok"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name = (url.searchParams.get("name") ?? "").trim().toLocaleLowerCase();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date = (url.searchParams.get("date") ?? "").trim();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 = snapshot.events.filter(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event.name.toLocaleLowerCase().includes(name)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event.description.toLocaleLowerCase().includes(name))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events, updatedAt: snapshot.updatedAt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"PUT"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401, { error: "invalid admin 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await jsonBody(request);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store.replace(body.events);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`Synchronised ${snapshot.events.length}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eventCount: snapshot.events.length,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snapshot.updatedAt,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404, { error: "route not found"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instanceof ValidationError)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400, { error: error.message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console.error(error);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500, { error: "internal server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createEventServer(options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store = options.store ?? new FileEventStore(options.dataFile ?? defaultDataFile);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createServer(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createRequestHandler({ store, adminApiKey: options.adminApiKey ?? process.env.ADMIN_API_KEY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if (process.argv[1] === fileURLToPath(import.meta.url))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port = Number(process.env.PORT ?? 8080);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host = process.env.HOST ?? "0.0.0.0";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process.env.DATA_FILE ?? defaultDataFile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server.listen(port, host,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console.log(`Event Manager API listening on http://${host}:${port}`);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5.36 cloud-service/src/store.mjs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mkdir, readFile, rename, writeFile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dirname } from "node:path";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sessionTypes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const eventTypes = new Set(["Conference", "Workshop", "Seminar", "Social", "Other"]);</w:t>
            </w:r>
          </w:p>
          <w:p>
            <w:pPr>
              <w:keepNext w:val="0"/>
              <w:keepLines w:val="0"/>
              <w:spacing w:before="0" w:after="0" w:line="240" w:lineRule="auto"/>
              <w:ind w:left="0" w:right="0" w:firstLine="0"/>
            </w:pPr>
            <w:r>
              <w:rPr>
                <w:rFonts w:ascii="Courier New" w:hAnsi="Courier New" w:eastAsia="Courier New" w:cs="Courier New"/>
                <w:color w:val="000000"/>
                <w:sz w:val="22"/>
              </w:rPr>
              <w:t>const eventStatuses = new Set(["Upcoming", "Completed", "Cancelled"]);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text(value)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typeof value === "string" ? value.trim() :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positiveId(value,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positive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timestamp(value)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Number.isFinite(number) &amp;&amp; number &gt; 0 ? Math.trunc(number) : Date.now();</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isoDate(value,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candidate =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(!/^\d{4}-\d{2}-\d{2}$/.test(candidate))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use YYYY-MM-DD`);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new Date(`${candidate}T00:00:00Z`);</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(Number.isNaN(parsed.getTime()) || parsed.toISOString().slice(0, 10) !== 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real calendar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candidate;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minutesAfterMidnight(value,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 number &gt; 1439)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an integer from 0 to 1439`);</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ValidationError extends Error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normalizeEvents(input)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(!Array.isArray(input)) throw new ValidationError("events must be an array");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eventKeys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input.map((rawEvent, eventIndex)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(!rawEvent || typeof rawEvent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positiveId(rawEvent.id, `events[${eventIndex}].id`),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isoDate(rawEvent.date, `events[${eventIndex}].date`),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text(rawEvent.organiser),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text(rawEvent.location),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text(rawEvent.eventType),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text(rawEvent.status),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text(rawEvent.contactEmail),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text(rawEvent.contactPhone),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(!event.name || !event.date || !event.organiser || !event.location)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requires name, date, organiser and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(!eventTypes.has(event.eventType))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event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(!eventStatuses.has(event.status))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duplicateKey = `${event.name.toLocaleLowerCase()}\u0000${event.date}`;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(eventKeys.has(duplicateKey))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ValidationError(`duplicate event name and date at events[${eventIndex}]`);</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eventKeys.add(duplicateKey);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sessions = rawEvent.sessions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ValidationError(`events[${eventIndex}].sessions must be an array`);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sessionIds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 = sessions.map((rawSession, sessionIndex)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(!rawSession || typeof rawSession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minutesAfterMidnight(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text(rawSession.speaker),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text(rawSession.room),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text(rawSession.type),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requires a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(!sessionTypes.has(session.type))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has an unsupported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(sessionIds.has(session.id))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contains duplicate session 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sessionIds.add(session.id);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event.sessions.sort((a, b) =&gt; a.startMinutes - b.startMinutes || a.name.localeCompare(b.name));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FileEventStore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constructor(filePath)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this.filePath = 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Promise.resolve();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read()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JSON.parse(await readFile(this.filePath,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normalizeEvents(parsed.events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timestamp(parsed.updatedAt),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(error?.code === "ENOENT") return { events: [], updatedAt: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replace(events)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normalized = normalizeEvents(events);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 events: normalized, updatedAt: Date.now()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this.writeChain.then(async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mkdir(dirname(this.filePath), { recursive: true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temporary = `${this.filePath}.${process.pid}.tmp`;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writeFile(temporary, `${JSON.stringify(snapshot, null, 2)}\n`,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rename(temporary, this.filePath);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this.writeChain;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snapshot;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5.37 cloud-service/test/server.test.mjs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assert from "node:assert/strict";</w:t>
            </w:r>
          </w:p>
          <w:p>
            <w:pPr>
              <w:keepNext w:val="0"/>
              <w:keepLines w:val="0"/>
              <w:spacing w:before="0" w:after="0" w:line="240" w:lineRule="auto"/>
              <w:ind w:left="0" w:right="0" w:firstLine="0"/>
            </w:pPr>
            <w:r>
              <w:rPr>
                <w:rFonts w:ascii="Courier New" w:hAnsi="Courier New" w:eastAsia="Courier New" w:cs="Courier New"/>
                <w:color w:val="000000"/>
                <w:sz w:val="22"/>
              </w:rPr>
              <w:t>import { mkdtemp, readFile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tmpdir } from "node:os";</w:t>
            </w:r>
          </w:p>
          <w:p>
            <w:pPr>
              <w:keepNext w:val="0"/>
              <w:keepLines w:val="0"/>
              <w:spacing w:before="0" w:after="0" w:line="240" w:lineRule="auto"/>
              <w:ind w:left="0" w:right="0" w:firstLine="0"/>
            </w:pPr>
            <w:r>
              <w:rPr>
                <w:rFonts w:ascii="Courier New" w:hAnsi="Courier New" w:eastAsia="Courier New" w:cs="Courier New"/>
                <w:color w:val="000000"/>
                <w:sz w:val="22"/>
              </w:rPr>
              <w:t>import { join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test from "node:test";</w:t>
            </w:r>
          </w:p>
          <w:p>
            <w:pPr>
              <w:keepNext w:val="0"/>
              <w:keepLines w:val="0"/>
              <w:spacing w:before="0" w:after="0" w:line="240" w:lineRule="auto"/>
              <w:ind w:left="0" w:right="0" w:firstLine="0"/>
            </w:pPr>
            <w:r>
              <w:rPr>
                <w:rFonts w:ascii="Courier New" w:hAnsi="Courier New" w:eastAsia="Courier New" w:cs="Courier New"/>
                <w:color w:val="000000"/>
                <w:sz w:val="22"/>
              </w:rPr>
              <w:t>import { once } from "node:events";</w:t>
            </w:r>
          </w:p>
          <w:p>
            <w:pPr>
              <w:keepNext w:val="0"/>
              <w:keepLines w:val="0"/>
              <w:spacing w:before="0" w:after="0" w:line="240" w:lineRule="auto"/>
              <w:ind w:left="0" w:right="0" w:firstLine="0"/>
            </w:pPr>
            <w:r>
              <w:rPr>
                <w:rFonts w:ascii="Courier New" w:hAnsi="Courier New" w:eastAsia="Courier New" w:cs="Courier New"/>
                <w:color w:val="000000"/>
                <w:sz w:val="22"/>
              </w:rPr>
              <w:t>import { createEventServer } from "../src/server.mjs";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example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7,</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fixture()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directory = await mkdtemp(join(tmpdir(),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dataFile = join(directory, "events.json");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adminApiKey: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server.listen(0, "127.0.0.1");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once(server, "listening");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port } = server.address();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 server, dataFile, baseUrl: `http://127.0.0.1:${port}`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test("admin sync persists events and public search returns them",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dataFile,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unauthorised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assert.equal(unauthorised.status, 401);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synced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assert.equal(synced.status,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assert.equal((await synced.json()).eventCount, 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searched = await fetch(`${baseUrl}/api/events?name=green&amp;date=2026-11-18`);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assert.equal(searched.status,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searched.json();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assert.equal(result.events[0].sessions[0].startMinutes, 570);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persisted = JSON.parse(await readFile(dataFile,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assert.equal(persisted.events[0].name, example.name);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calendar dates and session minutes are rejected",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invalidDate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...example, date: "2026-02-31"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assert.equal(invalidDate.status,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invalidTime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 ...example, sessions: [{ ...example.sessions[0], startMinutes: 1440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assert.equal(invalidTime.status, 400);</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 later full sync removes deleted events",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assert.deepEqual(result.events,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event data is rejected without replacing stored data",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id: 2, name: "Missing required fields"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assert.equal(invalid.status, 400);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5.38 app/src/main/AndroidManifest.xml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&lt;manifest xmlns:android="http://schemas.android.com/apk/res/android"&gt;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android:name="android.permission.INTERNET"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android:name="android.permission.ACCESS_NETWORK_STATE" /&gt;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android:allowBackup="true"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android:dataExtractionRules="@xml/data_extraction_rules"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android:fullBackupContent="@xml/backup_rules"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android:label="@string/app_name"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android:roundIcon="@drawable/ic_launcher_foreground"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android:networkSecurityConfig="@xml/network_security_config"</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android:supportsRtl="true"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android:theme="@style/Theme.EventManager"&gt;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android:name=".MainActivity"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android:exported="true"&gt;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&lt;action android:name="android.intent.action.MAIN"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&lt;category android:name="android.intent.category.LAUNCHER"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&lt;/application&gt;</w:t>
            </w:r>
          </w:p>
          <w:p>
            <w:pPr>
              <w:keepNext w:val="0"/>
              <w:keepLines w:val="0"/>
              <w:spacing w:before="0" w:after="0" w:line="240" w:lineRule="auto"/>
              <w:ind w:left="0" w:right="0" w:firstLine="0"/>
            </w:pPr>
            <w:r>
              <w:rPr>
                <w:rFonts w:ascii="Courier New" w:hAnsi="Courier New" w:eastAsia="Courier New" w:cs="Courier New"/>
                <w:color w:val="000000"/>
                <w:sz w:val="22"/>
              </w:rPr>
              <w:t>&lt;/manifest&gt;</w:t>
            </w:r>
          </w:p>
        </w:tc>
      </w:tr>
    </w:tbl>
    <w:p>
      <w:pPr>
        <w:pStyle w:val="Heading2"/>
        <w:pageBreakBefore/>
        <w:spacing w:before="160" w:after="100" w:line="360" w:lineRule="auto"/>
        <w:keepNext w:val="1"/>
      </w:pPr>
      <w:r>
        <w:rPr>
          <w:rFonts w:ascii="Arial" w:hAnsi="Arial" w:eastAsia="Arial" w:cs="Arial"/>
          <w:b/>
          <w:color w:val="000000"/>
          <w:sz w:val="24"/>
        </w:rPr>
        <w:t>5.39 app/src/main/res/values/strings.xml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&lt;string name="app_name"&gt;Event Manager&lt;/string&gt;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5.40 app/src/main/res/values/themes.xml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 name="Theme.EventManager" parent="android:style/Theme.Material.Light.NoActionBar"&gt;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name="android:fontFamily"&gt;sans&lt;/item&gt;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name="android:windowLightStatusBar"&gt;true&lt;/item&gt;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name="android:statusBarColor"&gt;#FFF8F4&lt;/item&gt;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name="android:navigationBarColor"&gt;#FFF8F4&lt;/item&gt;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5.41 app/src/main/res/xml/backup_rules.xml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tc>
      </w:tr>
    </w:tbl>
    <w:p>
      <w:pPr>
        <w:pStyle w:val="Heading2"/>
        <w:pageBreakBefore/>
        <w:spacing w:before="160" w:after="100" w:line="360" w:lineRule="auto"/>
        <w:keepNext w:val="1"/>
      </w:pPr>
      <w:r>
        <w:rPr>
          <w:rFonts w:ascii="Arial" w:hAnsi="Arial" w:eastAsia="Arial" w:cs="Arial"/>
          <w:b/>
          <w:color w:val="000000"/>
          <w:sz w:val="24"/>
        </w:rPr>
        <w:t>5.42 app/src/main/res/xml/data_extraction_rules.xml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tc>
      </w:tr>
    </w:tbl>
    <w:p>
      <w:pPr>
        <w:pStyle w:val="Heading2"/>
        <w:pageBreakBefore/>
        <w:spacing w:before="160" w:after="100" w:line="360" w:lineRule="auto"/>
        <w:keepNext w:val="1"/>
      </w:pPr>
      <w:r>
        <w:rPr>
          <w:rFonts w:ascii="Arial" w:hAnsi="Arial" w:eastAsia="Arial" w:cs="Arial"/>
          <w:b/>
          <w:color w:val="000000"/>
          <w:sz w:val="24"/>
        </w:rPr>
        <w:t>5.43 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val eventApiUrl = providers.gradleProperty("EVENT_API_URL")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.orElse("http://10.0.2.2:8080/api/events")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val eventApiKey = providers.gradleProperty("EVENT_API_KEY").orElse("")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testInstrumentationRunner = "androidx.test.runner.AndroidJUnitRunner"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vectorDrawables.useSupportLibrary = 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"EVENT_API_URL", "\"${eventApiUrl.get()}\"")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"EVENT_API_KEY", "\"${eventApiKey.get()}\"")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buildFeatures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kotlinOptions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jvmTarget = "17"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packaging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resources.excludes += "/META-INF/{AL2.0,LGPL2.1}"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composeBom = platform("androidx.compose:compose-bom:2024.12.01")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implementation("androidx.core:core-ktx:1.15.0")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implementation("androidx.activity:activity-compose:1.10.0")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implementation("androidx.lifecycle:lifecycle-runtime-ktx:2.8.7")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implementation("androidx.lifecycle:lifecycle-viewmodel-compose:2.8.7")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implementation("androidx.navigation:navigation-compose:2.8.5")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implementation("androidx.compose.ui:ui-tooling-preview")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implementation("androidx.compose.material3:material3")</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implementation("androidx.compose.material:material-icons-extended")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implementation("androidx.room:room-runtime:2.6.1")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implementation("androidx.room:room-ktx:2.6.1")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kapt("androidx.room:room-compiler:2.6.1")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implementation("androidx.work:work-runtime-ktx:2.10.0")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implementation("org.jetbrains.kotlinx:kotlinx-coroutines-android:1.9.0")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testImplementation("org.jetbrains.kotlinx:kotlinx-coroutines-test:1.9.0")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androidTestImplementation("androidx.test.ext:junit:1.2.1")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androidTestImplementation("androidx.test.espresso:espresso-core:3.6.1")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androidTestImplementation("androidx.compose.ui:ui-test-junit4")</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debugImplementation("androidx.compose.ui:ui-tooling")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debugImplementation("androidx.compose.ui:ui-test-manifest")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kapt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correctErrorTypes = true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5.44 bmiapp/build.gradle.kts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5.45 attendee_app/pubspec.yaml (YAML)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name: event_attendee</w:t>
            </w:r>
          </w:p>
          <w:p>
            <w:pPr>
              <w:keepNext w:val="0"/>
              <w:keepLines w:val="0"/>
              <w:spacing w:before="0" w:after="0" w:line="240" w:lineRule="auto"/>
              <w:ind w:left="0" w:right="0" w:firstLine="0"/>
            </w:pPr>
            <w:r>
              <w:rPr>
                <w:rFonts w:ascii="Courier New" w:hAnsi="Courier New" w:eastAsia="Courier New" w:cs="Courier New"/>
                <w:color w:val="000000"/>
                <w:sz w:val="22"/>
              </w:rPr>
              <w:t>description: "Hybrid attendee app for the COMP1786 Event Manager coursework."</w:t>
            </w:r>
          </w:p>
          <w:p>
            <w:pPr>
              <w:keepNext w:val="0"/>
              <w:keepLines w:val="0"/>
              <w:spacing w:before="0" w:after="0" w:line="240" w:lineRule="auto"/>
              <w:ind w:left="0" w:right="0" w:firstLine="0"/>
            </w:pPr>
            <w:r>
              <w:rPr>
                <w:rFonts w:ascii="Courier New" w:hAnsi="Courier New" w:eastAsia="Courier New" w:cs="Courier New"/>
                <w:color w:val="000000"/>
                <w:sz w:val="22"/>
              </w:rPr>
              <w:t>publish_to: 'none'</w:t>
            </w:r>
          </w:p>
          <w:p>
            <w:pPr>
              <w:keepNext w:val="0"/>
              <w:keepLines w:val="0"/>
              <w:spacing w:before="0" w:after="0" w:line="240" w:lineRule="auto"/>
              <w:ind w:left="0" w:right="0" w:firstLine="0"/>
            </w:pPr>
            <w:r>
              <w:rPr>
                <w:rFonts w:ascii="Courier New" w:hAnsi="Courier New" w:eastAsia="Courier New" w:cs="Courier New"/>
                <w:color w:val="000000"/>
                <w:sz w:val="22"/>
              </w:rPr>
              <w:t>version: 0.1.0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environment: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^3.5.2</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http: ^1.6.0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shared_preferences: ^2.5.3</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dev_dependencies: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flutter_lints: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uses-material-design: true</w:t>
            </w:r>
          </w:p>
        </w:tc>
      </w:tr>
    </w:tbl>
    <w:p>
      <w:pPr>
        <w:pStyle w:val="Heading2"/>
        <w:pageBreakBefore/>
        <w:spacing w:before="160" w:after="100" w:line="360" w:lineRule="auto"/>
        <w:keepNext w:val="1"/>
      </w:pPr>
      <w:r>
        <w:rPr>
          <w:rFonts w:ascii="Arial" w:hAnsi="Arial" w:eastAsia="Arial" w:cs="Arial"/>
          <w:b/>
          <w:color w:val="000000"/>
          <w:sz w:val="24"/>
        </w:rPr>
        <w:t>5.46 cloud-service/package.json (JSON)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"event-manager-cloud-service",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"module",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"Persistent JSON API shared by the COMP1786 admin and attendee apps",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"scripts":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 "node src/server.mjs",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"node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"engines":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"node": "&gt;=20"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5.47 cloud-service/Dockerfile (Text)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FROM node:22-alpine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WORKDIR /app</w:t>
            </w:r>
          </w:p>
          <w:p>
            <w:pPr>
              <w:keepNext w:val="0"/>
              <w:keepLines w:val="0"/>
              <w:spacing w:before="0" w:after="0" w:line="240" w:lineRule="auto"/>
              <w:ind w:left="0" w:right="0" w:firstLine="0"/>
            </w:pPr>
            <w:r>
              <w:rPr>
                <w:rFonts w:ascii="Courier New" w:hAnsi="Courier New" w:eastAsia="Courier New" w:cs="Courier New"/>
                <w:color w:val="000000"/>
                <w:sz w:val="22"/>
              </w:rPr>
              <w:t>COPY package.json ./</w:t>
            </w:r>
          </w:p>
          <w:p>
            <w:pPr>
              <w:keepNext w:val="0"/>
              <w:keepLines w:val="0"/>
              <w:spacing w:before="0" w:after="0" w:line="240" w:lineRule="auto"/>
              <w:ind w:left="0" w:right="0" w:firstLine="0"/>
            </w:pPr>
            <w:r>
              <w:rPr>
                <w:rFonts w:ascii="Courier New" w:hAnsi="Courier New" w:eastAsia="Courier New" w:cs="Courier New"/>
                <w:color w:val="000000"/>
                <w:sz w:val="22"/>
              </w:rPr>
              <w:t>COPY src ./src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RUN mkdir -p /app/data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 HOST=0.0.0.0</w:t>
            </w:r>
          </w:p>
          <w:p>
            <w:pPr>
              <w:keepNext w:val="0"/>
              <w:keepLines w:val="0"/>
              <w:spacing w:before="0" w:after="0" w:line="240" w:lineRule="auto"/>
              <w:ind w:left="0" w:right="0" w:firstLine="0"/>
            </w:pPr>
            <w:r>
              <w:rPr>
                <w:rFonts w:ascii="Courier New" w:hAnsi="Courier New" w:eastAsia="Courier New" w:cs="Courier New"/>
                <w:color w:val="000000"/>
                <w:sz w:val="22"/>
              </w:rPr>
              <w:t>ENV PORT=8080</w:t>
            </w:r>
          </w:p>
          <w:p>
            <w:pPr>
              <w:keepNext w:val="0"/>
              <w:keepLines w:val="0"/>
              <w:spacing w:before="0" w:after="0" w:line="240" w:lineRule="auto"/>
              <w:ind w:left="0" w:right="0" w:firstLine="0"/>
            </w:pPr>
            <w:r>
              <w:rPr>
                <w:rFonts w:ascii="Courier New" w:hAnsi="Courier New" w:eastAsia="Courier New" w:cs="Courier New"/>
                <w:color w:val="000000"/>
                <w:sz w:val="22"/>
              </w:rPr>
              <w:t>ENV DATA_FILE=/app/data/events.json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EXPOSE 8080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CMD ["npm", "start"]</w:t>
            </w:r>
          </w:p>
        </w:tc>
      </w:tr>
    </w:tbl>
    <w:p>
      <w:pPr>
        <w:pStyle w:val="Heading2"/>
        <w:pageBreakBefore/>
        <w:spacing w:before="160" w:after="100" w:line="360" w:lineRule="auto"/>
        <w:keepNext w:val="1"/>
      </w:pPr>
      <w:r>
        <w:rPr>
          <w:rFonts w:ascii="Arial" w:hAnsi="Arial" w:eastAsia="Arial" w:cs="Arial"/>
          <w:b/>
          <w:color w:val="000000"/>
          <w:sz w:val="24"/>
        </w:rPr>
        <w:t>5.48 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 version "8.5.2"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5.49 settings.gradle.kts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gradlePluginPortal()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dependencyResolutionManagement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repositoriesMode.set(RepositoriesMode.FAIL_ON_PROJECT_REPOS)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rootProject.name = "EventManagerKotlin"</w:t>
            </w:r>
          </w:p>
          <w:p>
            <w:pPr>
              <w:keepNext w:val="0"/>
              <w:keepLines w:val="0"/>
              <w:spacing w:before="0" w:after="0" w:line="240" w:lineRule="auto"/>
              <w:ind w:left="0" w:right="0" w:firstLine="0"/>
            </w:pPr>
            <w:r>
              <w:rPr>
                <w:rFonts w:ascii="Courier New" w:hAnsi="Courier New" w:eastAsia="Courier New" w:cs="Courier New"/>
                <w:color w:val="000000"/>
                <w:sz w:val="22"/>
              </w:rPr>
              <w:t>include(":app")</w:t>
            </w:r>
          </w:p>
          <w:p>
            <w:pPr>
              <w:keepNext w:val="0"/>
              <w:keepLines w:val="0"/>
              <w:spacing w:before="0" w:after="0" w:line="240" w:lineRule="auto"/>
              <w:ind w:left="0" w:right="0" w:firstLine="0"/>
            </w:pPr>
            <w:r>
              <w:rPr>
                <w:rFonts w:ascii="Courier New" w:hAnsi="Courier New" w:eastAsia="Courier New" w:cs="Courier New"/>
                <w:color w:val="000000"/>
                <w:sz w:val="22"/>
              </w:rPr>
              <w:t>include(":bmiapp")</w:t>
            </w:r>
          </w:p>
        </w:tc>
      </w:tr>
    </w:tbl>
    <w:p>
      <w:pPr>
        <w:pStyle w:val="Heading2"/>
        <w:pageBreakBefore/>
        <w:spacing w:before="160" w:after="100" w:line="360" w:lineRule="auto"/>
        <w:keepNext w:val="1"/>
      </w:pPr>
      <w:r>
        <w:rPr>
          <w:rFonts w:ascii="Arial" w:hAnsi="Arial" w:eastAsia="Arial" w:cs="Arial"/>
          <w:b/>
          <w:color w:val="000000"/>
          <w:sz w:val="24"/>
        </w:rPr>
        <w:t>5.50 gradle.properties (Properties)</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org.gradle.jvmargs=-Xmx2048m -Dfile.encoding=UTF-8</w:t>
            </w:r>
          </w:p>
          <w:p>
            <w:pPr>
              <w:keepNext w:val="0"/>
              <w:keepLines w:val="0"/>
              <w:spacing w:before="0" w:after="0" w:line="240" w:lineRule="auto"/>
              <w:ind w:left="0" w:right="0" w:firstLine="0"/>
            </w:pPr>
            <w:r>
              <w:rPr>
                <w:rFonts w:ascii="Courier New" w:hAnsi="Courier New" w:eastAsia="Courier New" w:cs="Courier New"/>
                <w:color w:val="000000"/>
                <w:sz w:val="22"/>
              </w:rPr>
              <w:t>android.useAndroidX=true</w:t>
            </w:r>
          </w:p>
          <w:p>
            <w:pPr>
              <w:keepNext w:val="0"/>
              <w:keepLines w:val="0"/>
              <w:spacing w:before="0" w:after="0" w:line="240" w:lineRule="auto"/>
              <w:ind w:left="0" w:right="0" w:firstLine="0"/>
            </w:pPr>
            <w:r>
              <w:rPr>
                <w:rFonts w:ascii="Courier New" w:hAnsi="Courier New" w:eastAsia="Courier New" w:cs="Courier New"/>
                <w:color w:val="000000"/>
                <w:sz w:val="22"/>
              </w:rPr>
              <w:t>kotlin.code.style=official</w:t>
            </w:r>
          </w:p>
          <w:p>
            <w:pPr>
              <w:keepNext w:val="0"/>
              <w:keepLines w:val="0"/>
              <w:spacing w:before="0" w:after="0" w:line="240" w:lineRule="auto"/>
              <w:ind w:left="0" w:right="0" w:firstLine="0"/>
            </w:pPr>
            <w:r>
              <w:rPr>
                <w:rFonts w:ascii="Courier New" w:hAnsi="Courier New" w:eastAsia="Courier New" w:cs="Courier New"/>
                <w:color w:val="000000"/>
                <w:sz w:val="22"/>
              </w:rPr>
              <w:t>android.nonTransitiveRClass=true</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References</w:t>
      </w:r>
    </w:p>
    <w:p>
      <w:pPr>
        <w:spacing w:after="140" w:line="360" w:lineRule="auto"/>
        <w:ind w:left="340" w:hanging="340"/>
      </w:pPr>
      <w:r>
        <w:rPr>
          <w:rFonts w:ascii="Arial" w:hAnsi="Arial" w:eastAsia="Arial" w:cs="Arial"/>
          <w:color w:val="000000"/>
          <w:sz w:val="22"/>
        </w:rPr>
        <w:t>University of Greenwich (2026) COMP1786 Mobile Application Design and Development Individual Coursework 2026 to 2027. Supplied coursework specification.</w:t>
      </w:r>
    </w:p>
    <w:p>
      <w:pPr>
        <w:spacing w:after="140" w:line="360" w:lineRule="auto"/>
        <w:ind w:left="340" w:hanging="340"/>
      </w:pPr>
      <w:r>
        <w:rPr>
          <w:rFonts w:ascii="Arial" w:hAnsi="Arial" w:eastAsia="Arial" w:cs="Arial"/>
          <w:color w:val="000000"/>
          <w:sz w:val="22"/>
        </w:rPr>
        <w:t>EventManagerKotlin project source (2026). Native Android, Flutter attendee and Node service code supplied with this report.</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Final submission actions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Add the Panopto link on the cover page.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Confirm with the module tutor that Kotlin is accepted because the supplied brief names Java.</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Capture Android's share chooser for the generated schedule and add it to the screenshot evidence.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Deploy the included persistent service behind HTTPS and configure a private admin key before a live demonstration.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Record the approximately ten-minute demonstration, add the Panopto link and confirm its access permission.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Export the final edited Word document to one PDF only after checking page breaks, links, captions and the video.</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134" w:right="992" w:bottom="567" w:left="992"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line="36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line="36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360" w:lineRule="auto"/>
    </w:pPr>
    <w:rPr>
      <w:rFonts w:ascii="Arial" w:hAnsi="Arial" w:eastAsia="Arial"/>
      <w:color w:val="000000"/>
      <w:sz w:val="22"/>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color w:val="000000"/>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color w:val="000000"/>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 w:type="paragraph" w:customStyle="1" w:styleId="Title">
    <w:name w:val="Title"/>
    <w:rPr>
      <w:rFonts w:ascii="Arial" w:hAnsi="Arial" w:eastAsia="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 Id="rId20" Type="http://schemas.openxmlformats.org/officeDocument/2006/relationships/image" Target="media/image3.jpg"/><Relationship Id="rId21" Type="http://schemas.openxmlformats.org/officeDocument/2006/relationships/image" Target="media/image4.jpg"/><Relationship Id="rId22" Type="http://schemas.openxmlformats.org/officeDocument/2006/relationships/image" Target="media/image5.jpg"/><Relationship Id="rId23" Type="http://schemas.openxmlformats.org/officeDocument/2006/relationships/image" Target="media/image6.jpg"/><Relationship Id="rId24" Type="http://schemas.openxmlformats.org/officeDocument/2006/relationships/image" Target="media/image7.jpg"/><Relationship Id="rId25" Type="http://schemas.openxmlformats.org/officeDocument/2006/relationships/image" Target="media/image8.jpg"/><Relationship Id="rId26" Type="http://schemas.openxmlformats.org/officeDocument/2006/relationships/image" Target="media/image9.jpg"/><Relationship Id="rId27" Type="http://schemas.openxmlformats.org/officeDocument/2006/relationships/image" Target="media/image10.jpg"/><Relationship Id="rId28" Type="http://schemas.openxmlformats.org/officeDocument/2006/relationships/image" Target="media/image11.jpg"/><Relationship Id="rId29" Type="http://schemas.openxmlformats.org/officeDocument/2006/relationships/image" Target="media/image12.jpg"/><Relationship Id="rId30" Type="http://schemas.openxmlformats.org/officeDocument/2006/relationships/image" Target="media/image13.jpg"/><Relationship Id="rId31" Type="http://schemas.openxmlformats.org/officeDocument/2006/relationships/image" Target="media/image14.jpg"/><Relationship Id="rId32" Type="http://schemas.openxmlformats.org/officeDocument/2006/relationships/image" Target="media/image15.jpg"/><Relationship Id="rId33" Type="http://schemas.openxmlformats.org/officeDocument/2006/relationships/image" Target="media/image16.jpg"/><Relationship Id="rId34" Type="http://schemas.openxmlformats.org/officeDocument/2006/relationships/image" Target="media/image17.jpg"/><Relationship Id="rId35" Type="http://schemas.openxmlformats.org/officeDocument/2006/relationships/image" Target="media/image18.jpg"/><Relationship Id="rId36" Type="http://schemas.openxmlformats.org/officeDocument/2006/relationships/image" Target="media/image19.jpg"/><Relationship Id="rId37" Type="http://schemas.openxmlformats.org/officeDocument/2006/relationships/image" Target="media/image20.jpg"/><Relationship Id="rId38" Type="http://schemas.openxmlformats.org/officeDocument/2006/relationships/image" Target="media/image21.jpg"/><Relationship Id="rId39" Type="http://schemas.openxmlformats.org/officeDocument/2006/relationships/image" Target="media/image22.jpg"/><Relationship Id="rId40"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student ID 001557481 and verified native Android, BMI and Flutter screenshots.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