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AC57" w14:textId="1993BADB" w:rsidR="0025104B" w:rsidRDefault="00764AE3" w:rsidP="004F0165">
      <w:pPr>
        <w:jc w:val="center"/>
      </w:pPr>
      <w:r>
        <w:t xml:space="preserve">BSM </w:t>
      </w:r>
      <w:r w:rsidR="00EB4D56">
        <w:t>308</w:t>
      </w:r>
      <w:r>
        <w:t xml:space="preserve">- </w:t>
      </w:r>
      <w:r w:rsidR="004F0165">
        <w:t xml:space="preserve">Sistem </w:t>
      </w:r>
      <w:r w:rsidR="00EB4D56">
        <w:t>P</w:t>
      </w:r>
      <w:r w:rsidR="004F0165">
        <w:t>rogramlama</w:t>
      </w:r>
      <w:r w:rsidR="00EB4D56">
        <w:t xml:space="preserve"> Dersi</w:t>
      </w:r>
      <w:r w:rsidR="004F0165">
        <w:t xml:space="preserve"> </w:t>
      </w:r>
    </w:p>
    <w:p w14:paraId="05855422" w14:textId="1BE59EF5" w:rsidR="00133EFE" w:rsidRDefault="004F0165" w:rsidP="004F0165">
      <w:pPr>
        <w:jc w:val="center"/>
      </w:pPr>
      <w:r>
        <w:t>Proje İlerleme Raporu</w:t>
      </w:r>
      <w:r w:rsidR="00EF6037">
        <w:t xml:space="preserve"> </w:t>
      </w:r>
      <w:r w:rsidR="009C726D">
        <w:t>2021</w:t>
      </w:r>
    </w:p>
    <w:p w14:paraId="66F95D9D" w14:textId="533A1206" w:rsidR="002E60BE" w:rsidRDefault="004005FE" w:rsidP="002E60BE">
      <w:pPr>
        <w:jc w:val="center"/>
        <w:rPr>
          <w:color w:val="FF0000"/>
        </w:rPr>
      </w:pPr>
      <w:r>
        <w:rPr>
          <w:color w:val="FF0000"/>
        </w:rPr>
        <w:t>GÖÇMENLER</w:t>
      </w:r>
    </w:p>
    <w:p w14:paraId="15D9A682" w14:textId="0C4D4933" w:rsidR="000C089F" w:rsidRPr="00B454E6" w:rsidRDefault="00E850BD" w:rsidP="002E60BE">
      <w:pPr>
        <w:jc w:val="center"/>
      </w:pPr>
      <w:hyperlink r:id="rId5" w:history="1">
        <w:hyperlink r:id="rId6" w:history="1">
          <w:r w:rsidR="00230E5E">
            <w:rPr>
              <w:rStyle w:val="Kpr"/>
            </w:rPr>
            <w:t>https://github.com/htutuncu/SystemProgramming.git</w:t>
          </w:r>
        </w:hyperlink>
      </w:hyperlink>
      <w:r w:rsidR="00B454E6">
        <w:t xml:space="preserve"> </w:t>
      </w:r>
    </w:p>
    <w:p w14:paraId="078931E5" w14:textId="77777777" w:rsidR="002E60BE" w:rsidRDefault="002E60BE" w:rsidP="002E60BE">
      <w:pPr>
        <w:jc w:val="center"/>
      </w:pPr>
    </w:p>
    <w:p w14:paraId="354BDA36" w14:textId="79412847" w:rsidR="004F0165" w:rsidRDefault="004F0165" w:rsidP="004F0165">
      <w:r>
        <w:t>1.Grup el</w:t>
      </w:r>
      <w:r w:rsidR="00230E5E">
        <w:t>e</w:t>
      </w:r>
      <w:r>
        <w:t xml:space="preserve">manı (Proje yöneticisi): </w:t>
      </w:r>
      <w:r w:rsidR="00230E5E">
        <w:t>Hikmet</w:t>
      </w:r>
      <w:r>
        <w:t xml:space="preserve"> </w:t>
      </w:r>
      <w:r w:rsidR="00230E5E">
        <w:t>Tütüncü</w:t>
      </w:r>
    </w:p>
    <w:p w14:paraId="5FD38219" w14:textId="77777777" w:rsidR="004005FE" w:rsidRDefault="004005FE" w:rsidP="004347F2">
      <w:pPr>
        <w:pStyle w:val="ListeParagraf"/>
        <w:numPr>
          <w:ilvl w:val="0"/>
          <w:numId w:val="2"/>
        </w:numPr>
      </w:pPr>
      <w:r>
        <w:t>Toplantı raporlarının kayıt edilmesi</w:t>
      </w:r>
    </w:p>
    <w:p w14:paraId="4C8B0DF3" w14:textId="77777777" w:rsidR="004005FE" w:rsidRDefault="004005FE" w:rsidP="004347F2">
      <w:pPr>
        <w:pStyle w:val="ListeParagraf"/>
        <w:numPr>
          <w:ilvl w:val="0"/>
          <w:numId w:val="2"/>
        </w:numPr>
      </w:pPr>
      <w:r>
        <w:t>Toplantıların zamanlanması</w:t>
      </w:r>
    </w:p>
    <w:p w14:paraId="39FF100D" w14:textId="129BA3DD" w:rsidR="004F0165" w:rsidRDefault="004005FE" w:rsidP="004347F2">
      <w:pPr>
        <w:pStyle w:val="ListeParagraf"/>
        <w:numPr>
          <w:ilvl w:val="0"/>
          <w:numId w:val="2"/>
        </w:numPr>
      </w:pPr>
      <w:r>
        <w:t>Programın çalıştırılma şeklinin araştırılması</w:t>
      </w:r>
      <w:r w:rsidR="004F0165">
        <w:t xml:space="preserve"> </w:t>
      </w:r>
    </w:p>
    <w:p w14:paraId="091792AD" w14:textId="77777777" w:rsidR="004F0165" w:rsidRDefault="004F0165" w:rsidP="004F0165"/>
    <w:p w14:paraId="6862A30E" w14:textId="1B2929C1" w:rsidR="004F0165" w:rsidRDefault="004F0165" w:rsidP="004F0165">
      <w:r>
        <w:t>2.Grup el</w:t>
      </w:r>
      <w:r w:rsidR="00230E5E">
        <w:t>e</w:t>
      </w:r>
      <w:r>
        <w:t xml:space="preserve">manı : </w:t>
      </w:r>
      <w:r w:rsidR="00230E5E">
        <w:t>Edis</w:t>
      </w:r>
      <w:r>
        <w:t xml:space="preserve"> </w:t>
      </w:r>
      <w:r w:rsidR="00230E5E">
        <w:t>Halil</w:t>
      </w:r>
    </w:p>
    <w:p w14:paraId="6FFAE3D5" w14:textId="77777777" w:rsidR="004005FE" w:rsidRDefault="004005FE" w:rsidP="004347F2">
      <w:pPr>
        <w:pStyle w:val="ListeParagraf"/>
        <w:numPr>
          <w:ilvl w:val="0"/>
          <w:numId w:val="2"/>
        </w:numPr>
      </w:pPr>
      <w:r>
        <w:t>Encode ve decode işlemlerinin araştırılması</w:t>
      </w:r>
    </w:p>
    <w:p w14:paraId="2B16305F" w14:textId="5B6F395C" w:rsidR="004F0165" w:rsidRDefault="004005FE" w:rsidP="004347F2">
      <w:pPr>
        <w:pStyle w:val="ListeParagraf"/>
        <w:numPr>
          <w:ilvl w:val="0"/>
          <w:numId w:val="2"/>
        </w:numPr>
      </w:pPr>
      <w:r>
        <w:t>Algoritma kurulumu</w:t>
      </w:r>
      <w:r w:rsidR="004F0165">
        <w:t xml:space="preserve"> </w:t>
      </w:r>
    </w:p>
    <w:p w14:paraId="49DA53E1" w14:textId="78B5B946" w:rsidR="00230E5E" w:rsidRDefault="00230E5E" w:rsidP="004F0165">
      <w:r>
        <w:t xml:space="preserve">3.Grup elemanı : </w:t>
      </w:r>
      <w:r w:rsidR="004005FE">
        <w:t>()</w:t>
      </w:r>
      <w:r>
        <w:t>Burak Uslu</w:t>
      </w:r>
    </w:p>
    <w:p w14:paraId="29EF2C30" w14:textId="31E1620A" w:rsidR="00230E5E" w:rsidRDefault="004005FE" w:rsidP="00230E5E">
      <w:pPr>
        <w:pStyle w:val="ListeParagraf"/>
        <w:numPr>
          <w:ilvl w:val="0"/>
          <w:numId w:val="2"/>
        </w:numPr>
      </w:pPr>
      <w:r>
        <w:t>JSON formatında kilit dosyasının okunması</w:t>
      </w:r>
    </w:p>
    <w:p w14:paraId="2E7AD893" w14:textId="74B1063B" w:rsidR="004005FE" w:rsidRDefault="004005FE" w:rsidP="00230E5E">
      <w:pPr>
        <w:pStyle w:val="ListeParagraf"/>
        <w:numPr>
          <w:ilvl w:val="0"/>
          <w:numId w:val="2"/>
        </w:numPr>
      </w:pPr>
      <w:r>
        <w:t>Makefile ve argümanlar</w:t>
      </w:r>
    </w:p>
    <w:p w14:paraId="4050F63C" w14:textId="68CC6983" w:rsidR="00230E5E" w:rsidRDefault="00230E5E" w:rsidP="004F0165">
      <w:r>
        <w:t>4. Grup elemanı: Emine Nur Gülsu</w:t>
      </w:r>
    </w:p>
    <w:p w14:paraId="04F8BF4E" w14:textId="6F3F4147" w:rsidR="00230E5E" w:rsidRDefault="004005FE" w:rsidP="00230E5E">
      <w:pPr>
        <w:pStyle w:val="ListeParagraf"/>
        <w:numPr>
          <w:ilvl w:val="0"/>
          <w:numId w:val="2"/>
        </w:numPr>
      </w:pPr>
      <w:r>
        <w:t>Huffman kodlarının araştırılması.</w:t>
      </w:r>
    </w:p>
    <w:p w14:paraId="68B83AB3" w14:textId="39D8166F" w:rsidR="004005FE" w:rsidRDefault="004005FE" w:rsidP="00230E5E">
      <w:pPr>
        <w:pStyle w:val="ListeParagraf"/>
        <w:numPr>
          <w:ilvl w:val="0"/>
          <w:numId w:val="2"/>
        </w:numPr>
      </w:pPr>
      <w:r>
        <w:t>Dökümantasyon ve düzen</w:t>
      </w:r>
    </w:p>
    <w:p w14:paraId="7BAA038D" w14:textId="77777777" w:rsidR="004F0165" w:rsidRDefault="004F0165" w:rsidP="004F0165"/>
    <w:p w14:paraId="445726AB" w14:textId="77777777" w:rsidR="004F0165" w:rsidRDefault="004F0165" w:rsidP="004F0165">
      <w:r>
        <w:t xml:space="preserve">Proje durumu: </w:t>
      </w:r>
    </w:p>
    <w:p w14:paraId="5E733E11" w14:textId="58DDF868" w:rsidR="004F0165" w:rsidRDefault="004005FE" w:rsidP="00047795">
      <w:pPr>
        <w:ind w:firstLine="708"/>
      </w:pPr>
      <w:r>
        <w:t xml:space="preserve">Projemizde genel olarak araştırılmaların yapılması ve algoritma kurulumu aşamasındayız. Libfdr kütüphanesi ile ilgili toplantılar yapılıyor. Huffman kodlarının nasıl kurgulanabileceği ve çözümlenebileceğini tam olarak anlayıp kafamızda şekillendirmeye çalışıyoruz. </w:t>
      </w:r>
    </w:p>
    <w:p w14:paraId="06210B1D" w14:textId="77777777" w:rsidR="009C23D5" w:rsidRDefault="009C23D5" w:rsidP="004F0165"/>
    <w:p w14:paraId="3CB41175" w14:textId="77777777" w:rsidR="009C23D5" w:rsidRDefault="009C23D5" w:rsidP="004F0165">
      <w:r>
        <w:t>Yapılacaklar:</w:t>
      </w:r>
    </w:p>
    <w:p w14:paraId="630E78A3" w14:textId="264B6F70" w:rsidR="009C23D5" w:rsidRDefault="00CD49EF" w:rsidP="009C23D5">
      <w:pPr>
        <w:pStyle w:val="ListeParagraf"/>
        <w:numPr>
          <w:ilvl w:val="0"/>
          <w:numId w:val="1"/>
        </w:numPr>
      </w:pPr>
      <w:r>
        <w:t>Kriptolanmış giriş dosyasının çözümlenecek</w:t>
      </w:r>
    </w:p>
    <w:p w14:paraId="3D36FBD4" w14:textId="6C8CDE4D" w:rsidR="00047795" w:rsidRDefault="00CD49EF" w:rsidP="009C23D5">
      <w:pPr>
        <w:pStyle w:val="ListeParagraf"/>
        <w:numPr>
          <w:ilvl w:val="0"/>
          <w:numId w:val="1"/>
        </w:numPr>
      </w:pPr>
      <w:r>
        <w:t>Çözümlenmiş giriş dosyasındaki bilgiler kayıt edilecek</w:t>
      </w:r>
    </w:p>
    <w:p w14:paraId="73391858" w14:textId="2D4F8A8D" w:rsidR="00CD49EF" w:rsidRDefault="00CD49EF" w:rsidP="009C23D5">
      <w:pPr>
        <w:pStyle w:val="ListeParagraf"/>
        <w:numPr>
          <w:ilvl w:val="0"/>
          <w:numId w:val="1"/>
        </w:numPr>
      </w:pPr>
      <w:r>
        <w:t>Kayıt edilmiş bilgi okunabilir şekilde çıkış dosyasına yazılacak.</w:t>
      </w:r>
    </w:p>
    <w:p w14:paraId="5F8311F9" w14:textId="1ACE5571" w:rsidR="00CD49EF" w:rsidRDefault="00CD49EF" w:rsidP="009C23D5">
      <w:pPr>
        <w:pStyle w:val="ListeParagraf"/>
        <w:numPr>
          <w:ilvl w:val="0"/>
          <w:numId w:val="1"/>
        </w:numPr>
      </w:pPr>
      <w:r>
        <w:t>Bu aşamalar tamamlandıktan sonra tam tersi olacak şekilde normal giriş dosyası okunacak</w:t>
      </w:r>
    </w:p>
    <w:p w14:paraId="78B084A6" w14:textId="5FE42B80" w:rsidR="00CD49EF" w:rsidRDefault="00CD49EF" w:rsidP="009C23D5">
      <w:pPr>
        <w:pStyle w:val="ListeParagraf"/>
        <w:numPr>
          <w:ilvl w:val="0"/>
          <w:numId w:val="1"/>
        </w:numPr>
      </w:pPr>
      <w:r>
        <w:t>Kilit dosyasındaki içeriğe göre kriptolanacak</w:t>
      </w:r>
    </w:p>
    <w:p w14:paraId="4F65C4EF" w14:textId="4061423F" w:rsidR="00CD49EF" w:rsidRDefault="00CD49EF" w:rsidP="009C23D5">
      <w:pPr>
        <w:pStyle w:val="ListeParagraf"/>
        <w:numPr>
          <w:ilvl w:val="0"/>
          <w:numId w:val="1"/>
        </w:numPr>
      </w:pPr>
      <w:r>
        <w:t>Kriptolanmış içerik çıkış dosyasına yazılacak</w:t>
      </w:r>
    </w:p>
    <w:p w14:paraId="6E3742B3" w14:textId="3EB8F1CD" w:rsidR="00CD49EF" w:rsidRDefault="00CD49EF" w:rsidP="00CD49EF">
      <w:pPr>
        <w:ind w:left="360"/>
      </w:pPr>
      <w:r>
        <w:t>Bu aşamaları sırasıyla başarılabilir ise geriye programı parametreler ile çalıştırmak, makefile oluşturmak ve rapor hazırlamak kalır. Öncelikle bu algoritmanın kurulması ve libfdr ile çözülmesi gerekiyor.</w:t>
      </w:r>
    </w:p>
    <w:p w14:paraId="56C0E014" w14:textId="77777777" w:rsidR="00CD49EF" w:rsidRDefault="00CD49EF" w:rsidP="00CD49EF">
      <w:pPr>
        <w:pStyle w:val="ListeParagraf"/>
      </w:pPr>
    </w:p>
    <w:p w14:paraId="0167BC1A" w14:textId="77777777" w:rsidR="009C23D5" w:rsidRDefault="009C23D5" w:rsidP="004F0165">
      <w:r>
        <w:lastRenderedPageBreak/>
        <w:t xml:space="preserve">Karşılaşılan sorunlar ve var ise çözüm öneriniz: </w:t>
      </w:r>
    </w:p>
    <w:p w14:paraId="03A7DAE2" w14:textId="4653BFD6" w:rsidR="003E0EF6" w:rsidRDefault="00CD49EF" w:rsidP="009C23D5">
      <w:pPr>
        <w:pStyle w:val="ListeParagraf"/>
        <w:numPr>
          <w:ilvl w:val="0"/>
          <w:numId w:val="1"/>
        </w:numPr>
      </w:pPr>
      <w:r>
        <w:t>Libfdr ile nasıl ilerlenebileceği araştırılıyor</w:t>
      </w:r>
      <w:r w:rsidR="003E0EF6">
        <w:t>.</w:t>
      </w:r>
    </w:p>
    <w:p w14:paraId="57E22451" w14:textId="10E0EC26" w:rsidR="00047795" w:rsidRDefault="00CD49EF" w:rsidP="00047795">
      <w:pPr>
        <w:pStyle w:val="ListeParagraf"/>
        <w:numPr>
          <w:ilvl w:val="0"/>
          <w:numId w:val="1"/>
        </w:numPr>
      </w:pPr>
      <w:r>
        <w:t>Buna bir çözüm getirilebildiği takdirde kriptolanmış dosyası okuyup çözümlemek ile programa başlanacaktır.</w:t>
      </w:r>
    </w:p>
    <w:p w14:paraId="19982739" w14:textId="77777777" w:rsidR="007563DE" w:rsidRDefault="007563DE" w:rsidP="009C23D5"/>
    <w:p w14:paraId="7D25697B" w14:textId="1FD03656" w:rsidR="009C23D5" w:rsidRDefault="007563DE" w:rsidP="009C23D5">
      <w:r>
        <w:t xml:space="preserve">Yönetici Özeti: </w:t>
      </w:r>
    </w:p>
    <w:p w14:paraId="11C1547E" w14:textId="4EDD810D" w:rsidR="00CD49EF" w:rsidRDefault="00CD49EF" w:rsidP="009C23D5">
      <w:r>
        <w:tab/>
      </w:r>
      <w:r w:rsidR="00AB265F">
        <w:t>Görev dağılımı ve rutin toplantı tarihleri konuşulup ortak kararlar alındı. Toplantılar sırasında hep birlikte araştırmalar yapıldı. Bireysel olarak araştırdığımız noktaları birleştirerek ilerlemeye çalışıyoruz.</w:t>
      </w:r>
    </w:p>
    <w:p w14:paraId="1F4C813B" w14:textId="77777777" w:rsidR="00445206" w:rsidRDefault="00445206" w:rsidP="009C23D5"/>
    <w:p w14:paraId="55067D7D" w14:textId="77777777" w:rsidR="004F0165" w:rsidRDefault="004F0165" w:rsidP="004F0165">
      <w:r>
        <w:t xml:space="preserve">Git </w:t>
      </w:r>
      <w:r w:rsidR="00796385">
        <w:t>Geçmişi</w:t>
      </w:r>
      <w:r>
        <w:t xml:space="preserve">: </w:t>
      </w:r>
    </w:p>
    <w:p w14:paraId="75090211" w14:textId="77777777" w:rsidR="004F0165" w:rsidRDefault="004F0165" w:rsidP="004F0165">
      <w:r>
        <w:rPr>
          <w:noProof/>
          <w:lang w:eastAsia="tr-TR"/>
        </w:rPr>
        <w:drawing>
          <wp:inline distT="0" distB="0" distL="0" distR="0" wp14:anchorId="53A97001" wp14:editId="263AC329">
            <wp:extent cx="5760720" cy="20612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853" w14:textId="77777777" w:rsidR="00586AC6" w:rsidRDefault="004F0165" w:rsidP="004F0165">
      <w:r>
        <w:t xml:space="preserve">Not : Git </w:t>
      </w:r>
      <w:r w:rsidR="00796385">
        <w:t xml:space="preserve">commit history’i nizin son halini </w:t>
      </w:r>
      <w:r>
        <w:t xml:space="preserve">koyunuz. (Git Webden veya kullandığınız araçlardan ekran görüntüsü alabilirsiniz) </w:t>
      </w:r>
      <w:r w:rsidR="00796385">
        <w:t>(işaretli 4 alanın olmasına dikkat ediniz)</w:t>
      </w:r>
    </w:p>
    <w:p w14:paraId="4760859F" w14:textId="77777777" w:rsidR="00586AC6" w:rsidRDefault="00586AC6" w:rsidP="004F0165"/>
    <w:p w14:paraId="734BD286" w14:textId="2B9B5B82" w:rsidR="00586AC6" w:rsidRDefault="00586AC6" w:rsidP="004F0165">
      <w:r>
        <w:lastRenderedPageBreak/>
        <w:t>Çevrimiçi toplantı:</w:t>
      </w:r>
      <w:r w:rsidR="00CD49EF">
        <w:rPr>
          <w:noProof/>
        </w:rPr>
        <w:drawing>
          <wp:inline distT="0" distB="0" distL="0" distR="0" wp14:anchorId="41332C3A" wp14:editId="42EEBEF7">
            <wp:extent cx="5753100" cy="32308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Toplantının yapıldığı tarih: </w:t>
      </w:r>
      <w:r w:rsidR="002265E2">
        <w:t xml:space="preserve"> </w:t>
      </w:r>
      <w:r w:rsidR="004005FE">
        <w:t>2</w:t>
      </w:r>
      <w:r w:rsidR="002265E2">
        <w:t>.</w:t>
      </w:r>
      <w:r w:rsidR="004005FE">
        <w:t>5</w:t>
      </w:r>
      <w:r w:rsidR="002265E2">
        <w:t>.</w:t>
      </w:r>
      <w:r w:rsidR="0025104B">
        <w:t>2021</w:t>
      </w:r>
    </w:p>
    <w:p w14:paraId="5D4C35E1" w14:textId="77777777" w:rsidR="00586AC6" w:rsidRDefault="00586AC6" w:rsidP="004F0165"/>
    <w:p w14:paraId="52053B09" w14:textId="77777777" w:rsidR="004F0165" w:rsidRDefault="004F0165" w:rsidP="004F0165"/>
    <w:p w14:paraId="2DB6AA21" w14:textId="77777777" w:rsidR="004F0165" w:rsidRDefault="004F0165"/>
    <w:sectPr w:rsidR="004F0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5840"/>
    <w:multiLevelType w:val="hybridMultilevel"/>
    <w:tmpl w:val="DE8EA7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E2CC6"/>
    <w:multiLevelType w:val="hybridMultilevel"/>
    <w:tmpl w:val="AB9E39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65"/>
    <w:rsid w:val="00047795"/>
    <w:rsid w:val="000B23C8"/>
    <w:rsid w:val="000C089F"/>
    <w:rsid w:val="00133EFE"/>
    <w:rsid w:val="002265E2"/>
    <w:rsid w:val="00230E5E"/>
    <w:rsid w:val="0025104B"/>
    <w:rsid w:val="002E60BE"/>
    <w:rsid w:val="003E0EF6"/>
    <w:rsid w:val="004005FE"/>
    <w:rsid w:val="004347F2"/>
    <w:rsid w:val="00445206"/>
    <w:rsid w:val="00450C14"/>
    <w:rsid w:val="004F0165"/>
    <w:rsid w:val="00586AC6"/>
    <w:rsid w:val="007563DE"/>
    <w:rsid w:val="00764AE3"/>
    <w:rsid w:val="00796385"/>
    <w:rsid w:val="009830B8"/>
    <w:rsid w:val="009C23D5"/>
    <w:rsid w:val="009C726D"/>
    <w:rsid w:val="00AB265F"/>
    <w:rsid w:val="00B454E6"/>
    <w:rsid w:val="00BD1F0E"/>
    <w:rsid w:val="00CB6B4C"/>
    <w:rsid w:val="00CD49EF"/>
    <w:rsid w:val="00DA5326"/>
    <w:rsid w:val="00E50931"/>
    <w:rsid w:val="00E850BD"/>
    <w:rsid w:val="00EB4D56"/>
    <w:rsid w:val="00EF6037"/>
    <w:rsid w:val="00F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ED83"/>
  <w15:chartTrackingRefBased/>
  <w15:docId w15:val="{E1E92BE7-A896-48A5-932F-0068DDED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3D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08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tutuncu/SystemProgramming" TargetMode="External"/><Relationship Id="rId5" Type="http://schemas.openxmlformats.org/officeDocument/2006/relationships/hyperlink" Target="https://github.com/kullanici_adi/proje_adi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Hikmet Tütüncü</cp:lastModifiedBy>
  <cp:revision>30</cp:revision>
  <dcterms:created xsi:type="dcterms:W3CDTF">2021-04-26T11:58:00Z</dcterms:created>
  <dcterms:modified xsi:type="dcterms:W3CDTF">2021-05-02T20:08:00Z</dcterms:modified>
</cp:coreProperties>
</file>