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7B1E62" w14:textId="68238ECC" w:rsidR="00023D5B" w:rsidRDefault="00023D5B" w:rsidP="008A039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TigerSteps |</w:t>
      </w:r>
      <w:r w:rsidR="008A039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MIS 3371 Milestone 1</w:t>
      </w:r>
    </w:p>
    <w:p w14:paraId="37FC0892" w14:textId="61B48E82" w:rsidR="004A69E9" w:rsidRPr="004A69E9" w:rsidRDefault="004A69E9" w:rsidP="004A69E9">
      <w:pPr>
        <w:pBdr>
          <w:bottom w:val="single" w:sz="8" w:space="2" w:color="000000"/>
        </w:pBdr>
        <w:spacing w:before="120"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Team Charter Group 8</w:t>
      </w:r>
    </w:p>
    <w:p w14:paraId="143C44BE" w14:textId="4A574EE9" w:rsidR="003021E8" w:rsidRPr="00B7419A" w:rsidRDefault="005A0558" w:rsidP="00B74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Roles and Responsibilities</w:t>
      </w:r>
    </w:p>
    <w:tbl>
      <w:tblPr>
        <w:tblStyle w:val="TableGrid"/>
        <w:tblW w:w="9720" w:type="dxa"/>
        <w:tblInd w:w="-95" w:type="dxa"/>
        <w:tblLook w:val="04A0" w:firstRow="1" w:lastRow="0" w:firstColumn="1" w:lastColumn="0" w:noHBand="0" w:noVBand="1"/>
      </w:tblPr>
      <w:tblGrid>
        <w:gridCol w:w="1980"/>
        <w:gridCol w:w="2985"/>
        <w:gridCol w:w="4755"/>
      </w:tblGrid>
      <w:tr w:rsidR="000A1385" w:rsidRPr="00B7419A" w14:paraId="20B5DDF9" w14:textId="77777777" w:rsidTr="00C1561F">
        <w:trPr>
          <w:trHeight w:val="289"/>
        </w:trPr>
        <w:tc>
          <w:tcPr>
            <w:tcW w:w="1980" w:type="dxa"/>
          </w:tcPr>
          <w:p w14:paraId="7BE8C449" w14:textId="3D3BFF9B" w:rsidR="000A1385" w:rsidRPr="00B7419A" w:rsidRDefault="000A1385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2985" w:type="dxa"/>
          </w:tcPr>
          <w:p w14:paraId="2BBF282C" w14:textId="7F16883E" w:rsidR="000A1385" w:rsidRPr="00B7419A" w:rsidRDefault="000A1385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4755" w:type="dxa"/>
          </w:tcPr>
          <w:p w14:paraId="5F74D901" w14:textId="45AA0F61" w:rsidR="000A1385" w:rsidRPr="00B7419A" w:rsidRDefault="000A1385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hAnsi="Times New Roman" w:cs="Times New Roman"/>
              </w:rPr>
              <w:t>Responsibilities</w:t>
            </w:r>
          </w:p>
        </w:tc>
      </w:tr>
      <w:tr w:rsidR="000A1385" w:rsidRPr="00B7419A" w14:paraId="2591B853" w14:textId="77777777" w:rsidTr="00C1561F">
        <w:trPr>
          <w:trHeight w:val="548"/>
        </w:trPr>
        <w:tc>
          <w:tcPr>
            <w:tcW w:w="1980" w:type="dxa"/>
          </w:tcPr>
          <w:p w14:paraId="7C114E6E" w14:textId="4387C823" w:rsidR="000A1385" w:rsidRPr="00B7419A" w:rsidRDefault="00670B67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hAnsi="Times New Roman" w:cs="Times New Roman"/>
              </w:rPr>
              <w:t>Brieana Dinh</w:t>
            </w:r>
          </w:p>
        </w:tc>
        <w:tc>
          <w:tcPr>
            <w:tcW w:w="2985" w:type="dxa"/>
          </w:tcPr>
          <w:p w14:paraId="3EFABBE9" w14:textId="56DD3007" w:rsidR="000A1385" w:rsidRPr="00B7419A" w:rsidRDefault="00B7419A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755" w:type="dxa"/>
          </w:tcPr>
          <w:p w14:paraId="3407AD57" w14:textId="4053EEDC" w:rsidR="000A1385" w:rsidRPr="0098488C" w:rsidRDefault="0098488C" w:rsidP="009848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="00B7419A" w:rsidRPr="0098488C">
              <w:rPr>
                <w:rFonts w:ascii="Times New Roman" w:hAnsi="Times New Roman" w:cs="Times New Roman"/>
              </w:rPr>
              <w:t>inal quality and integration approval, setting up meetings and deadlines</w:t>
            </w:r>
          </w:p>
        </w:tc>
      </w:tr>
      <w:tr w:rsidR="00B7419A" w:rsidRPr="00B7419A" w14:paraId="79D2C078" w14:textId="77777777" w:rsidTr="00C1561F">
        <w:trPr>
          <w:trHeight w:val="890"/>
        </w:trPr>
        <w:tc>
          <w:tcPr>
            <w:tcW w:w="1980" w:type="dxa"/>
          </w:tcPr>
          <w:p w14:paraId="62591A32" w14:textId="3A5D7482" w:rsidR="00B7419A" w:rsidRPr="00B7419A" w:rsidRDefault="00B7419A" w:rsidP="00B7419A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hAnsi="Times New Roman" w:cs="Times New Roman"/>
              </w:rPr>
              <w:t>Danna Zareth Gonzalez</w:t>
            </w:r>
          </w:p>
        </w:tc>
        <w:tc>
          <w:tcPr>
            <w:tcW w:w="2985" w:type="dxa"/>
            <w:vAlign w:val="center"/>
          </w:tcPr>
          <w:p w14:paraId="0F4EEC66" w14:textId="1C14D62A" w:rsidR="00B7419A" w:rsidRPr="00B7419A" w:rsidRDefault="00B7419A" w:rsidP="00B7419A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Problem, Main Transaction, &amp; Scope</w:t>
            </w:r>
          </w:p>
        </w:tc>
        <w:tc>
          <w:tcPr>
            <w:tcW w:w="4755" w:type="dxa"/>
            <w:vAlign w:val="center"/>
          </w:tcPr>
          <w:p w14:paraId="61CFBEAC" w14:textId="2661FE58" w:rsidR="00B7419A" w:rsidRPr="00B7419A" w:rsidRDefault="00B7419A" w:rsidP="00B7419A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business problem, main transaction, and project scope</w:t>
            </w:r>
          </w:p>
        </w:tc>
      </w:tr>
      <w:tr w:rsidR="00B7419A" w:rsidRPr="00B7419A" w14:paraId="09A58322" w14:textId="77777777" w:rsidTr="00C1561F">
        <w:trPr>
          <w:trHeight w:val="710"/>
        </w:trPr>
        <w:tc>
          <w:tcPr>
            <w:tcW w:w="1980" w:type="dxa"/>
          </w:tcPr>
          <w:p w14:paraId="252EC2B1" w14:textId="1155D0BB" w:rsidR="00B7419A" w:rsidRPr="00B7419A" w:rsidRDefault="00B7419A" w:rsidP="00B7419A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hAnsi="Times New Roman" w:cs="Times New Roman"/>
              </w:rPr>
              <w:t>Samantha Rita Abi-Rached</w:t>
            </w:r>
          </w:p>
        </w:tc>
        <w:tc>
          <w:tcPr>
            <w:tcW w:w="2985" w:type="dxa"/>
            <w:vAlign w:val="center"/>
          </w:tcPr>
          <w:p w14:paraId="0DEFC6F6" w14:textId="37729CDD" w:rsidR="00B7419A" w:rsidRPr="00B7419A" w:rsidRDefault="00B7419A" w:rsidP="00B7419A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 &amp; Requirements</w:t>
            </w:r>
          </w:p>
        </w:tc>
        <w:tc>
          <w:tcPr>
            <w:tcW w:w="4755" w:type="dxa"/>
            <w:vAlign w:val="center"/>
          </w:tcPr>
          <w:p w14:paraId="42B089DC" w14:textId="47580AE8" w:rsidR="00B7419A" w:rsidRPr="00B7419A" w:rsidRDefault="00B7419A" w:rsidP="00B7419A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stakeholders and write functional/nonfunctional requirements</w:t>
            </w:r>
          </w:p>
        </w:tc>
      </w:tr>
      <w:tr w:rsidR="00B7419A" w:rsidRPr="00B7419A" w14:paraId="59706E38" w14:textId="77777777" w:rsidTr="00C1561F">
        <w:trPr>
          <w:trHeight w:val="602"/>
        </w:trPr>
        <w:tc>
          <w:tcPr>
            <w:tcW w:w="1980" w:type="dxa"/>
          </w:tcPr>
          <w:p w14:paraId="2DA46A66" w14:textId="3EEBC3EA" w:rsidR="00B7419A" w:rsidRPr="00B7419A" w:rsidRDefault="00B7419A" w:rsidP="00B7419A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hAnsi="Times New Roman" w:cs="Times New Roman"/>
              </w:rPr>
              <w:t>Justin T Vu</w:t>
            </w:r>
          </w:p>
        </w:tc>
        <w:tc>
          <w:tcPr>
            <w:tcW w:w="2985" w:type="dxa"/>
            <w:vAlign w:val="center"/>
          </w:tcPr>
          <w:p w14:paraId="179283A1" w14:textId="3CBCC710" w:rsidR="00B7419A" w:rsidRPr="00B7419A" w:rsidRDefault="00B7419A" w:rsidP="00B7419A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Rules &amp; States</w:t>
            </w:r>
          </w:p>
        </w:tc>
        <w:tc>
          <w:tcPr>
            <w:tcW w:w="4755" w:type="dxa"/>
            <w:vAlign w:val="center"/>
          </w:tcPr>
          <w:p w14:paraId="6AD07048" w14:textId="6ED3EC2C" w:rsidR="00B7419A" w:rsidRPr="00B7419A" w:rsidRDefault="00B7419A" w:rsidP="00B7419A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business rules and transaction states</w:t>
            </w:r>
          </w:p>
        </w:tc>
      </w:tr>
      <w:tr w:rsidR="00B7419A" w:rsidRPr="00B7419A" w14:paraId="51673E3B" w14:textId="77777777" w:rsidTr="00C1561F">
        <w:trPr>
          <w:trHeight w:val="800"/>
        </w:trPr>
        <w:tc>
          <w:tcPr>
            <w:tcW w:w="1980" w:type="dxa"/>
          </w:tcPr>
          <w:p w14:paraId="4941421F" w14:textId="060DE61A" w:rsidR="00B7419A" w:rsidRPr="00B7419A" w:rsidRDefault="00B7419A" w:rsidP="00B7419A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hAnsi="Times New Roman" w:cs="Times New Roman"/>
              </w:rPr>
              <w:t>Nhu Tam Tran</w:t>
            </w:r>
          </w:p>
        </w:tc>
        <w:tc>
          <w:tcPr>
            <w:tcW w:w="2985" w:type="dxa"/>
            <w:vAlign w:val="center"/>
          </w:tcPr>
          <w:p w14:paraId="679268B0" w14:textId="343130EF" w:rsidR="00B7419A" w:rsidRPr="00B7419A" w:rsidRDefault="00B7419A" w:rsidP="00B7419A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Charter &amp; GitHub</w:t>
            </w:r>
          </w:p>
        </w:tc>
        <w:tc>
          <w:tcPr>
            <w:tcW w:w="4755" w:type="dxa"/>
            <w:vAlign w:val="center"/>
          </w:tcPr>
          <w:p w14:paraId="76C72870" w14:textId="17089ED0" w:rsidR="00B7419A" w:rsidRPr="00B7419A" w:rsidRDefault="00B7419A" w:rsidP="00B7419A">
            <w:pPr>
              <w:rPr>
                <w:rFonts w:ascii="Times New Roman" w:hAnsi="Times New Roman" w:cs="Times New Roman"/>
              </w:rPr>
            </w:pPr>
            <w:r w:rsidRPr="00B74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 repository, README, and evidence documentation</w:t>
            </w:r>
          </w:p>
        </w:tc>
      </w:tr>
    </w:tbl>
    <w:p w14:paraId="2376DB3D" w14:textId="77777777" w:rsidR="000A1385" w:rsidRPr="00B7419A" w:rsidRDefault="000A1385" w:rsidP="003F65C3">
      <w:pPr>
        <w:spacing w:line="240" w:lineRule="auto"/>
        <w:rPr>
          <w:rFonts w:ascii="Times New Roman" w:hAnsi="Times New Roman" w:cs="Times New Roman"/>
        </w:rPr>
      </w:pPr>
    </w:p>
    <w:p w14:paraId="03E5CB9A" w14:textId="731F59C1" w:rsidR="00285723" w:rsidRPr="0098488C" w:rsidRDefault="003F65C3" w:rsidP="00285723">
      <w:pPr>
        <w:rPr>
          <w:rFonts w:ascii="Times New Roman" w:hAnsi="Times New Roman" w:cs="Times New Roman"/>
          <w:b/>
          <w:bCs/>
        </w:rPr>
      </w:pPr>
      <w:r w:rsidRPr="0098488C">
        <w:rPr>
          <w:rFonts w:ascii="Times New Roman" w:hAnsi="Times New Roman" w:cs="Times New Roman"/>
          <w:b/>
          <w:bCs/>
        </w:rPr>
        <w:t>Communication Norms</w:t>
      </w:r>
      <w:r w:rsidR="00AC5DD8" w:rsidRPr="0098488C">
        <w:rPr>
          <w:rFonts w:ascii="Times New Roman" w:hAnsi="Times New Roman" w:cs="Times New Roman"/>
          <w:b/>
          <w:bCs/>
        </w:rPr>
        <w:t>:</w:t>
      </w:r>
    </w:p>
    <w:p w14:paraId="437F7658" w14:textId="64392D55" w:rsidR="002C64F6" w:rsidRPr="00285723" w:rsidRDefault="003F65C3" w:rsidP="002857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5723">
        <w:rPr>
          <w:rFonts w:ascii="Times New Roman" w:hAnsi="Times New Roman" w:cs="Times New Roman"/>
        </w:rPr>
        <w:t>Primary Channel: Microsoft Teams, GroupMe</w:t>
      </w:r>
    </w:p>
    <w:p w14:paraId="154AD0CF" w14:textId="77777777" w:rsidR="00351614" w:rsidRDefault="003F65C3" w:rsidP="00F928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5723">
        <w:rPr>
          <w:rFonts w:ascii="Times New Roman" w:hAnsi="Times New Roman" w:cs="Times New Roman"/>
        </w:rPr>
        <w:t xml:space="preserve">Response Time: Within 24 hours on weekdays </w:t>
      </w:r>
    </w:p>
    <w:p w14:paraId="3A66ADB3" w14:textId="3478B1D4" w:rsidR="00F92828" w:rsidRPr="0098488C" w:rsidRDefault="00F92828" w:rsidP="00351614">
      <w:pPr>
        <w:rPr>
          <w:rFonts w:ascii="Times New Roman" w:hAnsi="Times New Roman" w:cs="Times New Roman"/>
          <w:b/>
          <w:bCs/>
        </w:rPr>
      </w:pPr>
      <w:r w:rsidRPr="0098488C">
        <w:rPr>
          <w:rFonts w:ascii="Times New Roman" w:hAnsi="Times New Roman" w:cs="Times New Roman"/>
          <w:b/>
          <w:bCs/>
        </w:rPr>
        <w:t>Meetings:</w:t>
      </w:r>
    </w:p>
    <w:p w14:paraId="63CFD099" w14:textId="2A3E2336" w:rsidR="00285723" w:rsidRPr="00F10340" w:rsidRDefault="002E2542" w:rsidP="00F103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92828">
        <w:rPr>
          <w:rFonts w:ascii="Times New Roman" w:hAnsi="Times New Roman" w:cs="Times New Roman"/>
        </w:rPr>
        <w:t xml:space="preserve">The team will hold at least one full-team meeting for each major project milestone. </w:t>
      </w:r>
      <w:r w:rsidRPr="00F10340">
        <w:rPr>
          <w:rFonts w:ascii="Times New Roman" w:hAnsi="Times New Roman" w:cs="Times New Roman"/>
        </w:rPr>
        <w:t>All members are expected to attend</w:t>
      </w:r>
      <w:r w:rsidR="00285723" w:rsidRPr="00F10340">
        <w:rPr>
          <w:rFonts w:ascii="Times New Roman" w:hAnsi="Times New Roman" w:cs="Times New Roman"/>
        </w:rPr>
        <w:t>.</w:t>
      </w:r>
    </w:p>
    <w:p w14:paraId="723974EC" w14:textId="1A199E04" w:rsidR="002E2542" w:rsidRPr="00285723" w:rsidRDefault="002E2542" w:rsidP="002857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5723">
        <w:rPr>
          <w:rFonts w:ascii="Times New Roman" w:hAnsi="Times New Roman" w:cs="Times New Roman"/>
        </w:rPr>
        <w:t>After the team meeting, the Team Leader will meet individually with each member through Microsoft Teams to review progress, answer questions, and confirm that assigned work is complete.</w:t>
      </w:r>
    </w:p>
    <w:p w14:paraId="5370CA7A" w14:textId="21E70F97" w:rsidR="00285723" w:rsidRPr="0098488C" w:rsidRDefault="003F65C3" w:rsidP="00285723">
      <w:pPr>
        <w:rPr>
          <w:rFonts w:ascii="Times New Roman" w:hAnsi="Times New Roman" w:cs="Times New Roman"/>
          <w:b/>
          <w:bCs/>
        </w:rPr>
      </w:pPr>
      <w:r w:rsidRPr="0098488C">
        <w:rPr>
          <w:rFonts w:ascii="Times New Roman" w:hAnsi="Times New Roman" w:cs="Times New Roman"/>
          <w:b/>
          <w:bCs/>
        </w:rPr>
        <w:t>Git Workflow</w:t>
      </w:r>
      <w:r w:rsidR="00AC5DD8" w:rsidRPr="0098488C">
        <w:rPr>
          <w:rFonts w:ascii="Times New Roman" w:hAnsi="Times New Roman" w:cs="Times New Roman"/>
          <w:b/>
          <w:bCs/>
        </w:rPr>
        <w:t>:</w:t>
      </w:r>
    </w:p>
    <w:p w14:paraId="7C31E41F" w14:textId="77777777" w:rsidR="00285723" w:rsidRDefault="003F65C3" w:rsidP="002857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5723">
        <w:rPr>
          <w:rFonts w:ascii="Times New Roman" w:hAnsi="Times New Roman" w:cs="Times New Roman"/>
        </w:rPr>
        <w:t xml:space="preserve">Pull before starting new work. </w:t>
      </w:r>
    </w:p>
    <w:p w14:paraId="2CE83C2C" w14:textId="77777777" w:rsidR="00285723" w:rsidRDefault="003F65C3" w:rsidP="002857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5723">
        <w:rPr>
          <w:rFonts w:ascii="Times New Roman" w:hAnsi="Times New Roman" w:cs="Times New Roman"/>
        </w:rPr>
        <w:t xml:space="preserve">Create feature branches for each task. </w:t>
      </w:r>
      <w:r w:rsidR="00285723">
        <w:rPr>
          <w:rFonts w:ascii="Times New Roman" w:hAnsi="Times New Roman" w:cs="Times New Roman"/>
        </w:rPr>
        <w:t xml:space="preserve"> </w:t>
      </w:r>
    </w:p>
    <w:p w14:paraId="540790FD" w14:textId="0A710562" w:rsidR="003F65C3" w:rsidRDefault="003F65C3" w:rsidP="002857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5723">
        <w:rPr>
          <w:rFonts w:ascii="Times New Roman" w:hAnsi="Times New Roman" w:cs="Times New Roman"/>
        </w:rPr>
        <w:t xml:space="preserve">Submit pull requests for peer review before merging. </w:t>
      </w:r>
    </w:p>
    <w:p w14:paraId="1B047821" w14:textId="202923B2" w:rsidR="00AC5DD8" w:rsidRPr="0098488C" w:rsidRDefault="00AC5DD8" w:rsidP="00AC5DD8">
      <w:pPr>
        <w:rPr>
          <w:rFonts w:ascii="Times New Roman" w:hAnsi="Times New Roman" w:cs="Times New Roman"/>
          <w:b/>
          <w:bCs/>
        </w:rPr>
      </w:pPr>
      <w:r w:rsidRPr="0098488C">
        <w:rPr>
          <w:rFonts w:ascii="Times New Roman" w:hAnsi="Times New Roman" w:cs="Times New Roman"/>
          <w:b/>
          <w:bCs/>
        </w:rPr>
        <w:t>Quality Review:</w:t>
      </w:r>
    </w:p>
    <w:p w14:paraId="3360D790" w14:textId="12ADBBB8" w:rsidR="00AC5DD8" w:rsidRPr="00351614" w:rsidRDefault="00AC5DD8" w:rsidP="003516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51614">
        <w:rPr>
          <w:rFonts w:ascii="Times New Roman" w:hAnsi="Times New Roman" w:cs="Times New Roman"/>
        </w:rPr>
        <w:t>Each member is responsible for completing and reviewing their assigned deliverables before the individual check-in.</w:t>
      </w:r>
    </w:p>
    <w:p w14:paraId="38F7F1C4" w14:textId="72453069" w:rsidR="00AC5DD8" w:rsidRPr="00351614" w:rsidRDefault="00AC5DD8" w:rsidP="003516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51614">
        <w:rPr>
          <w:rFonts w:ascii="Times New Roman" w:hAnsi="Times New Roman" w:cs="Times New Roman"/>
        </w:rPr>
        <w:lastRenderedPageBreak/>
        <w:t>During individual Teams meetings, the Team Leader will review each member’s work for accuracy, completeness, consistency, and alignment with the project requirements.</w:t>
      </w:r>
    </w:p>
    <w:p w14:paraId="1713D310" w14:textId="0093C87D" w:rsidR="0098488C" w:rsidRPr="0098488C" w:rsidRDefault="00AC5DD8" w:rsidP="009848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51614">
        <w:rPr>
          <w:rFonts w:ascii="Times New Roman" w:hAnsi="Times New Roman" w:cs="Times New Roman"/>
        </w:rPr>
        <w:t>The Team Leader will perform the final quality and consistency review before the milestone documents are finalized and submitted.</w:t>
      </w:r>
    </w:p>
    <w:p w14:paraId="031772FF" w14:textId="42A135A7" w:rsidR="009E650B" w:rsidRPr="0098488C" w:rsidRDefault="0098488C" w:rsidP="009E650B">
      <w:pPr>
        <w:rPr>
          <w:rFonts w:ascii="Times New Roman" w:hAnsi="Times New Roman" w:cs="Times New Roman"/>
          <w:b/>
          <w:bCs/>
        </w:rPr>
      </w:pPr>
      <w:r w:rsidRPr="0098488C">
        <w:rPr>
          <w:rFonts w:ascii="Times New Roman" w:hAnsi="Times New Roman" w:cs="Times New Roman"/>
          <w:b/>
          <w:bCs/>
        </w:rPr>
        <w:t>Conflict / Late Work:</w:t>
      </w:r>
    </w:p>
    <w:p w14:paraId="4904971A" w14:textId="77777777" w:rsidR="0098488C" w:rsidRDefault="0098488C" w:rsidP="009848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5723">
        <w:rPr>
          <w:rFonts w:ascii="Times New Roman" w:hAnsi="Times New Roman" w:cs="Times New Roman"/>
        </w:rPr>
        <w:t>Members should notify the team as soon as possible if assigned work may be late (but no more than 1 day late).</w:t>
      </w:r>
    </w:p>
    <w:p w14:paraId="5025987C" w14:textId="1D752934" w:rsidR="0098488C" w:rsidRDefault="0098488C" w:rsidP="009848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5723">
        <w:rPr>
          <w:rFonts w:ascii="Times New Roman" w:hAnsi="Times New Roman" w:cs="Times New Roman"/>
        </w:rPr>
        <w:t xml:space="preserve">Unresolved missed responsibilities are escalated to the </w:t>
      </w:r>
      <w:r w:rsidR="01475EE9" w:rsidRPr="6C0A398D">
        <w:rPr>
          <w:rFonts w:ascii="Times New Roman" w:hAnsi="Times New Roman" w:cs="Times New Roman"/>
        </w:rPr>
        <w:t>team's</w:t>
      </w:r>
      <w:r w:rsidRPr="00285723">
        <w:rPr>
          <w:rFonts w:ascii="Times New Roman" w:hAnsi="Times New Roman" w:cs="Times New Roman"/>
        </w:rPr>
        <w:t xml:space="preserve"> lead and documented.</w:t>
      </w:r>
    </w:p>
    <w:p w14:paraId="77210688" w14:textId="6824FC04" w:rsidR="0098488C" w:rsidRPr="00F10340" w:rsidRDefault="0098488C" w:rsidP="009E65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5723">
        <w:rPr>
          <w:rFonts w:ascii="Times New Roman" w:hAnsi="Times New Roman" w:cs="Times New Roman"/>
        </w:rPr>
        <w:t>Work is divided based on workload and level of interconnection</w:t>
      </w:r>
    </w:p>
    <w:p w14:paraId="0439E505" w14:textId="77777777" w:rsidR="003F65C3" w:rsidRPr="0098488C" w:rsidRDefault="003F65C3" w:rsidP="00285723">
      <w:pPr>
        <w:rPr>
          <w:rFonts w:ascii="Times New Roman" w:hAnsi="Times New Roman" w:cs="Times New Roman"/>
          <w:b/>
          <w:bCs/>
        </w:rPr>
      </w:pPr>
      <w:r w:rsidRPr="0098488C">
        <w:rPr>
          <w:rFonts w:ascii="Times New Roman" w:hAnsi="Times New Roman" w:cs="Times New Roman"/>
          <w:b/>
          <w:bCs/>
        </w:rPr>
        <w:t xml:space="preserve">Accountability Each member must: </w:t>
      </w:r>
    </w:p>
    <w:p w14:paraId="38A1CEFE" w14:textId="77777777" w:rsidR="00285723" w:rsidRDefault="003F65C3" w:rsidP="002857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5723">
        <w:rPr>
          <w:rFonts w:ascii="Times New Roman" w:hAnsi="Times New Roman" w:cs="Times New Roman"/>
        </w:rPr>
        <w:t xml:space="preserve">Contribute at least one meaningful commit per week. </w:t>
      </w:r>
    </w:p>
    <w:p w14:paraId="60FB3F3F" w14:textId="77777777" w:rsidR="00285723" w:rsidRDefault="003F65C3" w:rsidP="002857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5723">
        <w:rPr>
          <w:rFonts w:ascii="Times New Roman" w:hAnsi="Times New Roman" w:cs="Times New Roman"/>
        </w:rPr>
        <w:t xml:space="preserve">Review at least one teammate’s pull request. </w:t>
      </w:r>
    </w:p>
    <w:p w14:paraId="2216A57B" w14:textId="77777777" w:rsidR="00285723" w:rsidRDefault="003F65C3" w:rsidP="002857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5723">
        <w:rPr>
          <w:rFonts w:ascii="Times New Roman" w:hAnsi="Times New Roman" w:cs="Times New Roman"/>
        </w:rPr>
        <w:t>Be able to explain their work during project defense.</w:t>
      </w:r>
    </w:p>
    <w:sectPr w:rsidR="00285723" w:rsidSect="005A0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D7137F"/>
    <w:multiLevelType w:val="hybridMultilevel"/>
    <w:tmpl w:val="7F08C85A"/>
    <w:lvl w:ilvl="0" w:tplc="3F6ED0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490C"/>
    <w:multiLevelType w:val="hybridMultilevel"/>
    <w:tmpl w:val="A06E0B72"/>
    <w:lvl w:ilvl="0" w:tplc="C354DF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B15AC"/>
    <w:multiLevelType w:val="multilevel"/>
    <w:tmpl w:val="5170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D4C5E"/>
    <w:multiLevelType w:val="multilevel"/>
    <w:tmpl w:val="FBEE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F5C83"/>
    <w:multiLevelType w:val="hybridMultilevel"/>
    <w:tmpl w:val="2684E1E6"/>
    <w:lvl w:ilvl="0" w:tplc="11E4B5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61A5D"/>
    <w:multiLevelType w:val="multilevel"/>
    <w:tmpl w:val="2D7C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88117">
    <w:abstractNumId w:val="5"/>
  </w:num>
  <w:num w:numId="2" w16cid:durableId="500242627">
    <w:abstractNumId w:val="2"/>
  </w:num>
  <w:num w:numId="3" w16cid:durableId="160241839">
    <w:abstractNumId w:val="3"/>
  </w:num>
  <w:num w:numId="4" w16cid:durableId="93942463">
    <w:abstractNumId w:val="1"/>
  </w:num>
  <w:num w:numId="5" w16cid:durableId="1658148253">
    <w:abstractNumId w:val="0"/>
  </w:num>
  <w:num w:numId="6" w16cid:durableId="46801936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21"/>
    <w:rsid w:val="00023D5B"/>
    <w:rsid w:val="00095B08"/>
    <w:rsid w:val="000A1385"/>
    <w:rsid w:val="000D648A"/>
    <w:rsid w:val="00144693"/>
    <w:rsid w:val="001D79CB"/>
    <w:rsid w:val="002252C2"/>
    <w:rsid w:val="0026493E"/>
    <w:rsid w:val="002852E6"/>
    <w:rsid w:val="00285723"/>
    <w:rsid w:val="002860DD"/>
    <w:rsid w:val="002C64F6"/>
    <w:rsid w:val="002E2542"/>
    <w:rsid w:val="003021E8"/>
    <w:rsid w:val="003479E9"/>
    <w:rsid w:val="00351614"/>
    <w:rsid w:val="0035581B"/>
    <w:rsid w:val="00363CFA"/>
    <w:rsid w:val="00370E7C"/>
    <w:rsid w:val="003F65C3"/>
    <w:rsid w:val="00451110"/>
    <w:rsid w:val="00492121"/>
    <w:rsid w:val="004A69E9"/>
    <w:rsid w:val="004D1E9E"/>
    <w:rsid w:val="005A0558"/>
    <w:rsid w:val="005F6C80"/>
    <w:rsid w:val="00670B67"/>
    <w:rsid w:val="006A5558"/>
    <w:rsid w:val="00795D98"/>
    <w:rsid w:val="007D11AD"/>
    <w:rsid w:val="008A039D"/>
    <w:rsid w:val="0098488C"/>
    <w:rsid w:val="00996B83"/>
    <w:rsid w:val="009A108C"/>
    <w:rsid w:val="009E650B"/>
    <w:rsid w:val="00A226CF"/>
    <w:rsid w:val="00A722C0"/>
    <w:rsid w:val="00AC5DD8"/>
    <w:rsid w:val="00B7419A"/>
    <w:rsid w:val="00C1561F"/>
    <w:rsid w:val="00C73552"/>
    <w:rsid w:val="00D157A9"/>
    <w:rsid w:val="00D54EF5"/>
    <w:rsid w:val="00E11B47"/>
    <w:rsid w:val="00F10340"/>
    <w:rsid w:val="00F35537"/>
    <w:rsid w:val="00F773F7"/>
    <w:rsid w:val="00F92828"/>
    <w:rsid w:val="00FC1569"/>
    <w:rsid w:val="00FF0320"/>
    <w:rsid w:val="01475EE9"/>
    <w:rsid w:val="33DF5140"/>
    <w:rsid w:val="6C0A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4310A"/>
  <w15:chartTrackingRefBased/>
  <w15:docId w15:val="{7828D37E-6BF6-F144-B6B4-067B9700C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2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1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0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05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111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A1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Nhu T</dc:creator>
  <cp:keywords/>
  <dc:description/>
  <cp:lastModifiedBy>Tran, Nhu T</cp:lastModifiedBy>
  <cp:revision>2</cp:revision>
  <dcterms:created xsi:type="dcterms:W3CDTF">2026-09-13T03:57:00Z</dcterms:created>
  <dcterms:modified xsi:type="dcterms:W3CDTF">2026-09-13T03:57:00Z</dcterms:modified>
</cp:coreProperties>
</file>