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F8C" w:rsidRPr="004D6F72" w:rsidRDefault="002260E3" w:rsidP="00364F8C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  <w:r>
        <w:rPr>
          <w:rFonts w:ascii="Times New Roman" w:eastAsia="標楷體" w:hAnsi="Times New Roman" w:cs="Times New Roman" w:hint="eastAsia"/>
          <w:b/>
          <w:sz w:val="44"/>
          <w:szCs w:val="44"/>
        </w:rPr>
        <w:t>玉山國家公園保育志工協</w:t>
      </w:r>
      <w:bookmarkStart w:id="0" w:name="_GoBack"/>
      <w:bookmarkEnd w:id="0"/>
      <w:r w:rsidR="00364F8C" w:rsidRPr="004D6F72">
        <w:rPr>
          <w:rFonts w:ascii="Times New Roman" w:eastAsia="標楷體" w:hAnsi="Times New Roman" w:cs="Times New Roman" w:hint="eastAsia"/>
          <w:b/>
          <w:sz w:val="44"/>
          <w:szCs w:val="44"/>
        </w:rPr>
        <w:t>勤回報單</w:t>
      </w:r>
    </w:p>
    <w:p w:rsidR="00364F8C" w:rsidRPr="004D6F72" w:rsidRDefault="00364F8C" w:rsidP="00364F8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4D6F72">
        <w:rPr>
          <w:rFonts w:ascii="Times New Roman" w:eastAsia="標楷體" w:hAnsi="Times New Roman" w:cs="Times New Roman" w:hint="eastAsia"/>
          <w:sz w:val="32"/>
          <w:szCs w:val="32"/>
        </w:rPr>
        <w:t>(</w:t>
      </w:r>
      <w:r w:rsidRPr="004D6F72">
        <w:rPr>
          <w:rFonts w:ascii="Times New Roman" w:eastAsia="標楷體" w:hAnsi="Times New Roman" w:cs="Times New Roman" w:hint="eastAsia"/>
          <w:sz w:val="32"/>
          <w:szCs w:val="32"/>
        </w:rPr>
        <w:t>塔</w:t>
      </w:r>
      <w:proofErr w:type="gramStart"/>
      <w:r w:rsidRPr="004D6F72">
        <w:rPr>
          <w:rFonts w:ascii="Times New Roman" w:eastAsia="標楷體" w:hAnsi="Times New Roman" w:cs="Times New Roman" w:hint="eastAsia"/>
          <w:sz w:val="32"/>
          <w:szCs w:val="32"/>
        </w:rPr>
        <w:t>塔</w:t>
      </w:r>
      <w:proofErr w:type="gramEnd"/>
      <w:r w:rsidRPr="004D6F72">
        <w:rPr>
          <w:rFonts w:ascii="Times New Roman" w:eastAsia="標楷體" w:hAnsi="Times New Roman" w:cs="Times New Roman" w:hint="eastAsia"/>
          <w:sz w:val="32"/>
          <w:szCs w:val="32"/>
        </w:rPr>
        <w:t>加保育宣導</w:t>
      </w:r>
      <w:r w:rsidRPr="004D6F72">
        <w:rPr>
          <w:rFonts w:ascii="Times New Roman" w:eastAsia="標楷體" w:hAnsi="Times New Roman" w:cs="Times New Roman" w:hint="eastAsia"/>
          <w:sz w:val="32"/>
          <w:szCs w:val="3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7"/>
        <w:gridCol w:w="2042"/>
        <w:gridCol w:w="2131"/>
        <w:gridCol w:w="2132"/>
      </w:tblGrid>
      <w:tr w:rsidR="00364F8C" w:rsidRPr="004D6F72" w:rsidTr="00F3277F">
        <w:trPr>
          <w:trHeight w:hRule="exact" w:val="492"/>
        </w:trPr>
        <w:tc>
          <w:tcPr>
            <w:tcW w:w="1301" w:type="pct"/>
          </w:tcPr>
          <w:p w:rsidR="00364F8C" w:rsidRPr="004D6F72" w:rsidRDefault="00364F8C" w:rsidP="00F3277F">
            <w:pPr>
              <w:spacing w:line="4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志工姓名</w:t>
            </w:r>
          </w:p>
        </w:tc>
        <w:tc>
          <w:tcPr>
            <w:tcW w:w="1198" w:type="pct"/>
          </w:tcPr>
          <w:p w:rsidR="00364F8C" w:rsidRPr="004D6F72" w:rsidRDefault="00364F8C" w:rsidP="00F3277F">
            <w:pPr>
              <w:spacing w:line="4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值勤日期</w:t>
            </w:r>
          </w:p>
        </w:tc>
        <w:tc>
          <w:tcPr>
            <w:tcW w:w="1250" w:type="pct"/>
          </w:tcPr>
          <w:p w:rsidR="00364F8C" w:rsidRPr="004D6F72" w:rsidRDefault="00364F8C" w:rsidP="00F3277F">
            <w:pPr>
              <w:spacing w:line="4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時間</w:t>
            </w:r>
          </w:p>
        </w:tc>
        <w:tc>
          <w:tcPr>
            <w:tcW w:w="1251" w:type="pct"/>
          </w:tcPr>
          <w:p w:rsidR="00364F8C" w:rsidRPr="004D6F72" w:rsidRDefault="00364F8C" w:rsidP="00F3277F">
            <w:pPr>
              <w:spacing w:line="4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天氣</w:t>
            </w:r>
          </w:p>
        </w:tc>
      </w:tr>
      <w:tr w:rsidR="00364F8C" w:rsidRPr="004D6F72" w:rsidTr="00F3277F">
        <w:trPr>
          <w:trHeight w:hRule="exact" w:val="838"/>
        </w:trPr>
        <w:tc>
          <w:tcPr>
            <w:tcW w:w="1301" w:type="pct"/>
            <w:vAlign w:val="center"/>
          </w:tcPr>
          <w:p w:rsidR="00364F8C" w:rsidRPr="004D6F72" w:rsidRDefault="00364F8C" w:rsidP="00F3277F">
            <w:pPr>
              <w:spacing w:line="3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98" w:type="pct"/>
            <w:vAlign w:val="center"/>
          </w:tcPr>
          <w:p w:rsidR="00364F8C" w:rsidRPr="004D6F72" w:rsidRDefault="00364F8C" w:rsidP="00F3277F">
            <w:pPr>
              <w:spacing w:line="3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364F8C" w:rsidRPr="004D6F72" w:rsidRDefault="00364F8C" w:rsidP="00F3277F">
            <w:pPr>
              <w:spacing w:line="3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51" w:type="pct"/>
            <w:vAlign w:val="center"/>
          </w:tcPr>
          <w:p w:rsidR="00364F8C" w:rsidRPr="004D6F72" w:rsidRDefault="00364F8C" w:rsidP="00F3277F">
            <w:pPr>
              <w:spacing w:line="3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sym w:font="Wingdings 2" w:char="F0A3"/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晴</w:t>
            </w:r>
            <w:proofErr w:type="gramStart"/>
            <w:r w:rsidRPr="004D6F72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sym w:font="Wingdings 2" w:char="F0A3"/>
            </w:r>
            <w:proofErr w:type="gramEnd"/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陰</w:t>
            </w:r>
            <w:r w:rsidRPr="004D6F72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sym w:font="Wingdings 2" w:char="F0A3"/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雨</w:t>
            </w:r>
          </w:p>
        </w:tc>
      </w:tr>
      <w:tr w:rsidR="00364F8C" w:rsidRPr="004D6F72" w:rsidTr="00F3277F">
        <w:trPr>
          <w:trHeight w:hRule="exact" w:val="2126"/>
        </w:trPr>
        <w:tc>
          <w:tcPr>
            <w:tcW w:w="1301" w:type="pct"/>
            <w:vAlign w:val="center"/>
          </w:tcPr>
          <w:p w:rsidR="00364F8C" w:rsidRPr="004D6F72" w:rsidRDefault="00364F8C" w:rsidP="00F3277F">
            <w:pPr>
              <w:spacing w:line="3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服務項目</w:t>
            </w:r>
          </w:p>
          <w:p w:rsidR="00364F8C" w:rsidRPr="004D6F72" w:rsidRDefault="00364F8C" w:rsidP="00F3277F">
            <w:pPr>
              <w:spacing w:line="3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99" w:type="pct"/>
            <w:gridSpan w:val="3"/>
          </w:tcPr>
          <w:p w:rsidR="00364F8C" w:rsidRPr="004D6F72" w:rsidRDefault="00364F8C" w:rsidP="00F3277F">
            <w:pPr>
              <w:spacing w:line="400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</w:rPr>
              <w:t xml:space="preserve">帶團解說：□預約    </w:t>
            </w:r>
            <w:r w:rsidRPr="004D6F72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sym w:font="Wingdings 2" w:char="F0A3"/>
            </w:r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</w:rPr>
              <w:t>散客</w:t>
            </w:r>
          </w:p>
          <w:p w:rsidR="00364F8C" w:rsidRPr="004D6F72" w:rsidRDefault="00364F8C" w:rsidP="00F3277F">
            <w:pPr>
              <w:spacing w:line="400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  <w:p w:rsidR="00364F8C" w:rsidRPr="004D6F72" w:rsidRDefault="00364F8C" w:rsidP="00F3277F">
            <w:pPr>
              <w:spacing w:line="400" w:lineRule="exact"/>
              <w:ind w:left="280" w:hangingChars="100" w:hanging="280"/>
              <w:rPr>
                <w:rFonts w:ascii="標楷體" w:eastAsia="標楷體" w:hAnsi="標楷體" w:cs="Times New Roman"/>
                <w:sz w:val="28"/>
                <w:szCs w:val="28"/>
                <w:u w:val="single"/>
              </w:rPr>
            </w:pPr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</w:rPr>
              <w:t>□塔</w:t>
            </w:r>
            <w:proofErr w:type="gramStart"/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</w:rPr>
              <w:t>塔</w:t>
            </w:r>
            <w:proofErr w:type="gramEnd"/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</w:rPr>
              <w:t>加遊客中心：</w:t>
            </w:r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  <w:u w:val="single"/>
              </w:rPr>
              <w:t xml:space="preserve">            </w:t>
            </w:r>
          </w:p>
          <w:p w:rsidR="00364F8C" w:rsidRPr="004D6F72" w:rsidRDefault="00364F8C" w:rsidP="00F3277F">
            <w:pPr>
              <w:spacing w:line="400" w:lineRule="exact"/>
              <w:ind w:left="280" w:hangingChars="100" w:hanging="280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</w:rPr>
              <w:t>□其他：</w:t>
            </w:r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  <w:u w:val="single"/>
              </w:rPr>
              <w:t xml:space="preserve">            </w:t>
            </w:r>
          </w:p>
        </w:tc>
      </w:tr>
      <w:tr w:rsidR="00364F8C" w:rsidRPr="004D6F72" w:rsidTr="00F3277F">
        <w:trPr>
          <w:trHeight w:hRule="exact" w:val="849"/>
        </w:trPr>
        <w:tc>
          <w:tcPr>
            <w:tcW w:w="1301" w:type="pct"/>
            <w:vAlign w:val="center"/>
          </w:tcPr>
          <w:p w:rsidR="00364F8C" w:rsidRPr="004D6F72" w:rsidRDefault="00364F8C" w:rsidP="00F3277F">
            <w:pPr>
              <w:spacing w:line="4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偶發事件</w:t>
            </w:r>
          </w:p>
        </w:tc>
        <w:tc>
          <w:tcPr>
            <w:tcW w:w="3699" w:type="pct"/>
            <w:gridSpan w:val="3"/>
          </w:tcPr>
          <w:p w:rsidR="00364F8C" w:rsidRPr="004D6F72" w:rsidRDefault="00364F8C" w:rsidP="00F3277F">
            <w:pPr>
              <w:spacing w:line="400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sym w:font="Wingdings 2" w:char="F0A3"/>
            </w:r>
            <w:r w:rsidRPr="004D6F72">
              <w:rPr>
                <w:rFonts w:ascii="標楷體" w:eastAsia="標楷體" w:hAnsi="標楷體" w:cs="Times New Roman" w:hint="eastAsia"/>
                <w:sz w:val="32"/>
                <w:szCs w:val="20"/>
              </w:rPr>
              <w:t xml:space="preserve">無  </w:t>
            </w:r>
            <w:r w:rsidRPr="004D6F72">
              <w:rPr>
                <w:rFonts w:ascii="標楷體" w:eastAsia="標楷體" w:hAnsi="標楷體" w:cs="Times New Roman" w:hint="eastAsia"/>
                <w:sz w:val="28"/>
                <w:szCs w:val="28"/>
              </w:rPr>
              <w:t>□</w:t>
            </w:r>
            <w:r w:rsidRPr="004D6F72">
              <w:rPr>
                <w:rFonts w:ascii="標楷體" w:eastAsia="標楷體" w:hAnsi="標楷體" w:cs="Times New Roman" w:hint="eastAsia"/>
                <w:sz w:val="32"/>
                <w:szCs w:val="20"/>
              </w:rPr>
              <w:t>有：</w:t>
            </w:r>
          </w:p>
        </w:tc>
      </w:tr>
      <w:tr w:rsidR="00364F8C" w:rsidRPr="004D6F72" w:rsidTr="00F3277F">
        <w:trPr>
          <w:trHeight w:hRule="exact" w:val="1133"/>
        </w:trPr>
        <w:tc>
          <w:tcPr>
            <w:tcW w:w="1301" w:type="pct"/>
            <w:vAlign w:val="center"/>
          </w:tcPr>
          <w:p w:rsidR="00364F8C" w:rsidRPr="004D6F72" w:rsidRDefault="00364F8C" w:rsidP="00F3277F">
            <w:pPr>
              <w:spacing w:line="4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園區設施現況及改善意見</w:t>
            </w:r>
          </w:p>
        </w:tc>
        <w:tc>
          <w:tcPr>
            <w:tcW w:w="3699" w:type="pct"/>
            <w:gridSpan w:val="3"/>
            <w:vAlign w:val="center"/>
          </w:tcPr>
          <w:p w:rsidR="00364F8C" w:rsidRPr="004D6F72" w:rsidRDefault="00364F8C" w:rsidP="00F3277F">
            <w:pPr>
              <w:spacing w:line="30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364F8C" w:rsidRPr="004D6F72" w:rsidTr="00F3277F">
        <w:trPr>
          <w:trHeight w:val="975"/>
        </w:trPr>
        <w:tc>
          <w:tcPr>
            <w:tcW w:w="1301" w:type="pct"/>
            <w:vAlign w:val="center"/>
          </w:tcPr>
          <w:p w:rsidR="00364F8C" w:rsidRPr="004D6F72" w:rsidRDefault="00364F8C" w:rsidP="00F3277F">
            <w:pPr>
              <w:spacing w:line="4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遊客意見</w:t>
            </w:r>
          </w:p>
        </w:tc>
        <w:tc>
          <w:tcPr>
            <w:tcW w:w="3699" w:type="pct"/>
            <w:gridSpan w:val="3"/>
            <w:vAlign w:val="center"/>
          </w:tcPr>
          <w:p w:rsidR="00364F8C" w:rsidRPr="004D6F72" w:rsidRDefault="00364F8C" w:rsidP="00F3277F">
            <w:pPr>
              <w:keepLines/>
              <w:spacing w:line="4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  <w:p w:rsidR="00364F8C" w:rsidRPr="004D6F72" w:rsidRDefault="00364F8C" w:rsidP="00F3277F">
            <w:pPr>
              <w:keepLines/>
              <w:spacing w:line="4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  <w:p w:rsidR="00364F8C" w:rsidRPr="004D6F72" w:rsidRDefault="00364F8C" w:rsidP="00F3277F">
            <w:pPr>
              <w:keepLines/>
              <w:spacing w:line="4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</w:tr>
      <w:tr w:rsidR="00364F8C" w:rsidRPr="004D6F72" w:rsidTr="00F3277F">
        <w:trPr>
          <w:trHeight w:val="1668"/>
        </w:trPr>
        <w:tc>
          <w:tcPr>
            <w:tcW w:w="1301" w:type="pct"/>
            <w:vAlign w:val="center"/>
          </w:tcPr>
          <w:p w:rsidR="00364F8C" w:rsidRPr="004D6F72" w:rsidRDefault="00364F8C" w:rsidP="00F3277F">
            <w:pPr>
              <w:spacing w:line="3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值勤心得</w:t>
            </w:r>
          </w:p>
        </w:tc>
        <w:tc>
          <w:tcPr>
            <w:tcW w:w="3699" w:type="pct"/>
            <w:gridSpan w:val="3"/>
          </w:tcPr>
          <w:p w:rsidR="00364F8C" w:rsidRPr="004D6F72" w:rsidRDefault="00364F8C" w:rsidP="00364F8C">
            <w:pPr>
              <w:spacing w:beforeLines="50" w:before="180"/>
              <w:ind w:leftChars="-1" w:left="298" w:hangingChars="107" w:hanging="300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</w:tr>
      <w:tr w:rsidR="00364F8C" w:rsidRPr="004D6F72" w:rsidTr="00F3277F">
        <w:trPr>
          <w:trHeight w:val="1668"/>
        </w:trPr>
        <w:tc>
          <w:tcPr>
            <w:tcW w:w="1301" w:type="pct"/>
            <w:vAlign w:val="center"/>
          </w:tcPr>
          <w:p w:rsidR="00364F8C" w:rsidRPr="004D6F72" w:rsidRDefault="00364F8C" w:rsidP="00F3277F">
            <w:pPr>
              <w:spacing w:line="300" w:lineRule="exact"/>
              <w:ind w:leftChars="118" w:left="283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相關疑問</w:t>
            </w:r>
          </w:p>
          <w:p w:rsidR="00364F8C" w:rsidRPr="004D6F72" w:rsidRDefault="00364F8C" w:rsidP="00F3277F">
            <w:pPr>
              <w:spacing w:line="300" w:lineRule="exact"/>
              <w:ind w:leftChars="118" w:left="283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與解答</w:t>
            </w:r>
          </w:p>
          <w:p w:rsidR="00364F8C" w:rsidRPr="004D6F72" w:rsidRDefault="00364F8C" w:rsidP="00F3277F">
            <w:pPr>
              <w:spacing w:line="300" w:lineRule="exact"/>
              <w:ind w:leftChars="100" w:left="240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99" w:type="pct"/>
            <w:gridSpan w:val="3"/>
            <w:vAlign w:val="center"/>
          </w:tcPr>
          <w:p w:rsidR="00364F8C" w:rsidRPr="004D6F72" w:rsidRDefault="00364F8C" w:rsidP="00F3277F">
            <w:pPr>
              <w:spacing w:line="300" w:lineRule="exact"/>
              <w:ind w:rightChars="100" w:right="24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proofErr w:type="gramStart"/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將服勤</w:t>
            </w:r>
            <w:proofErr w:type="gramEnd"/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期間相關疑問，以及透過職員或資深</w:t>
            </w:r>
            <w:proofErr w:type="gramStart"/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志工尋得</w:t>
            </w:r>
            <w:proofErr w:type="gramEnd"/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之答案記錄下來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:rsidR="00364F8C" w:rsidRPr="004D6F72" w:rsidRDefault="00364F8C" w:rsidP="00F3277F">
            <w:pPr>
              <w:spacing w:line="300" w:lineRule="exact"/>
              <w:ind w:rightChars="100" w:right="24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1.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相關疑問？答：因為…</w:t>
            </w:r>
            <w:proofErr w:type="gramStart"/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…</w:t>
            </w:r>
            <w:proofErr w:type="gramEnd"/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364F8C" w:rsidRPr="004D6F72" w:rsidTr="00F3277F">
        <w:trPr>
          <w:trHeight w:val="1668"/>
        </w:trPr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F8C" w:rsidRPr="004D6F72" w:rsidRDefault="00364F8C" w:rsidP="00F3277F">
            <w:pPr>
              <w:spacing w:line="300" w:lineRule="exact"/>
              <w:ind w:leftChars="118" w:left="283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名　　稱</w:t>
            </w:r>
          </w:p>
          <w:p w:rsidR="00364F8C" w:rsidRPr="004D6F72" w:rsidRDefault="00364F8C" w:rsidP="00F3277F">
            <w:pPr>
              <w:spacing w:line="300" w:lineRule="exact"/>
              <w:ind w:leftChars="118" w:left="283" w:rightChars="100" w:right="240"/>
              <w:jc w:val="distribute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詳細地點</w:t>
            </w:r>
          </w:p>
        </w:tc>
        <w:tc>
          <w:tcPr>
            <w:tcW w:w="36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F8C" w:rsidRPr="004D6F72" w:rsidRDefault="00364F8C" w:rsidP="00F3277F">
            <w:pPr>
              <w:spacing w:line="300" w:lineRule="exact"/>
              <w:ind w:rightChars="100" w:right="24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相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 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片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 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記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 </w:t>
            </w:r>
            <w:r w:rsidRPr="004D6F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錄</w:t>
            </w:r>
          </w:p>
        </w:tc>
      </w:tr>
      <w:tr w:rsidR="00364F8C" w:rsidRPr="004D6F72" w:rsidTr="00F3277F">
        <w:trPr>
          <w:trHeight w:val="1668"/>
        </w:trPr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F8C" w:rsidRPr="004D6F72" w:rsidRDefault="00364F8C" w:rsidP="00F3277F">
            <w:pPr>
              <w:spacing w:line="300" w:lineRule="exact"/>
              <w:ind w:leftChars="118" w:left="283" w:rightChars="100" w:right="240"/>
              <w:jc w:val="distribute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</w:p>
        </w:tc>
        <w:tc>
          <w:tcPr>
            <w:tcW w:w="36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F8C" w:rsidRPr="004D6F72" w:rsidRDefault="00364F8C" w:rsidP="00F3277F">
            <w:pPr>
              <w:spacing w:line="300" w:lineRule="exact"/>
              <w:ind w:rightChars="100" w:right="240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</w:p>
        </w:tc>
      </w:tr>
    </w:tbl>
    <w:p w:rsidR="00364F8C" w:rsidRDefault="00364F8C" w:rsidP="00364F8C">
      <w:pPr>
        <w:widowControl/>
      </w:pPr>
    </w:p>
    <w:sectPr w:rsidR="00364F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F8C"/>
    <w:rsid w:val="002260E3"/>
    <w:rsid w:val="00364F8C"/>
    <w:rsid w:val="005C698D"/>
    <w:rsid w:val="00E5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F8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F8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2017-06-16T02:56:00Z</dcterms:created>
  <dcterms:modified xsi:type="dcterms:W3CDTF">2017-06-16T03:00:00Z</dcterms:modified>
</cp:coreProperties>
</file>