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2D1D5" w14:textId="466936A9" w:rsidR="007F07E6" w:rsidRPr="00EE4E1E" w:rsidRDefault="003572D9" w:rsidP="00EE4E1E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Candidate Variable Building</w:t>
      </w:r>
      <w:r w:rsidR="00EE4E1E" w:rsidRPr="00EE4E1E">
        <w:rPr>
          <w:rFonts w:ascii="Times New Roman" w:hAnsi="Times New Roman" w:cs="Times New Roman"/>
          <w:b/>
          <w:bCs/>
          <w:sz w:val="28"/>
          <w:szCs w:val="28"/>
        </w:rPr>
        <w:t xml:space="preserve"> Notes</w:t>
      </w:r>
    </w:p>
    <w:p w14:paraId="04FEDC36" w14:textId="5530042B" w:rsidR="00EE4E1E" w:rsidRPr="00EE4E1E" w:rsidRDefault="003572D9" w:rsidP="00EE4E1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Submission Summary</w:t>
      </w:r>
    </w:p>
    <w:p w14:paraId="2197D86B" w14:textId="294BBC98" w:rsidR="003572D9" w:rsidRDefault="003572D9" w:rsidP="003572D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Number of Candidate Variables: 3132</w:t>
      </w:r>
    </w:p>
    <w:p w14:paraId="598EDF1F" w14:textId="623C6A2F" w:rsidR="003572D9" w:rsidRDefault="003572D9" w:rsidP="003572D9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Attributes: 22  </w:t>
      </w:r>
    </w:p>
    <w:p w14:paraId="7DB1C69F" w14:textId="49788193" w:rsidR="007524E9" w:rsidRPr="00EE4E1E" w:rsidRDefault="007524E9" w:rsidP="00EE4E1E">
      <w:pPr>
        <w:spacing w:line="276" w:lineRule="auto"/>
        <w:ind w:firstLine="720"/>
        <w:rPr>
          <w:rFonts w:ascii="Times New Roman" w:hAnsi="Times New Roman" w:cs="Times New Roman"/>
        </w:rPr>
      </w:pPr>
    </w:p>
    <w:p w14:paraId="6CD3355E" w14:textId="36F327D4" w:rsidR="00EE4E1E" w:rsidRPr="00EE4E1E" w:rsidRDefault="00EE4E1E" w:rsidP="00EE4E1E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  <w:r w:rsidRPr="00EE4E1E">
        <w:rPr>
          <w:rFonts w:ascii="Times New Roman" w:hAnsi="Times New Roman" w:cs="Times New Roman"/>
          <w:b/>
          <w:bCs/>
          <w:u w:val="single"/>
        </w:rPr>
        <w:t xml:space="preserve">Notes for Added </w:t>
      </w:r>
      <w:r w:rsidR="003572D9">
        <w:rPr>
          <w:rFonts w:ascii="Times New Roman" w:hAnsi="Times New Roman" w:cs="Times New Roman"/>
          <w:b/>
          <w:bCs/>
          <w:u w:val="single"/>
        </w:rPr>
        <w:t>Candidate Variables</w:t>
      </w:r>
    </w:p>
    <w:p w14:paraId="225ED632" w14:textId="16E0897F" w:rsidR="003572D9" w:rsidRDefault="003572D9" w:rsidP="003572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new fields as requested:</w:t>
      </w:r>
    </w:p>
    <w:p w14:paraId="3F07966B" w14:textId="458A0260" w:rsid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namedob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firstname_lastname_dob</w:t>
      </w:r>
      <w:proofErr w:type="spellEnd"/>
    </w:p>
    <w:p w14:paraId="5A89FA9C" w14:textId="729B8473" w:rsidR="003572D9" w:rsidRP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fulladdress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address_zip</w:t>
      </w:r>
      <w:proofErr w:type="spellEnd"/>
    </w:p>
    <w:p w14:paraId="6F60E36E" w14:textId="624FE9A5" w:rsidR="003572D9" w:rsidRDefault="003572D9" w:rsidP="00B72CF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Linking Entities/Attributes:</w:t>
      </w:r>
    </w:p>
    <w:p w14:paraId="2EC35987" w14:textId="1A66A05D" w:rsid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 w:rsidRPr="003572D9">
        <w:rPr>
          <w:rFonts w:ascii="Times New Roman" w:hAnsi="Times New Roman" w:cs="Times New Roman"/>
        </w:rPr>
        <w:t>'</w:t>
      </w:r>
      <w:proofErr w:type="spellStart"/>
      <w:r w:rsidRPr="003572D9">
        <w:rPr>
          <w:rFonts w:ascii="Times New Roman" w:hAnsi="Times New Roman" w:cs="Times New Roman"/>
        </w:rPr>
        <w:t>ssn','address</w:t>
      </w:r>
      <w:proofErr w:type="spellEnd"/>
      <w:r w:rsidRPr="003572D9">
        <w:rPr>
          <w:rFonts w:ascii="Times New Roman" w:hAnsi="Times New Roman" w:cs="Times New Roman"/>
        </w:rPr>
        <w:t>', 'dob', '</w:t>
      </w:r>
      <w:proofErr w:type="spellStart"/>
      <w:r w:rsidRPr="003572D9">
        <w:rPr>
          <w:rFonts w:ascii="Times New Roman" w:hAnsi="Times New Roman" w:cs="Times New Roman"/>
        </w:rPr>
        <w:t>homephone</w:t>
      </w:r>
      <w:proofErr w:type="spellEnd"/>
      <w:r w:rsidRPr="003572D9">
        <w:rPr>
          <w:rFonts w:ascii="Times New Roman" w:hAnsi="Times New Roman" w:cs="Times New Roman"/>
        </w:rPr>
        <w:t>', 'name', '</w:t>
      </w:r>
      <w:proofErr w:type="spellStart"/>
      <w:r w:rsidRPr="003572D9">
        <w:rPr>
          <w:rFonts w:ascii="Times New Roman" w:hAnsi="Times New Roman" w:cs="Times New Roman"/>
        </w:rPr>
        <w:t>fulladdress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name_dob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name_fulladdress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name_homephone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fulladdress_dob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fulladdress_homephone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dob_homephone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homephone_name_dob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ssn_firstname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ssn_lastname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ssn_address</w:t>
      </w:r>
      <w:proofErr w:type="spellEnd"/>
      <w:r w:rsidRPr="003572D9">
        <w:rPr>
          <w:rFonts w:ascii="Times New Roman" w:hAnsi="Times New Roman" w:cs="Times New Roman"/>
        </w:rPr>
        <w:t>', 'ssn_zip5', '</w:t>
      </w:r>
      <w:proofErr w:type="spellStart"/>
      <w:r w:rsidRPr="003572D9">
        <w:rPr>
          <w:rFonts w:ascii="Times New Roman" w:hAnsi="Times New Roman" w:cs="Times New Roman"/>
        </w:rPr>
        <w:t>ssn_dob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ssn_homephone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ssn_name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ssn_fulladdress</w:t>
      </w:r>
      <w:proofErr w:type="spellEnd"/>
      <w:r w:rsidRPr="003572D9">
        <w:rPr>
          <w:rFonts w:ascii="Times New Roman" w:hAnsi="Times New Roman" w:cs="Times New Roman"/>
        </w:rPr>
        <w:t>', '</w:t>
      </w:r>
      <w:proofErr w:type="spellStart"/>
      <w:r w:rsidRPr="003572D9">
        <w:rPr>
          <w:rFonts w:ascii="Times New Roman" w:hAnsi="Times New Roman" w:cs="Times New Roman"/>
        </w:rPr>
        <w:t>ssn_name_dob</w:t>
      </w:r>
      <w:proofErr w:type="spellEnd"/>
      <w:r w:rsidRPr="003572D9">
        <w:rPr>
          <w:rFonts w:ascii="Times New Roman" w:hAnsi="Times New Roman" w:cs="Times New Roman"/>
        </w:rPr>
        <w:t>'</w:t>
      </w:r>
    </w:p>
    <w:p w14:paraId="774DFDCF" w14:textId="51F1D23B" w:rsidR="003572D9" w:rsidRDefault="003572D9" w:rsidP="003572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Since based on Attributes lists:</w:t>
      </w:r>
    </w:p>
    <w:p w14:paraId="451B09CF" w14:textId="0BF780CB" w:rsid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days since I last saw each attributes field</w:t>
      </w:r>
    </w:p>
    <w:p w14:paraId="26899B4E" w14:textId="037D671C" w:rsidR="003572D9" w:rsidRDefault="003572D9" w:rsidP="003572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Velocity:</w:t>
      </w:r>
    </w:p>
    <w:p w14:paraId="7CE959C9" w14:textId="606D6CF9" w:rsid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records with the same [attribute] over the last [0, 1, 3, 7, 14, 30] days</w:t>
      </w:r>
    </w:p>
    <w:p w14:paraId="1A2B0FA3" w14:textId="74458FE0" w:rsidR="003572D9" w:rsidRDefault="003572D9" w:rsidP="003572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Relative Velocity:</w:t>
      </w:r>
    </w:p>
    <w:p w14:paraId="0E98EE29" w14:textId="6373A365" w:rsidR="003572D9" w:rsidRDefault="003572D9" w:rsidP="003572D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number of applications with the particular [attribute] group seen in the past /</w:t>
      </w:r>
      <w:r w:rsidRPr="003572D9">
        <w:rPr>
          <w:rFonts w:ascii="Times New Roman" w:hAnsi="Times New Roman" w:cs="Times New Roman"/>
        </w:rPr>
        <w:t xml:space="preserve"> the </w:t>
      </w:r>
      <w:r>
        <w:rPr>
          <w:rFonts w:ascii="Times New Roman" w:hAnsi="Times New Roman" w:cs="Times New Roman"/>
        </w:rPr>
        <w:t xml:space="preserve">number of that same [attribute] group seen in the past </w:t>
      </w:r>
      <w:r w:rsidRPr="003572D9">
        <w:rPr>
          <w:rFonts w:ascii="Times New Roman" w:hAnsi="Times New Roman" w:cs="Times New Roman"/>
        </w:rPr>
        <w:t>[1, 3, 7, 14, 30] days</w:t>
      </w:r>
    </w:p>
    <w:p w14:paraId="128DC2B7" w14:textId="255EAE6B" w:rsidR="003572D9" w:rsidRDefault="003572D9" w:rsidP="003572D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Unique Counts</w:t>
      </w:r>
      <w:r w:rsidR="00A27184">
        <w:rPr>
          <w:rFonts w:ascii="Times New Roman" w:hAnsi="Times New Roman" w:cs="Times New Roman"/>
        </w:rPr>
        <w:t>:</w:t>
      </w:r>
    </w:p>
    <w:p w14:paraId="4F553DF2" w14:textId="5FBA282A" w:rsidR="00AB6C1F" w:rsidRDefault="00A27184" w:rsidP="00AB6C1F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unique [attribute] for that particular [attribute (other than the one before)] </w:t>
      </w:r>
      <w:r w:rsidR="003B4CBE">
        <w:rPr>
          <w:rFonts w:ascii="Times New Roman" w:hAnsi="Times New Roman" w:cs="Times New Roman"/>
        </w:rPr>
        <w:t>over</w:t>
      </w:r>
      <w:r>
        <w:rPr>
          <w:rFonts w:ascii="Times New Roman" w:hAnsi="Times New Roman" w:cs="Times New Roman"/>
        </w:rPr>
        <w:t xml:space="preserve"> the past [</w:t>
      </w:r>
      <w:r w:rsidRPr="003572D9">
        <w:rPr>
          <w:rFonts w:ascii="Times New Roman" w:hAnsi="Times New Roman" w:cs="Times New Roman"/>
        </w:rPr>
        <w:t>1, 3, 7, 14, 30</w:t>
      </w:r>
      <w:r>
        <w:rPr>
          <w:rFonts w:ascii="Times New Roman" w:hAnsi="Times New Roman" w:cs="Times New Roman"/>
        </w:rPr>
        <w:t>, 60</w:t>
      </w:r>
      <w:r w:rsidRPr="003572D9">
        <w:rPr>
          <w:rFonts w:ascii="Times New Roman" w:hAnsi="Times New Roman" w:cs="Times New Roman"/>
        </w:rPr>
        <w:t>] day</w:t>
      </w:r>
      <w:r>
        <w:rPr>
          <w:rFonts w:ascii="Times New Roman" w:hAnsi="Times New Roman" w:cs="Times New Roman"/>
        </w:rPr>
        <w:t>s</w:t>
      </w:r>
    </w:p>
    <w:p w14:paraId="13096F20" w14:textId="3F05095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19F46A71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8B1CBD2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A1C8D2B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647CEB8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6D381B07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42B0109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17CDAA1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D1A03B1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3F9E5B0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3BB45BB5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559D130D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0FCAC45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024480B8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4BBD9C9A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73D457E" w14:textId="77777777" w:rsidR="00AB6C1F" w:rsidRDefault="00AB6C1F" w:rsidP="00AB6C1F">
      <w:pPr>
        <w:spacing w:line="276" w:lineRule="auto"/>
        <w:rPr>
          <w:rFonts w:ascii="Times New Roman" w:hAnsi="Times New Roman" w:cs="Times New Roman"/>
          <w:b/>
          <w:bCs/>
          <w:u w:val="single"/>
        </w:rPr>
      </w:pPr>
    </w:p>
    <w:p w14:paraId="2B52E554" w14:textId="442DAC71" w:rsidR="00AB6C1F" w:rsidRPr="00AB6C1F" w:rsidRDefault="00AB6C1F" w:rsidP="00AB6C1F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u w:val="single"/>
        </w:rPr>
        <w:t>Additional Notes</w:t>
      </w:r>
    </w:p>
    <w:p w14:paraId="0BF5A7E6" w14:textId="77777777" w:rsidR="00AB6C1F" w:rsidRDefault="00AB6C1F" w:rsidP="003B4CBE">
      <w:pPr>
        <w:spacing w:line="276" w:lineRule="auto"/>
        <w:rPr>
          <w:rFonts w:ascii="Times New Roman" w:hAnsi="Times New Roman" w:cs="Times New Roman"/>
        </w:rPr>
      </w:pPr>
    </w:p>
    <w:p w14:paraId="35517685" w14:textId="40BBE1A8" w:rsidR="003B4CBE" w:rsidRPr="00AB6C1F" w:rsidRDefault="00AB6C1F" w:rsidP="00AB6C1F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A5CDB7" wp14:editId="68734A96">
            <wp:simplePos x="0" y="0"/>
            <wp:positionH relativeFrom="column">
              <wp:posOffset>62230</wp:posOffset>
            </wp:positionH>
            <wp:positionV relativeFrom="paragraph">
              <wp:posOffset>618714</wp:posOffset>
            </wp:positionV>
            <wp:extent cx="5943600" cy="2941320"/>
            <wp:effectExtent l="0" t="0" r="0" b="508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Risk Table / Target Encoding graph for Fraud Proportion of each Week Day </w:t>
      </w:r>
    </w:p>
    <w:sectPr w:rsidR="003B4CBE" w:rsidRPr="00AB6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B5588"/>
    <w:multiLevelType w:val="hybridMultilevel"/>
    <w:tmpl w:val="0E540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811D3C"/>
    <w:multiLevelType w:val="hybridMultilevel"/>
    <w:tmpl w:val="6DC6D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05B"/>
    <w:rsid w:val="00080DBA"/>
    <w:rsid w:val="000A170A"/>
    <w:rsid w:val="002A2261"/>
    <w:rsid w:val="002C11C2"/>
    <w:rsid w:val="00315CD5"/>
    <w:rsid w:val="00333F81"/>
    <w:rsid w:val="003572D9"/>
    <w:rsid w:val="003B4CBE"/>
    <w:rsid w:val="00540BC6"/>
    <w:rsid w:val="0054505B"/>
    <w:rsid w:val="005C7DFF"/>
    <w:rsid w:val="006A143B"/>
    <w:rsid w:val="00704A96"/>
    <w:rsid w:val="007524E9"/>
    <w:rsid w:val="007D75FC"/>
    <w:rsid w:val="007F07E6"/>
    <w:rsid w:val="008343C1"/>
    <w:rsid w:val="008F6DFF"/>
    <w:rsid w:val="009707C4"/>
    <w:rsid w:val="00A22DF1"/>
    <w:rsid w:val="00A27184"/>
    <w:rsid w:val="00AB6C1F"/>
    <w:rsid w:val="00B02286"/>
    <w:rsid w:val="00B074C7"/>
    <w:rsid w:val="00B72CFF"/>
    <w:rsid w:val="00CA3C31"/>
    <w:rsid w:val="00CA5A5B"/>
    <w:rsid w:val="00CF6AF4"/>
    <w:rsid w:val="00D855EA"/>
    <w:rsid w:val="00DD5F28"/>
    <w:rsid w:val="00E433A5"/>
    <w:rsid w:val="00E76581"/>
    <w:rsid w:val="00EE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180CB"/>
  <w15:chartTrackingRefBased/>
  <w15:docId w15:val="{A9A0219D-589B-524A-AA54-75CC368E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5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2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Wu</dc:creator>
  <cp:keywords/>
  <dc:description/>
  <cp:lastModifiedBy>Haotian Wu</cp:lastModifiedBy>
  <cp:revision>6</cp:revision>
  <dcterms:created xsi:type="dcterms:W3CDTF">2021-03-04T09:09:00Z</dcterms:created>
  <dcterms:modified xsi:type="dcterms:W3CDTF">2021-04-01T04:42:00Z</dcterms:modified>
</cp:coreProperties>
</file>