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87E1" w14:textId="53F39CA6" w:rsidR="003B0AEC" w:rsidRPr="00B36BA7" w:rsidRDefault="003B0AEC" w:rsidP="003B0AEC">
      <w:pPr>
        <w:rPr>
          <w:rFonts w:ascii="Cambria" w:hAnsi="Cambria"/>
        </w:rPr>
      </w:pPr>
      <w:r w:rsidRPr="00B36BA7">
        <w:rPr>
          <w:rFonts w:ascii="Cambria" w:hAnsi="Cambria"/>
        </w:rPr>
        <w:t>Quests</w:t>
      </w:r>
    </w:p>
    <w:p w14:paraId="3DC224D7" w14:textId="5B794B65" w:rsidR="003B0AEC" w:rsidRPr="00B36BA7" w:rsidRDefault="003B0AEC" w:rsidP="00402275">
      <w:pPr>
        <w:pStyle w:val="ListParagraph"/>
        <w:numPr>
          <w:ilvl w:val="0"/>
          <w:numId w:val="4"/>
        </w:numPr>
        <w:rPr>
          <w:rFonts w:ascii="Cambria" w:hAnsi="Cambria"/>
          <w:b/>
          <w:bCs/>
        </w:rPr>
      </w:pPr>
      <w:r w:rsidRPr="00B36BA7">
        <w:rPr>
          <w:rFonts w:ascii="Cambria" w:hAnsi="Cambria"/>
          <w:b/>
          <w:bCs/>
        </w:rPr>
        <w:t>What suspicious file did the victim download?</w:t>
      </w:r>
    </w:p>
    <w:p w14:paraId="6EFC5B68" w14:textId="77777777" w:rsidR="00402275" w:rsidRPr="00B36BA7" w:rsidRDefault="00402275" w:rsidP="00402275">
      <w:pPr>
        <w:ind w:left="360"/>
        <w:rPr>
          <w:rFonts w:ascii="Cambria" w:hAnsi="Cambria"/>
        </w:rPr>
      </w:pPr>
    </w:p>
    <w:p w14:paraId="55AEADE6" w14:textId="77777777" w:rsidR="003B0AEC" w:rsidRPr="00B36BA7" w:rsidRDefault="003B0AEC" w:rsidP="003B0AEC">
      <w:pPr>
        <w:rPr>
          <w:rFonts w:ascii="Cambria" w:hAnsi="Cambria"/>
          <w:b/>
          <w:bCs/>
        </w:rPr>
      </w:pPr>
      <w:r w:rsidRPr="00B36BA7">
        <w:rPr>
          <w:rFonts w:ascii="Cambria" w:hAnsi="Cambria"/>
          <w:b/>
          <w:bCs/>
        </w:rPr>
        <w:t>2. Which DLL did the malicious program load?</w:t>
      </w:r>
    </w:p>
    <w:p w14:paraId="2952431F" w14:textId="77777777" w:rsidR="003B0AEC" w:rsidRPr="00B36BA7" w:rsidRDefault="003B0AEC" w:rsidP="003B0AEC">
      <w:pPr>
        <w:rPr>
          <w:rFonts w:ascii="Cambria" w:hAnsi="Cambria"/>
        </w:rPr>
      </w:pPr>
    </w:p>
    <w:p w14:paraId="53E5CBAF" w14:textId="77777777" w:rsidR="003B0AEC" w:rsidRPr="00B36BA7" w:rsidRDefault="003B0AEC" w:rsidP="003B0AEC">
      <w:pPr>
        <w:rPr>
          <w:rFonts w:ascii="Cambria" w:hAnsi="Cambria"/>
          <w:b/>
          <w:bCs/>
        </w:rPr>
      </w:pPr>
      <w:r w:rsidRPr="00B36BA7">
        <w:rPr>
          <w:rFonts w:ascii="Cambria" w:hAnsi="Cambria"/>
          <w:b/>
          <w:bCs/>
        </w:rPr>
        <w:t>3. Into which process did the malicious program load the DLL?</w:t>
      </w:r>
    </w:p>
    <w:p w14:paraId="31C3E718" w14:textId="77777777" w:rsidR="003B0AEC" w:rsidRPr="00B36BA7" w:rsidRDefault="003B0AEC" w:rsidP="003B0AEC">
      <w:pPr>
        <w:rPr>
          <w:rFonts w:ascii="Cambria" w:hAnsi="Cambria"/>
        </w:rPr>
      </w:pPr>
    </w:p>
    <w:p w14:paraId="43855A7C" w14:textId="77777777" w:rsidR="003B0AEC" w:rsidRPr="00B36BA7" w:rsidRDefault="003B0AEC" w:rsidP="003B0AEC">
      <w:pPr>
        <w:rPr>
          <w:rFonts w:ascii="Cambria" w:hAnsi="Cambria"/>
          <w:b/>
          <w:bCs/>
        </w:rPr>
      </w:pPr>
      <w:r w:rsidRPr="00B36BA7">
        <w:rPr>
          <w:rFonts w:ascii="Cambria" w:hAnsi="Cambria"/>
          <w:b/>
          <w:bCs/>
        </w:rPr>
        <w:t>4. Which C2 framework did the attacker use?</w:t>
      </w:r>
    </w:p>
    <w:p w14:paraId="6DED2DEC" w14:textId="77777777" w:rsidR="003B0AEC" w:rsidRPr="00B36BA7" w:rsidRDefault="003B0AEC" w:rsidP="003B0AEC">
      <w:pPr>
        <w:rPr>
          <w:rFonts w:ascii="Cambria" w:hAnsi="Cambria"/>
        </w:rPr>
      </w:pPr>
    </w:p>
    <w:p w14:paraId="3F079FA2" w14:textId="77777777" w:rsidR="003B0AEC" w:rsidRPr="00B36BA7" w:rsidRDefault="003B0AEC" w:rsidP="003B0AEC">
      <w:pPr>
        <w:rPr>
          <w:rFonts w:ascii="Cambria" w:hAnsi="Cambria"/>
        </w:rPr>
      </w:pPr>
      <w:r w:rsidRPr="00B36BA7">
        <w:rPr>
          <w:rFonts w:ascii="Cambria" w:hAnsi="Cambria"/>
        </w:rPr>
        <w:t>5. What was the first command the attacker ran on the victim’s machine?</w:t>
      </w:r>
    </w:p>
    <w:p w14:paraId="2283EF15" w14:textId="77777777" w:rsidR="003B0AEC" w:rsidRPr="00B36BA7" w:rsidRDefault="003B0AEC" w:rsidP="003B0AEC">
      <w:pPr>
        <w:rPr>
          <w:rFonts w:ascii="Cambria" w:hAnsi="Cambria"/>
        </w:rPr>
      </w:pPr>
    </w:p>
    <w:p w14:paraId="3A77BB51" w14:textId="77777777" w:rsidR="003B0AEC" w:rsidRPr="00B36BA7" w:rsidRDefault="003B0AEC" w:rsidP="003B0AEC">
      <w:pPr>
        <w:rPr>
          <w:rFonts w:ascii="Cambria" w:hAnsi="Cambria"/>
          <w:b/>
          <w:bCs/>
        </w:rPr>
      </w:pPr>
      <w:r w:rsidRPr="00B36BA7">
        <w:rPr>
          <w:rFonts w:ascii="Cambria" w:hAnsi="Cambria"/>
          <w:b/>
          <w:bCs/>
        </w:rPr>
        <w:t>6. What files did the attacker upload to the victim’s machine? (List in chronological order, earliest-latest. BKSEC{1)-BKSEC{2}-...)",</w:t>
      </w:r>
    </w:p>
    <w:p w14:paraId="1E59DF3B" w14:textId="77777777" w:rsidR="003B0AEC" w:rsidRPr="00B36BA7" w:rsidRDefault="003B0AEC" w:rsidP="003B0AEC">
      <w:pPr>
        <w:rPr>
          <w:rFonts w:ascii="Cambria" w:hAnsi="Cambria"/>
        </w:rPr>
      </w:pPr>
    </w:p>
    <w:p w14:paraId="78D594E0" w14:textId="77777777" w:rsidR="003B0AEC" w:rsidRPr="00B36BA7" w:rsidRDefault="003B0AEC" w:rsidP="003B0AEC">
      <w:pPr>
        <w:rPr>
          <w:rFonts w:ascii="Cambria" w:hAnsi="Cambria"/>
        </w:rPr>
      </w:pPr>
      <w:r w:rsidRPr="00B36BA7">
        <w:rPr>
          <w:rFonts w:ascii="Cambria" w:hAnsi="Cambria"/>
        </w:rPr>
        <w:t>7. There is a secret in one of two files. Find it.</w:t>
      </w:r>
    </w:p>
    <w:p w14:paraId="6AF8933E" w14:textId="4DD89A8A" w:rsidR="003B0AEC" w:rsidRPr="00B36BA7" w:rsidRDefault="003B0AEC">
      <w:pPr>
        <w:rPr>
          <w:rFonts w:ascii="Cambria" w:hAnsi="Cambria"/>
        </w:rPr>
      </w:pPr>
      <w:r w:rsidRPr="00B36BA7">
        <w:rPr>
          <w:rFonts w:ascii="Cambria" w:hAnsi="Cambria"/>
        </w:rPr>
        <w:t xml:space="preserve">- pcapng có một request get </w:t>
      </w:r>
      <w:r w:rsidRPr="00B36BA7">
        <w:rPr>
          <w:rFonts w:ascii="Cambria" w:hAnsi="Cambria"/>
          <w:b/>
          <w:bCs/>
        </w:rPr>
        <w:t>calculator.exe</w:t>
      </w:r>
      <w:r w:rsidR="009A79DC" w:rsidRPr="00B36BA7">
        <w:rPr>
          <w:rFonts w:ascii="Cambria" w:hAnsi="Cambria"/>
          <w:b/>
          <w:bCs/>
        </w:rPr>
        <w:t>(Q1)</w:t>
      </w:r>
    </w:p>
    <w:p w14:paraId="562698B8" w14:textId="5A0A9032" w:rsidR="003B0AEC" w:rsidRPr="00B36BA7" w:rsidRDefault="003B0AEC">
      <w:pPr>
        <w:rPr>
          <w:rFonts w:ascii="Cambria" w:hAnsi="Cambria"/>
        </w:rPr>
      </w:pPr>
      <w:r w:rsidRPr="00B36BA7">
        <w:rPr>
          <w:rFonts w:ascii="Cambria" w:hAnsi="Cambria"/>
          <w:noProof/>
        </w:rPr>
        <w:drawing>
          <wp:inline distT="0" distB="0" distL="0" distR="0" wp14:anchorId="10F06F8A" wp14:editId="691B51FE">
            <wp:extent cx="5943600" cy="1011555"/>
            <wp:effectExtent l="0" t="0" r="0" b="0"/>
            <wp:docPr id="213867923" name="Picture 1" descr="A network diagram showing a series of DNS queries and responses, followed by an HTTP GET request and acknowledgments for a TCP conn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7923" name="Picture 1" descr="A network diagram showing a series of DNS queries and responses, followed by an HTTP GET request and acknowledgments for a TCP connec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F788" w14:textId="74479C7F" w:rsidR="003B0AEC" w:rsidRPr="00B36BA7" w:rsidRDefault="003B0AEC">
      <w:pPr>
        <w:rPr>
          <w:rFonts w:ascii="Cambria" w:hAnsi="Cambria"/>
        </w:rPr>
      </w:pPr>
      <w:r w:rsidRPr="00B36BA7">
        <w:rPr>
          <w:rFonts w:ascii="Cambria" w:hAnsi="Cambria"/>
          <w:noProof/>
        </w:rPr>
        <w:drawing>
          <wp:anchor distT="0" distB="0" distL="114300" distR="114300" simplePos="0" relativeHeight="251659264" behindDoc="0" locked="0" layoutInCell="1" allowOverlap="1" wp14:anchorId="749A125D" wp14:editId="108C6D47">
            <wp:simplePos x="0" y="0"/>
            <wp:positionH relativeFrom="column">
              <wp:posOffset>409575</wp:posOffset>
            </wp:positionH>
            <wp:positionV relativeFrom="paragraph">
              <wp:posOffset>227013</wp:posOffset>
            </wp:positionV>
            <wp:extent cx="4166870" cy="2023110"/>
            <wp:effectExtent l="0" t="0" r="5080" b="0"/>
            <wp:wrapTopAndBottom/>
            <wp:docPr id="1872631477" name="Picture 1" descr="An image with a hexadecimal code and HTTP request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31477" name="Picture 1" descr="An image with a hexadecimal code and HTTP request details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87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6BA7">
        <w:rPr>
          <w:rFonts w:ascii="Cambria" w:hAnsi="Cambria"/>
        </w:rPr>
        <w:t>Lấy raw, deco base64 strip http headlines đc file exe có 2 bytes MD ở đầu</w:t>
      </w:r>
    </w:p>
    <w:p w14:paraId="45423545" w14:textId="3922A62D" w:rsidR="003B0AEC" w:rsidRPr="00B36BA7" w:rsidRDefault="003B0AEC" w:rsidP="003B0AEC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B36BA7">
        <w:rPr>
          <w:rFonts w:ascii="Cambria" w:hAnsi="Cambria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53A4A29" wp14:editId="43D3A75C">
            <wp:simplePos x="0" y="0"/>
            <wp:positionH relativeFrom="column">
              <wp:posOffset>-38100</wp:posOffset>
            </wp:positionH>
            <wp:positionV relativeFrom="paragraph">
              <wp:posOffset>218440</wp:posOffset>
            </wp:positionV>
            <wp:extent cx="5943600" cy="4445000"/>
            <wp:effectExtent l="0" t="0" r="0" b="0"/>
            <wp:wrapTopAndBottom/>
            <wp:docPr id="971698894" name="Picture 1" descr="The image displays a Windows File Explorer window showing a PE32 executable file, with details such as file size, endianness, architecture, and operating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98894" name="Picture 1" descr="The image displays a Windows File Explorer window showing a PE32 executable file, with details such as file size, endianness, architecture, and operating system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6BA7">
        <w:rPr>
          <w:rFonts w:ascii="Cambria" w:hAnsi="Cambria"/>
        </w:rPr>
        <w:t>DIE ra file C#, vậy có thể dùng ILSPy để re</w:t>
      </w:r>
    </w:p>
    <w:p w14:paraId="2E631F47" w14:textId="7A197B03" w:rsidR="003B0AEC" w:rsidRPr="00B36BA7" w:rsidRDefault="0009005C" w:rsidP="003B0AEC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B36BA7">
        <w:rPr>
          <w:rFonts w:ascii="Cambria" w:hAnsi="Cambria"/>
        </w:rPr>
        <w:t>Tìm hàm main</w:t>
      </w:r>
    </w:p>
    <w:p w14:paraId="272618BA" w14:textId="4A8DF07A" w:rsidR="003B0AEC" w:rsidRPr="00B36BA7" w:rsidRDefault="0009005C" w:rsidP="003B0AEC">
      <w:pPr>
        <w:rPr>
          <w:rFonts w:ascii="Cambria" w:hAnsi="Cambria"/>
        </w:rPr>
      </w:pPr>
      <w:r w:rsidRPr="00B36BA7">
        <w:rPr>
          <w:rFonts w:ascii="Cambria" w:hAnsi="Cambria"/>
          <w:noProof/>
        </w:rPr>
        <w:drawing>
          <wp:inline distT="0" distB="0" distL="0" distR="0" wp14:anchorId="424F5A67" wp14:editId="481DA955">
            <wp:extent cx="5943600" cy="1139825"/>
            <wp:effectExtent l="0" t="0" r="0" b="3175"/>
            <wp:docPr id="1354732958" name="Picture 1" descr="The image depicts a snippet of C# code, including a method `Main`, a check for administrative privileges, a call to enable visual styles, and the creation and execution of a new `CalculatorForm` in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32958" name="Picture 1" descr="The image depicts a snippet of C# code, including a method `Main`, a check for administrative privileges, a call to enable visual styles, and the creation and execution of a new `CalculatorForm` instanc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8C46" w14:textId="730D490C" w:rsidR="003B0AEC" w:rsidRPr="00B36BA7" w:rsidRDefault="0009005C" w:rsidP="0009005C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B36BA7">
        <w:rPr>
          <w:rFonts w:ascii="Cambria" w:hAnsi="Cambria"/>
        </w:rPr>
        <w:t xml:space="preserve">Kiểm tra quyền có phải quyền admin </w:t>
      </w:r>
    </w:p>
    <w:p w14:paraId="43BC1381" w14:textId="7A703358" w:rsidR="00076872" w:rsidRPr="00B36BA7" w:rsidRDefault="00076872" w:rsidP="00076872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B36BA7">
        <w:rPr>
          <w:rFonts w:ascii="Cambria" w:hAnsi="Cambria"/>
        </w:rPr>
        <w:t>Tạo giao diện và kiểu chữ native</w:t>
      </w:r>
    </w:p>
    <w:p w14:paraId="607B44FA" w14:textId="6D85D57E" w:rsidR="00076872" w:rsidRPr="00B36BA7" w:rsidRDefault="00454CCC" w:rsidP="00076872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B36BA7">
        <w:rPr>
          <w:rFonts w:ascii="Cambria" w:hAnsi="Cambria"/>
        </w:rPr>
        <w:t>Hàm run(new Calculator Form())</w:t>
      </w:r>
    </w:p>
    <w:p w14:paraId="2C2E171F" w14:textId="471B640C" w:rsidR="003B0AEC" w:rsidRPr="00B36BA7" w:rsidRDefault="00FB2B72" w:rsidP="00FB2B72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B36BA7">
        <w:rPr>
          <w:rFonts w:ascii="Cambria" w:hAnsi="Cambria"/>
        </w:rPr>
        <w:t>Chạy application là Calculator, chạy thread.</w:t>
      </w:r>
    </w:p>
    <w:p w14:paraId="42F36422" w14:textId="41B33EDA" w:rsidR="00FB2B72" w:rsidRPr="00B36BA7" w:rsidRDefault="00FB2B72" w:rsidP="00FB2B72">
      <w:pPr>
        <w:pStyle w:val="ListParagraph"/>
        <w:rPr>
          <w:rFonts w:ascii="Cambria" w:hAnsi="Cambria"/>
        </w:rPr>
      </w:pPr>
      <w:r w:rsidRPr="00B36BA7">
        <w:rPr>
          <w:rFonts w:ascii="Cambria" w:hAnsi="Cambria"/>
          <w:noProof/>
        </w:rPr>
        <w:lastRenderedPageBreak/>
        <w:drawing>
          <wp:inline distT="0" distB="0" distL="0" distR="0" wp14:anchorId="147F1886" wp14:editId="5AC2D821">
            <wp:extent cx="5010849" cy="2381582"/>
            <wp:effectExtent l="0" t="0" r="0" b="0"/>
            <wp:docPr id="1136618912" name="Picture 1" descr="The provided text appears to be a snippet of code, specifically from a C# application, detailing the initialization of a simple calculator's form and starting a background thread for executing shellc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18912" name="Picture 1" descr="The provided text appears to be a snippet of code, specifically from a C# application, detailing the initialization of a simple calculator's form and starting a background thread for executing shellcod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9CED" w14:textId="3ACA3CCF" w:rsidR="003B0AEC" w:rsidRPr="00B36BA7" w:rsidRDefault="009F280C" w:rsidP="003B0AEC">
      <w:pPr>
        <w:rPr>
          <w:rFonts w:ascii="Cambria" w:hAnsi="Cambria"/>
        </w:rPr>
      </w:pPr>
      <w:r w:rsidRPr="00B36BA7">
        <w:rPr>
          <w:rFonts w:ascii="Cambria" w:hAnsi="Cambria"/>
          <w:noProof/>
        </w:rPr>
        <w:drawing>
          <wp:inline distT="0" distB="0" distL="0" distR="0" wp14:anchorId="7B8BAEC8" wp14:editId="2AA0DF94">
            <wp:extent cx="5943600" cy="3704590"/>
            <wp:effectExtent l="0" t="0" r="0" b="0"/>
            <wp:docPr id="1218598862" name="Picture 1" descr="A snippet of code in C# demonstrating the loading of a shellcode and execution of a new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98862" name="Picture 1" descr="A snippet of code in C# demonstrating the loading of a shellcode and execution of a new proces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6D44" w14:textId="1A886776" w:rsidR="003B0AEC" w:rsidRPr="00B36BA7" w:rsidRDefault="009F280C" w:rsidP="003B0AEC">
      <w:pPr>
        <w:rPr>
          <w:rFonts w:ascii="Cambria" w:hAnsi="Cambria"/>
        </w:rPr>
      </w:pPr>
      <w:r w:rsidRPr="00B36BA7">
        <w:rPr>
          <w:rFonts w:ascii="Cambria" w:hAnsi="Cambria"/>
        </w:rPr>
        <w:t xml:space="preserve">Đọc file </w:t>
      </w:r>
      <w:r w:rsidRPr="00B36BA7">
        <w:rPr>
          <w:rFonts w:ascii="Cambria" w:hAnsi="Cambria"/>
          <w:b/>
          <w:bCs/>
        </w:rPr>
        <w:t>SimpleCalculator.bUpload.dll</w:t>
      </w:r>
      <w:r w:rsidR="009A79DC" w:rsidRPr="00B36BA7">
        <w:rPr>
          <w:rFonts w:ascii="Cambria" w:hAnsi="Cambria"/>
          <w:b/>
          <w:bCs/>
        </w:rPr>
        <w:t xml:space="preserve"> (Q2)</w:t>
      </w:r>
      <w:r w:rsidRPr="00B36BA7">
        <w:rPr>
          <w:rFonts w:ascii="Cambria" w:hAnsi="Cambria"/>
        </w:rPr>
        <w:t xml:space="preserve"> trong ffile exe, </w:t>
      </w:r>
    </w:p>
    <w:p w14:paraId="694F6027" w14:textId="3A9C6FCF" w:rsidR="009F280C" w:rsidRPr="00B36BA7" w:rsidRDefault="009F280C" w:rsidP="003B0AEC">
      <w:pPr>
        <w:rPr>
          <w:rFonts w:ascii="Cambria" w:hAnsi="Cambria"/>
        </w:rPr>
      </w:pPr>
      <w:r w:rsidRPr="00B36BA7">
        <w:rPr>
          <w:rFonts w:ascii="Cambria" w:hAnsi="Cambria"/>
        </w:rPr>
        <w:t xml:space="preserve">Tạo process notepad.exe với flag </w:t>
      </w:r>
      <w:r w:rsidR="00544792" w:rsidRPr="00B36BA7">
        <w:rPr>
          <w:rFonts w:ascii="Cambria" w:hAnsi="Cambria"/>
        </w:rPr>
        <w:t>CREATE_SUSPENDED -&gt; K hiện cửa sổ</w:t>
      </w:r>
    </w:p>
    <w:p w14:paraId="4FADC903" w14:textId="659C2827" w:rsidR="00544792" w:rsidRPr="00B36BA7" w:rsidRDefault="00544792" w:rsidP="003B0AEC">
      <w:pPr>
        <w:rPr>
          <w:rFonts w:ascii="Cambria" w:hAnsi="Cambria"/>
        </w:rPr>
      </w:pPr>
      <w:r w:rsidRPr="00B36BA7">
        <w:rPr>
          <w:rFonts w:ascii="Cambria" w:hAnsi="Cambria"/>
        </w:rPr>
        <w:t xml:space="preserve">Cấp phát bộ nhớ 4096u, 64u </w:t>
      </w:r>
      <w:r w:rsidRPr="00B36BA7">
        <w:rPr>
          <w:rFonts w:ascii="Cambria" w:hAnsi="Cambria"/>
        </w:rPr>
        <w:sym w:font="Wingdings" w:char="F0E0"/>
      </w:r>
      <w:r w:rsidRPr="00B36BA7">
        <w:rPr>
          <w:rFonts w:ascii="Cambria" w:hAnsi="Cambria"/>
        </w:rPr>
        <w:t xml:space="preserve"> Flag MEM_COMMIT : cấp phát ngay và PAGE_EXECUTE_READWRITE : Có thể ghi + chạy code</w:t>
      </w:r>
    </w:p>
    <w:p w14:paraId="214A462F" w14:textId="6AB75CF4" w:rsidR="00544792" w:rsidRPr="00B36BA7" w:rsidRDefault="00544792" w:rsidP="003B0AEC">
      <w:pPr>
        <w:rPr>
          <w:rFonts w:ascii="Cambria" w:hAnsi="Cambria"/>
        </w:rPr>
      </w:pPr>
      <w:r w:rsidRPr="00B36BA7">
        <w:rPr>
          <w:rFonts w:ascii="Cambria" w:hAnsi="Cambria"/>
        </w:rPr>
        <w:t>Tạo thread chạy code trong dll</w:t>
      </w:r>
      <w:r w:rsidR="009A79DC" w:rsidRPr="00B36BA7">
        <w:rPr>
          <w:rFonts w:ascii="Cambria" w:hAnsi="Cambria"/>
        </w:rPr>
        <w:t xml:space="preserve"> bằng </w:t>
      </w:r>
      <w:r w:rsidR="009A79DC" w:rsidRPr="00B36BA7">
        <w:rPr>
          <w:rFonts w:ascii="Cambria" w:hAnsi="Cambria"/>
          <w:b/>
          <w:bCs/>
        </w:rPr>
        <w:t>notepad(Q3</w:t>
      </w:r>
      <w:r w:rsidR="009A79DC" w:rsidRPr="00B36BA7">
        <w:rPr>
          <w:rFonts w:ascii="Cambria" w:hAnsi="Cambria"/>
        </w:rPr>
        <w:t>)</w:t>
      </w:r>
      <w:r w:rsidRPr="00B36BA7">
        <w:rPr>
          <w:rFonts w:ascii="Cambria" w:hAnsi="Cambria"/>
        </w:rPr>
        <w:t>. Địa chỉ từ file dll</w:t>
      </w:r>
    </w:p>
    <w:p w14:paraId="2677F9AD" w14:textId="7364BD93" w:rsidR="00544792" w:rsidRPr="00B36BA7" w:rsidRDefault="00544792" w:rsidP="003B0AEC">
      <w:pPr>
        <w:rPr>
          <w:rFonts w:ascii="Cambria" w:hAnsi="Cambria"/>
        </w:rPr>
      </w:pPr>
      <w:r w:rsidRPr="00B36BA7">
        <w:rPr>
          <w:rFonts w:ascii="Cambria" w:hAnsi="Cambria"/>
        </w:rPr>
        <w:t>CloseHandle để dọn dẹp</w:t>
      </w:r>
    </w:p>
    <w:p w14:paraId="16FF372A" w14:textId="426B9984" w:rsidR="009A79DC" w:rsidRPr="00B36BA7" w:rsidRDefault="009A79DC" w:rsidP="003B0AEC">
      <w:pPr>
        <w:rPr>
          <w:rFonts w:ascii="Cambria" w:hAnsi="Cambria"/>
        </w:rPr>
      </w:pPr>
      <w:r w:rsidRPr="00B36BA7">
        <w:rPr>
          <w:rFonts w:ascii="Cambria" w:hAnsi="Cambria"/>
        </w:rPr>
        <w:lastRenderedPageBreak/>
        <w:t>File đc mở trong code không có lệnh gọi thư viện (load library)</w:t>
      </w:r>
      <w:r w:rsidRPr="00B36BA7">
        <w:rPr>
          <w:rFonts w:ascii="Cambria" w:hAnsi="Cambria"/>
        </w:rPr>
        <w:sym w:font="Wingdings" w:char="F0E0"/>
      </w:r>
      <w:r w:rsidRPr="00B36BA7">
        <w:rPr>
          <w:rFonts w:ascii="Cambria" w:hAnsi="Cambria"/>
        </w:rPr>
        <w:t xml:space="preserve"> Không phải dll</w:t>
      </w:r>
      <w:r w:rsidR="00004B89" w:rsidRPr="00B36BA7">
        <w:rPr>
          <w:rFonts w:ascii="Cambria" w:hAnsi="Cambria"/>
        </w:rPr>
        <w:t>, là binary code</w:t>
      </w:r>
    </w:p>
    <w:p w14:paraId="098190C3" w14:textId="28FC5C78" w:rsidR="00004B89" w:rsidRPr="00B36BA7" w:rsidRDefault="00004B89" w:rsidP="003B0AEC">
      <w:pPr>
        <w:rPr>
          <w:rFonts w:ascii="Cambria" w:hAnsi="Cambria"/>
        </w:rPr>
      </w:pPr>
      <w:r w:rsidRPr="00B36BA7">
        <w:rPr>
          <w:rFonts w:ascii="Cambria" w:hAnsi="Cambria"/>
        </w:rPr>
        <w:t xml:space="preserve">Diassebler </w:t>
      </w:r>
    </w:p>
    <w:p w14:paraId="2713DE22" w14:textId="142B1AE2" w:rsidR="00004B89" w:rsidRPr="00B36BA7" w:rsidRDefault="00004B89" w:rsidP="003B0AEC">
      <w:pPr>
        <w:rPr>
          <w:rFonts w:ascii="Cambria" w:hAnsi="Cambria"/>
        </w:rPr>
      </w:pPr>
      <w:r w:rsidRPr="00B36BA7">
        <w:rPr>
          <w:rFonts w:ascii="Cambria" w:hAnsi="Cambria"/>
          <w:noProof/>
        </w:rPr>
        <w:drawing>
          <wp:inline distT="0" distB="0" distL="0" distR="0" wp14:anchorId="54B30D04" wp14:editId="479D855D">
            <wp:extent cx="5943600" cy="2899410"/>
            <wp:effectExtent l="0" t="0" r="0" b="0"/>
            <wp:docPr id="1460677569" name="Picture 1" descr="The image shows a software interface with a text document open, displaying a snippet of hexadecimal data followed by file details, delimiters, and a single character 'e' in a monospaced fo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77569" name="Picture 1" descr="The image shows a software interface with a text document open, displaying a snippet of hexadecimal data followed by file details, delimiters, and a single character 'e' in a monospaced fon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EA90" w14:textId="77777777" w:rsidR="009A79DC" w:rsidRPr="00B36BA7" w:rsidRDefault="009A79DC" w:rsidP="003B0AEC">
      <w:pPr>
        <w:rPr>
          <w:rFonts w:ascii="Cambria" w:hAnsi="Cambria"/>
        </w:rPr>
      </w:pPr>
    </w:p>
    <w:p w14:paraId="246114E3" w14:textId="20A8C7F1" w:rsidR="00544792" w:rsidRPr="00B36BA7" w:rsidRDefault="008C3E6E" w:rsidP="003B0AEC">
      <w:pPr>
        <w:rPr>
          <w:rFonts w:ascii="Cambria" w:hAnsi="Cambria"/>
        </w:rPr>
      </w:pPr>
      <w:r w:rsidRPr="00B36BA7">
        <w:rPr>
          <w:rFonts w:ascii="Cambria" w:hAnsi="Cambria"/>
        </w:rPr>
        <w:t>Tại offset 0x3B9, code tìm 4D5A để nhận dạng file exe</w:t>
      </w:r>
    </w:p>
    <w:p w14:paraId="775DFAC0" w14:textId="35A5C81E" w:rsidR="008C3E6E" w:rsidRPr="00B36BA7" w:rsidRDefault="008C3E6E" w:rsidP="003B0AEC">
      <w:pPr>
        <w:rPr>
          <w:rFonts w:ascii="Cambria" w:hAnsi="Cambria"/>
        </w:rPr>
      </w:pPr>
      <w:r w:rsidRPr="00B36BA7">
        <w:rPr>
          <w:rFonts w:ascii="Cambria" w:hAnsi="Cambria"/>
          <w:noProof/>
        </w:rPr>
        <w:drawing>
          <wp:inline distT="0" distB="0" distL="0" distR="0" wp14:anchorId="33FAF5B9" wp14:editId="01365414">
            <wp:extent cx="5943600" cy="1878330"/>
            <wp:effectExtent l="0" t="0" r="0" b="7620"/>
            <wp:docPr id="1394881977" name="Picture 1" descr="The image depicts a snippet of assembly code, specifically an Intel x86 instruction sequence involving register manipulation and conditional jum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81977" name="Picture 1" descr="The image depicts a snippet of assembly code, specifically an Intel x86 instruction sequence involving register manipulation and conditional jump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E062" w14:textId="5ABF8F05" w:rsidR="003B0AEC" w:rsidRPr="00B36BA7" w:rsidRDefault="008C3E6E" w:rsidP="008C3E6E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B36BA7">
        <w:rPr>
          <w:rFonts w:ascii="Cambria" w:hAnsi="Cambria"/>
        </w:rPr>
        <w:t xml:space="preserve">Dll có chứa file exe ẩn và đc xử lí bằng các lệnh assembly để giấu file </w:t>
      </w:r>
    </w:p>
    <w:p w14:paraId="51A73C20" w14:textId="4E454EDD" w:rsidR="008C3E6E" w:rsidRPr="00B36BA7" w:rsidRDefault="008C3E6E" w:rsidP="008C3E6E">
      <w:pPr>
        <w:rPr>
          <w:rFonts w:ascii="Cambria" w:hAnsi="Cambria"/>
        </w:rPr>
      </w:pPr>
      <w:r w:rsidRPr="00B36BA7">
        <w:rPr>
          <w:rFonts w:ascii="Cambria" w:hAnsi="Cambria"/>
        </w:rPr>
        <w:t>Tìm MZ và strip header</w:t>
      </w:r>
      <w:r w:rsidR="00AB726D" w:rsidRPr="00B36BA7">
        <w:rPr>
          <w:rFonts w:ascii="Cambria" w:hAnsi="Cambria"/>
        </w:rPr>
        <w:t xml:space="preserve"> </w:t>
      </w:r>
      <w:r w:rsidR="00AB726D" w:rsidRPr="00B36BA7">
        <w:rPr>
          <w:rFonts w:ascii="Cambria" w:hAnsi="Cambria"/>
        </w:rPr>
        <w:sym w:font="Wingdings" w:char="F0E0"/>
      </w:r>
      <w:r w:rsidR="00AB726D" w:rsidRPr="00B36BA7">
        <w:rPr>
          <w:rFonts w:ascii="Cambria" w:hAnsi="Cambria"/>
        </w:rPr>
        <w:t xml:space="preserve"> Down về máy</w:t>
      </w:r>
      <w:r w:rsidR="00AB726D" w:rsidRPr="00B36BA7">
        <w:rPr>
          <w:rFonts w:ascii="Cambria" w:hAnsi="Cambria"/>
          <w:noProof/>
        </w:rPr>
        <w:drawing>
          <wp:inline distT="0" distB="0" distL="0" distR="0" wp14:anchorId="6964FA7F" wp14:editId="53EF4C66">
            <wp:extent cx="5943600" cy="754380"/>
            <wp:effectExtent l="0" t="0" r="0" b="7620"/>
            <wp:docPr id="558017886" name="Picture 1" descr="The image displays a text listing of various file names and their associated details, such as file type, size, and operating system compatibility, followed by a user input prom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17886" name="Picture 1" descr="The image displays a text listing of various file names and their associated details, such as file type, size, and operating system compatibility, followed by a user input promp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98E3" w14:textId="794932C6" w:rsidR="00402275" w:rsidRPr="00B36BA7" w:rsidRDefault="00AB726D" w:rsidP="003B0AEC">
      <w:pPr>
        <w:rPr>
          <w:rFonts w:ascii="Cambria" w:hAnsi="Cambria"/>
        </w:rPr>
      </w:pPr>
      <w:r w:rsidRPr="00B36BA7">
        <w:rPr>
          <w:rFonts w:ascii="Cambria" w:hAnsi="Cambria"/>
        </w:rPr>
        <w:t xml:space="preserve">Check DIE </w:t>
      </w:r>
      <w:r w:rsidRPr="00B36BA7">
        <w:rPr>
          <w:rFonts w:ascii="Cambria" w:hAnsi="Cambria"/>
        </w:rPr>
        <w:sym w:font="Wingdings" w:char="F0E0"/>
      </w:r>
      <w:r w:rsidRPr="00B36BA7">
        <w:rPr>
          <w:rFonts w:ascii="Cambria" w:hAnsi="Cambria"/>
        </w:rPr>
        <w:t xml:space="preserve"> File exe đc compile bằng C/C++</w:t>
      </w:r>
    </w:p>
    <w:p w14:paraId="6065D4B7" w14:textId="50DE6D50" w:rsidR="00402275" w:rsidRPr="00B36BA7" w:rsidRDefault="00402275" w:rsidP="003B0AEC">
      <w:pPr>
        <w:rPr>
          <w:rFonts w:ascii="Cambria" w:hAnsi="Cambria"/>
        </w:rPr>
      </w:pPr>
      <w:r w:rsidRPr="00B36BA7">
        <w:rPr>
          <w:rFonts w:ascii="Cambria" w:hAnsi="Cambria"/>
        </w:rPr>
        <w:lastRenderedPageBreak/>
        <w:t>6. Uploaded : file bUpload.dll &amp; demon.x64.dll</w:t>
      </w:r>
    </w:p>
    <w:p w14:paraId="3DFE2571" w14:textId="015FC693" w:rsidR="00AB726D" w:rsidRPr="00B36BA7" w:rsidRDefault="00DA2490" w:rsidP="003B0AEC">
      <w:pPr>
        <w:rPr>
          <w:rFonts w:ascii="Cambria" w:hAnsi="Cambria"/>
        </w:rPr>
      </w:pPr>
      <w:r w:rsidRPr="00B36BA7">
        <w:rPr>
          <w:rFonts w:ascii="Cambria" w:hAnsi="Cambria"/>
        </w:rPr>
        <w:t>4.</w:t>
      </w:r>
      <w:r w:rsidR="007D3A33" w:rsidRPr="00B36BA7">
        <w:rPr>
          <w:rFonts w:ascii="Cambria" w:hAnsi="Cambria"/>
        </w:rPr>
        <w:t xml:space="preserve"> Upload file dll lên web xác định framework </w:t>
      </w:r>
    </w:p>
    <w:p w14:paraId="5FDCFEF2" w14:textId="0E17AE31" w:rsidR="00DA2490" w:rsidRPr="00B36BA7" w:rsidRDefault="00DA2490" w:rsidP="003B0AEC">
      <w:pPr>
        <w:rPr>
          <w:rFonts w:ascii="Cambria" w:hAnsi="Cambria"/>
        </w:rPr>
      </w:pPr>
      <w:r w:rsidRPr="00B36BA7">
        <w:rPr>
          <w:rFonts w:ascii="Cambria" w:hAnsi="Cambria"/>
          <w:noProof/>
        </w:rPr>
        <w:drawing>
          <wp:inline distT="0" distB="0" distL="0" distR="0" wp14:anchorId="3D823523" wp14:editId="5BB5FA0C">
            <wp:extent cx="5943600" cy="3568065"/>
            <wp:effectExtent l="0" t="0" r="0" b="0"/>
            <wp:docPr id="2111463907" name="Picture 1" descr="The image displays a list of security vendors and associated malware types, with various detection names and sco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63907" name="Picture 1" descr="The image displays a list of security vendors and associated malware types, with various detection names and score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46B8" w14:textId="3C2F15B0" w:rsidR="003B0AEC" w:rsidRPr="00B36BA7" w:rsidRDefault="00DA2490" w:rsidP="00DA2490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B36BA7">
        <w:rPr>
          <w:rFonts w:ascii="Cambria" w:hAnsi="Cambria"/>
        </w:rPr>
        <w:t>Havoc Framework</w:t>
      </w:r>
    </w:p>
    <w:p w14:paraId="0DEFF6AC" w14:textId="46747118" w:rsidR="003B0AEC" w:rsidRPr="00B36BA7" w:rsidRDefault="007D3A33" w:rsidP="003B0AEC">
      <w:pPr>
        <w:rPr>
          <w:rFonts w:ascii="Cambria" w:hAnsi="Cambria"/>
        </w:rPr>
      </w:pPr>
      <w:r w:rsidRPr="00B36BA7">
        <w:rPr>
          <w:rFonts w:ascii="Cambria" w:hAnsi="Cambria"/>
        </w:rPr>
        <w:t>Havoc Framework sau khi đc load, sẽ gửi đến lệnh init 0x</w:t>
      </w:r>
      <w:r w:rsidR="00E50D1B" w:rsidRPr="00B36BA7">
        <w:rPr>
          <w:rFonts w:ascii="Cambria" w:hAnsi="Cambria"/>
        </w:rPr>
        <w:t>000000</w:t>
      </w:r>
      <w:r w:rsidRPr="00B36BA7">
        <w:rPr>
          <w:rFonts w:ascii="Cambria" w:hAnsi="Cambria"/>
        </w:rPr>
        <w:t>63</w:t>
      </w:r>
      <w:r w:rsidR="00E50D1B" w:rsidRPr="00B36BA7">
        <w:rPr>
          <w:rFonts w:ascii="Cambria" w:hAnsi="Cambria"/>
        </w:rPr>
        <w:t>00000000 (DEMON_INIT)</w:t>
      </w:r>
      <w:r w:rsidRPr="00B36BA7">
        <w:rPr>
          <w:rFonts w:ascii="Cambria" w:hAnsi="Cambria"/>
        </w:rPr>
        <w:t xml:space="preserve"> kèm key và iv của AES-256 CTR</w:t>
      </w:r>
    </w:p>
    <w:p w14:paraId="6487BD39" w14:textId="1FDE8104" w:rsidR="00E50D1B" w:rsidRPr="00B36BA7" w:rsidRDefault="00E50D1B" w:rsidP="003B0AEC">
      <w:pPr>
        <w:rPr>
          <w:rFonts w:ascii="Cambria" w:hAnsi="Cambria"/>
        </w:rPr>
      </w:pPr>
      <w:r w:rsidRPr="00B36BA7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082941" wp14:editId="531C6FDE">
                <wp:simplePos x="0" y="0"/>
                <wp:positionH relativeFrom="column">
                  <wp:posOffset>1038225</wp:posOffset>
                </wp:positionH>
                <wp:positionV relativeFrom="paragraph">
                  <wp:posOffset>1042670</wp:posOffset>
                </wp:positionV>
                <wp:extent cx="1333500" cy="133350"/>
                <wp:effectExtent l="19050" t="19050" r="19050" b="19050"/>
                <wp:wrapNone/>
                <wp:docPr id="2979423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333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1F452E" id="Rectangle 1" o:spid="_x0000_s1026" style="position:absolute;margin-left:81.75pt;margin-top:82.1pt;width:105pt;height: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" filled="f" strokecolor="#c00000" strokeweight="3pt"/>
            </w:pict>
          </mc:Fallback>
        </mc:AlternateContent>
      </w:r>
      <w:r w:rsidRPr="00B36BA7">
        <w:rPr>
          <w:rFonts w:ascii="Cambria" w:hAnsi="Cambria"/>
          <w:noProof/>
        </w:rPr>
        <w:drawing>
          <wp:anchor distT="0" distB="0" distL="114300" distR="114300" simplePos="0" relativeHeight="251661312" behindDoc="0" locked="0" layoutInCell="1" allowOverlap="1" wp14:anchorId="1C43831F" wp14:editId="74202731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5534025" cy="2609742"/>
            <wp:effectExtent l="0" t="0" r="0" b="635"/>
            <wp:wrapTopAndBottom/>
            <wp:docPr id="74397961" name="Picture 1" descr="The image displays a hexadecimal dump of a string, likely a portion of a webpage or data stream, containing elements such as 'Chrome', 'Safari', and other alphanumeric charac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7961" name="Picture 1" descr="The image displays a hexadecimal dump of a string, likely a portion of a webpage or data stream, containing elements such as 'Chrome', 'Safari', and other alphanumeric characters.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609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6BA7">
        <w:rPr>
          <w:rFonts w:ascii="Cambria" w:hAnsi="Cambria"/>
        </w:rPr>
        <w:t>Kiểm tra stream HTTP Post đầu tiên sau traffic GET Calculator</w:t>
      </w:r>
    </w:p>
    <w:p w14:paraId="50561EFD" w14:textId="4B9EC9D7" w:rsidR="003B0AEC" w:rsidRPr="00B36BA7" w:rsidRDefault="00E50D1B" w:rsidP="003B0AEC">
      <w:pPr>
        <w:rPr>
          <w:rFonts w:ascii="Cambria" w:hAnsi="Cambria"/>
        </w:rPr>
      </w:pPr>
      <w:r w:rsidRPr="00B36BA7">
        <w:rPr>
          <w:rFonts w:ascii="Cambria" w:hAnsi="Cambria"/>
        </w:rPr>
        <w:t>32 bytes kế tiếp là key và 16 bytes kế đó là iv, decode các stream với mode AES CTR</w:t>
      </w:r>
    </w:p>
    <w:p w14:paraId="3EB3963B" w14:textId="115816AB" w:rsidR="00E50D1B" w:rsidRPr="00B36BA7" w:rsidRDefault="00755E52" w:rsidP="00755E52">
      <w:pPr>
        <w:rPr>
          <w:rFonts w:ascii="Cambria" w:hAnsi="Cambria"/>
        </w:rPr>
      </w:pPr>
      <w:r w:rsidRPr="00B36BA7">
        <w:rPr>
          <w:rFonts w:ascii="Cambria" w:hAnsi="Cambria"/>
        </w:rPr>
        <w:lastRenderedPageBreak/>
        <w:t>Key = 86b0041854a014449602bc0c847eceb24c863e50c89ed41a768a205236924066</w:t>
      </w:r>
    </w:p>
    <w:p w14:paraId="4EF8BAF3" w14:textId="161ED600" w:rsidR="00755E52" w:rsidRPr="00B36BA7" w:rsidRDefault="00135924" w:rsidP="00755E52">
      <w:pPr>
        <w:rPr>
          <w:rFonts w:ascii="Cambria" w:hAnsi="Cambria"/>
        </w:rPr>
      </w:pPr>
      <w:r w:rsidRPr="00B36BA7">
        <w:rPr>
          <w:rFonts w:ascii="Cambria" w:hAnsi="Cambria"/>
          <w:noProof/>
        </w:rPr>
        <w:drawing>
          <wp:anchor distT="0" distB="0" distL="114300" distR="114300" simplePos="0" relativeHeight="251663360" behindDoc="1" locked="0" layoutInCell="1" allowOverlap="1" wp14:anchorId="070C6E90" wp14:editId="0A943E21">
            <wp:simplePos x="0" y="0"/>
            <wp:positionH relativeFrom="column">
              <wp:posOffset>-121568</wp:posOffset>
            </wp:positionH>
            <wp:positionV relativeFrom="paragraph">
              <wp:posOffset>510650</wp:posOffset>
            </wp:positionV>
            <wp:extent cx="5943600" cy="2938780"/>
            <wp:effectExtent l="0" t="0" r="0" b="0"/>
            <wp:wrapTopAndBottom/>
            <wp:docPr id="1925001142" name="Picture 1" descr="The image displays a screen with a CyberChef software interface, showing various encryption and decryption options, a hex key, and a list of extracted IP addresses and MAC addr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01142" name="Picture 1" descr="The image displays a screen with a CyberChef software interface, showing various encryption and decryption options, a hex key, and a list of extracted IP addresses and MAC addresses.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E52" w:rsidRPr="00B36BA7">
        <w:rPr>
          <w:rFonts w:ascii="Cambria" w:hAnsi="Cambria"/>
        </w:rPr>
        <w:t>IV = 6a66c004b0340eb05292d84ad402a00c</w:t>
      </w:r>
      <w:r w:rsidRPr="00B36BA7">
        <w:rPr>
          <w:rFonts w:ascii="Cambria" w:hAnsi="Cambria"/>
        </w:rPr>
        <w:br/>
        <w:t>Strip phần hex trước đó đi, thu được</w:t>
      </w:r>
    </w:p>
    <w:p w14:paraId="71671553" w14:textId="119EDA06" w:rsidR="00135924" w:rsidRPr="00B36BA7" w:rsidRDefault="00135924" w:rsidP="00755E52">
      <w:pPr>
        <w:rPr>
          <w:rFonts w:ascii="Cambria" w:hAnsi="Cambria"/>
        </w:rPr>
      </w:pPr>
    </w:p>
    <w:p w14:paraId="1CAA90B2" w14:textId="6634FEA9" w:rsidR="00135924" w:rsidRPr="00B36BA7" w:rsidRDefault="00135924" w:rsidP="00755E52">
      <w:pPr>
        <w:rPr>
          <w:rFonts w:ascii="Cambria" w:hAnsi="Cambria"/>
        </w:rPr>
      </w:pPr>
      <w:r w:rsidRPr="00B36BA7">
        <w:rPr>
          <w:rFonts w:ascii="Cambria" w:hAnsi="Cambria"/>
        </w:rPr>
        <w:t xml:space="preserve">Có thông tin về máy, tên người dùng, IP, C: Winđows\System32\notepad.exe </w:t>
      </w:r>
      <w:r w:rsidRPr="00B36BA7">
        <w:rPr>
          <w:rFonts w:ascii="Cambria" w:hAnsi="Cambria"/>
        </w:rPr>
        <w:sym w:font="Wingdings" w:char="F0E0"/>
      </w:r>
      <w:r w:rsidRPr="00B36BA7">
        <w:rPr>
          <w:rFonts w:ascii="Cambria" w:hAnsi="Cambria"/>
        </w:rPr>
        <w:t xml:space="preserve"> Đây là các lệnh mặc định Havoc Framework chạy khi nhiễm vào máy users.</w:t>
      </w:r>
    </w:p>
    <w:p w14:paraId="096C554B" w14:textId="5A3D1336" w:rsidR="00135924" w:rsidRPr="00B36BA7" w:rsidRDefault="0051682F" w:rsidP="00755E52">
      <w:pPr>
        <w:rPr>
          <w:rFonts w:ascii="Cambria" w:hAnsi="Cambria"/>
        </w:rPr>
      </w:pPr>
      <w:r w:rsidRPr="00B36BA7">
        <w:rPr>
          <w:rFonts w:ascii="Cambria" w:hAnsi="Cambria"/>
        </w:rPr>
        <w:t xml:space="preserve">Tương tự ở </w:t>
      </w:r>
      <w:r w:rsidR="000A4B37" w:rsidRPr="00B36BA7">
        <w:rPr>
          <w:rFonts w:ascii="Cambria" w:hAnsi="Cambria"/>
        </w:rPr>
        <w:t>packet sau</w:t>
      </w:r>
      <w:r w:rsidRPr="00B36BA7">
        <w:rPr>
          <w:rFonts w:ascii="Cambria" w:hAnsi="Cambria"/>
        </w:rPr>
        <w:t xml:space="preserve"> xóa </w:t>
      </w:r>
      <w:r w:rsidR="000A4B37" w:rsidRPr="00B36BA7">
        <w:rPr>
          <w:rFonts w:ascii="Cambria" w:hAnsi="Cambria"/>
        </w:rPr>
        <w:t>20</w:t>
      </w:r>
      <w:r w:rsidRPr="00B36BA7">
        <w:rPr>
          <w:rFonts w:ascii="Cambria" w:hAnsi="Cambria"/>
        </w:rPr>
        <w:t xml:space="preserve"> bytes</w:t>
      </w:r>
      <w:r w:rsidR="000A4B37" w:rsidRPr="00B36BA7">
        <w:rPr>
          <w:rFonts w:ascii="Cambria" w:hAnsi="Cambria"/>
        </w:rPr>
        <w:t xml:space="preserve"> Header</w:t>
      </w:r>
      <w:r w:rsidRPr="00B36BA7">
        <w:rPr>
          <w:rFonts w:ascii="Cambria" w:hAnsi="Cambria"/>
        </w:rPr>
        <w:t xml:space="preserve"> ở đầu, thu được </w:t>
      </w:r>
    </w:p>
    <w:p w14:paraId="68DB4985" w14:textId="65C9B50A" w:rsidR="0051682F" w:rsidRPr="00B36BA7" w:rsidRDefault="0051682F" w:rsidP="00755E52">
      <w:pPr>
        <w:rPr>
          <w:rFonts w:ascii="Cambria" w:hAnsi="Cambria"/>
        </w:rPr>
      </w:pPr>
      <w:r w:rsidRPr="00B36BA7">
        <w:rPr>
          <w:rFonts w:ascii="Cambria" w:hAnsi="Cambria"/>
          <w:noProof/>
        </w:rPr>
        <w:drawing>
          <wp:anchor distT="0" distB="0" distL="114300" distR="114300" simplePos="0" relativeHeight="251664384" behindDoc="0" locked="0" layoutInCell="1" allowOverlap="1" wp14:anchorId="2FE869C9" wp14:editId="11D3EF69">
            <wp:simplePos x="0" y="0"/>
            <wp:positionH relativeFrom="column">
              <wp:posOffset>0</wp:posOffset>
            </wp:positionH>
            <wp:positionV relativeFrom="paragraph">
              <wp:posOffset>-1637</wp:posOffset>
            </wp:positionV>
            <wp:extent cx="5943600" cy="2900045"/>
            <wp:effectExtent l="0" t="0" r="0" b="0"/>
            <wp:wrapTopAndBottom/>
            <wp:docPr id="1360788726" name="Picture 1" descr="The image shows a user interface with various tabs and options, including a download section for CyberChef, and a section displaying hexadecimal encryption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88726" name="Picture 1" descr="The image shows a user interface with various tabs and options, including a download section for CyberChef, and a section displaying hexadecimal encryption data.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6BA7">
        <w:rPr>
          <w:rFonts w:ascii="Cambria" w:hAnsi="Cambria"/>
        </w:rPr>
        <w:t xml:space="preserve">Đây là lệnh whoami /all </w:t>
      </w:r>
    </w:p>
    <w:p w14:paraId="732C32E0" w14:textId="6F18B2C4" w:rsidR="0051682F" w:rsidRPr="00B36BA7" w:rsidRDefault="0051682F" w:rsidP="0051682F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B36BA7">
        <w:rPr>
          <w:rFonts w:ascii="Cambria" w:hAnsi="Cambria"/>
        </w:rPr>
        <w:lastRenderedPageBreak/>
        <w:t>Q5 : whoami/all</w:t>
      </w:r>
    </w:p>
    <w:p w14:paraId="06428AF9" w14:textId="77777777" w:rsidR="000A4B37" w:rsidRPr="00B36BA7" w:rsidRDefault="000A4B37" w:rsidP="000A4B37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B36BA7">
        <w:rPr>
          <w:rFonts w:ascii="Cambria" w:hAnsi="Cambria"/>
        </w:rPr>
        <w:t>Packet tiếp theo trong stream 8, 110 Bytes, xóa 40 char đầu (20bytes) decode thu được</w:t>
      </w:r>
    </w:p>
    <w:p w14:paraId="06DC53F0" w14:textId="77777777" w:rsidR="000A4B37" w:rsidRPr="00B36BA7" w:rsidRDefault="000A4B37" w:rsidP="000A4B37">
      <w:pPr>
        <w:ind w:left="360"/>
        <w:rPr>
          <w:rFonts w:ascii="Cambria" w:hAnsi="Cambria"/>
        </w:rPr>
      </w:pPr>
      <w:r w:rsidRPr="00B36BA7">
        <w:rPr>
          <w:rFonts w:ascii="Cambria" w:hAnsi="Cambria"/>
          <w:noProof/>
        </w:rPr>
        <w:drawing>
          <wp:anchor distT="0" distB="0" distL="114300" distR="114300" simplePos="0" relativeHeight="251665408" behindDoc="0" locked="0" layoutInCell="1" allowOverlap="1" wp14:anchorId="5BFE1E22" wp14:editId="09CD2E89">
            <wp:simplePos x="0" y="0"/>
            <wp:positionH relativeFrom="margin">
              <wp:align>center</wp:align>
            </wp:positionH>
            <wp:positionV relativeFrom="paragraph">
              <wp:posOffset>320282</wp:posOffset>
            </wp:positionV>
            <wp:extent cx="5943600" cy="2974975"/>
            <wp:effectExtent l="0" t="0" r="0" b="0"/>
            <wp:wrapTopAndBottom/>
            <wp:docPr id="1725731644" name="Picture 1" descr="The image appears to be a screen capture of a text editor window, displaying a list of encoded or possibly corrupted text strings, possibly related to file names or file cont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31644" name="Picture 1" descr="The image appears to be a screen capture of a text editor window, displaying a list of encoded or possibly corrupted text strings, possibly related to file names or file contents.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11E93" w14:textId="11F25677" w:rsidR="0051682F" w:rsidRPr="00B36BA7" w:rsidRDefault="00B36BA7" w:rsidP="000A4B37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B36BA7">
        <w:rPr>
          <w:rFonts w:ascii="Cambria" w:hAnsi="Cambria"/>
          <w:noProof/>
        </w:rPr>
        <w:drawing>
          <wp:anchor distT="0" distB="0" distL="114300" distR="114300" simplePos="0" relativeHeight="251666432" behindDoc="0" locked="0" layoutInCell="1" allowOverlap="1" wp14:anchorId="42AA196D" wp14:editId="764A0CA4">
            <wp:simplePos x="0" y="0"/>
            <wp:positionH relativeFrom="column">
              <wp:posOffset>137321</wp:posOffset>
            </wp:positionH>
            <wp:positionV relativeFrom="paragraph">
              <wp:posOffset>3202081</wp:posOffset>
            </wp:positionV>
            <wp:extent cx="5943600" cy="3481705"/>
            <wp:effectExtent l="0" t="0" r="0" b="4445"/>
            <wp:wrapTopAndBottom/>
            <wp:docPr id="842217688" name="Picture 1" descr="The image shows a code snippet with hexadecimal data, file details, and encryption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17688" name="Picture 1" descr="The image shows a code snippet with hexadecimal data, file details, and encryption information.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B37" w:rsidRPr="00B36BA7">
        <w:rPr>
          <w:rFonts w:ascii="Cambria" w:hAnsi="Cambria"/>
        </w:rPr>
        <w:t>Có vẻ là lệnh gọi đến Command Prompt</w:t>
      </w:r>
      <w:r w:rsidRPr="00B36BA7">
        <w:rPr>
          <w:rFonts w:ascii="Cambria" w:hAnsi="Cambria"/>
          <w:noProof/>
        </w:rPr>
        <w:t xml:space="preserve"> </w:t>
      </w:r>
    </w:p>
    <w:p w14:paraId="4784301B" w14:textId="5EC0EAF5" w:rsidR="00B36BA7" w:rsidRDefault="00B36BA7" w:rsidP="000A4B37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Lệnh systeminfo:Xem quyền, network, users</w:t>
      </w:r>
    </w:p>
    <w:p w14:paraId="41AE0449" w14:textId="77777777" w:rsidR="00B36BA7" w:rsidRDefault="00B36BA7" w:rsidP="00B36BA7">
      <w:pPr>
        <w:ind w:left="360"/>
        <w:rPr>
          <w:rFonts w:ascii="Cambria" w:hAnsi="Cambria"/>
        </w:rPr>
      </w:pPr>
    </w:p>
    <w:p w14:paraId="14D0C2C8" w14:textId="229FFBD4" w:rsidR="00B36BA7" w:rsidRDefault="00B36BA7" w:rsidP="00B36BA7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B36BA7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EEDDB61" wp14:editId="6085563B">
            <wp:simplePos x="0" y="0"/>
            <wp:positionH relativeFrom="margin">
              <wp:align>center</wp:align>
            </wp:positionH>
            <wp:positionV relativeFrom="paragraph">
              <wp:posOffset>628</wp:posOffset>
            </wp:positionV>
            <wp:extent cx="5943600" cy="1907540"/>
            <wp:effectExtent l="0" t="0" r="0" b="0"/>
            <wp:wrapTopAndBottom/>
            <wp:docPr id="1237569712" name="Picture 1" descr="The image shows a computer screen displaying a file encryption process, specifically an AES decryption with hexadecimal data and a ke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69712" name="Picture 1" descr="The image shows a computer screen displaying a file encryption process, specifically an AES decryption with hexadecimal data and a key.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</w:rPr>
        <w:t>Di chuyển đến thư mục Downloads</w:t>
      </w:r>
    </w:p>
    <w:p w14:paraId="391EA898" w14:textId="77777777" w:rsidR="00B36BA7" w:rsidRPr="00B36BA7" w:rsidRDefault="00B36BA7" w:rsidP="00B36BA7">
      <w:pPr>
        <w:pStyle w:val="ListParagraph"/>
        <w:rPr>
          <w:rFonts w:ascii="Cambria" w:hAnsi="Cambria"/>
        </w:rPr>
      </w:pPr>
    </w:p>
    <w:p w14:paraId="281E9AA0" w14:textId="78D938BB" w:rsidR="00B36BA7" w:rsidRDefault="00B36BA7" w:rsidP="00B36BA7">
      <w:pPr>
        <w:pStyle w:val="ListParagraph"/>
        <w:rPr>
          <w:rFonts w:ascii="Cambria" w:hAnsi="Cambria"/>
        </w:rPr>
      </w:pPr>
      <w:r w:rsidRPr="00B36BA7">
        <w:rPr>
          <w:rFonts w:ascii="Cambria" w:hAnsi="Cambria"/>
          <w:noProof/>
        </w:rPr>
        <w:drawing>
          <wp:anchor distT="0" distB="0" distL="114300" distR="114300" simplePos="0" relativeHeight="251668480" behindDoc="0" locked="0" layoutInCell="1" allowOverlap="1" wp14:anchorId="7FFA546B" wp14:editId="6D7FF275">
            <wp:simplePos x="0" y="0"/>
            <wp:positionH relativeFrom="margin">
              <wp:align>right</wp:align>
            </wp:positionH>
            <wp:positionV relativeFrom="paragraph">
              <wp:posOffset>194534</wp:posOffset>
            </wp:positionV>
            <wp:extent cx="5943600" cy="2117090"/>
            <wp:effectExtent l="0" t="0" r="0" b="0"/>
            <wp:wrapTopAndBottom/>
            <wp:docPr id="1959488156" name="Picture 1" descr="This image shows a code snippet with various hexadecimal and binary values, possibly related to encryption or decryption, along with some file and key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88156" name="Picture 1" descr="This image shows a code snippet with various hexadecimal and binary values, possibly related to encryption or decryption, along with some file and key details.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</w:rPr>
        <w:t xml:space="preserve">Packet tiếp theo </w:t>
      </w:r>
    </w:p>
    <w:p w14:paraId="68AE15A2" w14:textId="577ACA32" w:rsidR="00B36BA7" w:rsidRDefault="0006487C" w:rsidP="00B36BA7">
      <w:pPr>
        <w:pStyle w:val="ListParagraph"/>
        <w:rPr>
          <w:rFonts w:ascii="Cambria" w:hAnsi="Cambria"/>
        </w:rPr>
      </w:pPr>
      <w:r w:rsidRPr="0006487C">
        <w:rPr>
          <w:rFonts w:ascii="Cambria" w:hAnsi="Cambria"/>
          <w:noProof/>
        </w:rPr>
        <w:drawing>
          <wp:anchor distT="0" distB="0" distL="114300" distR="114300" simplePos="0" relativeHeight="251669504" behindDoc="0" locked="0" layoutInCell="1" allowOverlap="1" wp14:anchorId="50C15BB2" wp14:editId="3BC0C630">
            <wp:simplePos x="0" y="0"/>
            <wp:positionH relativeFrom="column">
              <wp:posOffset>110894</wp:posOffset>
            </wp:positionH>
            <wp:positionV relativeFrom="paragraph">
              <wp:posOffset>2349669</wp:posOffset>
            </wp:positionV>
            <wp:extent cx="5943600" cy="2745740"/>
            <wp:effectExtent l="0" t="0" r="0" b="0"/>
            <wp:wrapTopAndBottom/>
            <wp:docPr id="25888571" name="Picture 1" descr="The image displays a text snippet, likely related to encryption or a code, showing hexadecimal strings and key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571" name="Picture 1" descr="The image displays a text snippet, likely related to encryption or a code, showing hexadecimal strings and key details.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</w:rPr>
        <w:t>Truy cập documents, có vẻ là tiến hành liệt kê các thư mục</w:t>
      </w:r>
    </w:p>
    <w:p w14:paraId="1EDB44AE" w14:textId="3845592C" w:rsidR="0006487C" w:rsidRDefault="0006487C" w:rsidP="00B36BA7">
      <w:pPr>
        <w:pStyle w:val="ListParagraph"/>
        <w:rPr>
          <w:rFonts w:ascii="Cambria" w:hAnsi="Cambria"/>
        </w:rPr>
      </w:pPr>
    </w:p>
    <w:p w14:paraId="62ED6DB9" w14:textId="5311A920" w:rsidR="0006487C" w:rsidRDefault="0006487C" w:rsidP="00B36BA7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Đoạn này nhiều nhiễu, e có thấy 1 vài file excel Annual Report và Employees_Salary,…</w:t>
      </w:r>
    </w:p>
    <w:p w14:paraId="45A483C7" w14:textId="105B7835" w:rsidR="008630A4" w:rsidRDefault="008630A4" w:rsidP="008630A4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8630A4">
        <w:rPr>
          <w:rFonts w:ascii="Cambria" w:hAnsi="Cambria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1133EBA" wp14:editId="67032894">
            <wp:simplePos x="0" y="0"/>
            <wp:positionH relativeFrom="column">
              <wp:posOffset>15295</wp:posOffset>
            </wp:positionH>
            <wp:positionV relativeFrom="paragraph">
              <wp:posOffset>5896158</wp:posOffset>
            </wp:positionV>
            <wp:extent cx="5623560" cy="2171700"/>
            <wp:effectExtent l="0" t="0" r="0" b="0"/>
            <wp:wrapTopAndBottom/>
            <wp:docPr id="51220979" name="Picture 1" descr="The image shows a text input field with a hexadecimal code displayed at the top, and a file details section at the bottom, with various commands for searching and filtering tex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0979" name="Picture 1" descr="The image shows a text input field with a hexadecimal code displayed at the top, and a file details section at the bottom, with various commands for searching and filtering text.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30A4">
        <w:rPr>
          <w:rFonts w:ascii="Cambria" w:hAnsi="Cambria"/>
          <w:noProof/>
        </w:rPr>
        <w:drawing>
          <wp:anchor distT="0" distB="0" distL="114300" distR="114300" simplePos="0" relativeHeight="251670528" behindDoc="0" locked="0" layoutInCell="1" allowOverlap="1" wp14:anchorId="291A6DFB" wp14:editId="55D862F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5436235"/>
            <wp:effectExtent l="0" t="0" r="0" b="0"/>
            <wp:wrapTopAndBottom/>
            <wp:docPr id="1122244226" name="Picture 1" descr="The image appears to be a text document, possibly containing lines of code, file details, and some error mess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44226" name="Picture 1" descr="The image appears to be a text document, possibly containing lines of code, file details, and some error messages.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</w:rPr>
        <w:t xml:space="preserve">Đoạn này có chuỗi khá dài, </w:t>
      </w:r>
      <w:r w:rsidR="00E10D82">
        <w:rPr>
          <w:rFonts w:ascii="Cambria" w:hAnsi="Cambria"/>
        </w:rPr>
        <w:t>là upload file excel chứa secrets</w:t>
      </w:r>
    </w:p>
    <w:p w14:paraId="6A5D54A9" w14:textId="1FF31107" w:rsidR="008630A4" w:rsidRDefault="008630A4" w:rsidP="008630A4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8630A4">
        <w:rPr>
          <w:rFonts w:ascii="Cambria" w:hAnsi="Cambria"/>
          <w:noProof/>
        </w:rPr>
        <w:drawing>
          <wp:anchor distT="0" distB="0" distL="114300" distR="114300" simplePos="0" relativeHeight="251672576" behindDoc="0" locked="0" layoutInCell="1" allowOverlap="1" wp14:anchorId="28FC9CF8" wp14:editId="327304AB">
            <wp:simplePos x="0" y="0"/>
            <wp:positionH relativeFrom="margin">
              <wp:align>right</wp:align>
            </wp:positionH>
            <wp:positionV relativeFrom="paragraph">
              <wp:posOffset>259231</wp:posOffset>
            </wp:positionV>
            <wp:extent cx="5943600" cy="2051685"/>
            <wp:effectExtent l="0" t="0" r="0" b="5715"/>
            <wp:wrapTopAndBottom/>
            <wp:docPr id="2059767831" name="Picture 1" descr="The image displays a text file with a series of hexadecimal codes, file details, and a text input field with various search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67831" name="Picture 1" descr="The image displays a text file with a series of hexadecimal codes, file details, and a text input field with various search options.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</w:rPr>
        <w:t>Chuyển qua file Employees_Salary</w:t>
      </w:r>
    </w:p>
    <w:p w14:paraId="3F548A35" w14:textId="528052BD" w:rsidR="008630A4" w:rsidRDefault="008630A4" w:rsidP="008630A4">
      <w:pPr>
        <w:pStyle w:val="ListParagraph"/>
        <w:rPr>
          <w:rFonts w:ascii="Cambria" w:hAnsi="Cambria"/>
        </w:rPr>
      </w:pPr>
    </w:p>
    <w:p w14:paraId="6B28BE52" w14:textId="34990844" w:rsidR="008630A4" w:rsidRDefault="008630A4" w:rsidP="008630A4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8630A4">
        <w:rPr>
          <w:rFonts w:ascii="Cambria" w:hAnsi="Cambria"/>
          <w:noProof/>
        </w:rPr>
        <w:drawing>
          <wp:anchor distT="0" distB="0" distL="114300" distR="114300" simplePos="0" relativeHeight="251673600" behindDoc="0" locked="0" layoutInCell="1" allowOverlap="1" wp14:anchorId="592E40BB" wp14:editId="0A777A40">
            <wp:simplePos x="0" y="0"/>
            <wp:positionH relativeFrom="column">
              <wp:posOffset>755731</wp:posOffset>
            </wp:positionH>
            <wp:positionV relativeFrom="paragraph">
              <wp:posOffset>351229</wp:posOffset>
            </wp:positionV>
            <wp:extent cx="4820421" cy="2245925"/>
            <wp:effectExtent l="0" t="0" r="0" b="2540"/>
            <wp:wrapTopAndBottom/>
            <wp:docPr id="2050076715" name="Picture 1" descr="The image displays a text document with a series of commands and data, including a hexadecimal string and a command line interface refer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76715" name="Picture 1" descr="The image displays a text document with a series of commands and data, including a hexadecimal string and a command line interface reference.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421" cy="224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</w:rPr>
        <w:t>Quay lại file 2019_Anual…</w:t>
      </w:r>
    </w:p>
    <w:p w14:paraId="40F86E98" w14:textId="4F268AED" w:rsidR="008630A4" w:rsidRPr="008630A4" w:rsidRDefault="008630A4" w:rsidP="008630A4">
      <w:pPr>
        <w:pStyle w:val="ListParagraph"/>
        <w:rPr>
          <w:rFonts w:ascii="Cambria" w:hAnsi="Cambria"/>
        </w:rPr>
      </w:pPr>
    </w:p>
    <w:p w14:paraId="3F6280EA" w14:textId="4432CA62" w:rsidR="008630A4" w:rsidRDefault="008630A4" w:rsidP="008630A4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Lại gọi Command Prompt</w:t>
      </w:r>
    </w:p>
    <w:p w14:paraId="7BB452E7" w14:textId="4B4497BE" w:rsidR="001318F6" w:rsidRPr="001318F6" w:rsidRDefault="001318F6" w:rsidP="001318F6">
      <w:pPr>
        <w:pStyle w:val="ListParagraph"/>
        <w:rPr>
          <w:rFonts w:ascii="Cambria" w:hAnsi="Cambria"/>
        </w:rPr>
      </w:pPr>
    </w:p>
    <w:p w14:paraId="4681C6CC" w14:textId="67378EBD" w:rsidR="001318F6" w:rsidRDefault="006B5FBB" w:rsidP="006B5FBB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6. 2 file được hacker xử lí là 2019_Annual_report… và Employees_salary…</w:t>
      </w:r>
    </w:p>
    <w:p w14:paraId="18A97C4D" w14:textId="2D65F6FB" w:rsidR="006B5FBB" w:rsidRPr="006B5FBB" w:rsidRDefault="006B5FBB" w:rsidP="004314C3">
      <w:pPr>
        <w:pStyle w:val="ListParagraph"/>
        <w:rPr>
          <w:rFonts w:ascii="Cambria" w:hAnsi="Cambria"/>
        </w:rPr>
      </w:pPr>
    </w:p>
    <w:sectPr w:rsidR="006B5FBB" w:rsidRPr="006B5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A2CEA" w14:textId="77777777" w:rsidR="00CA327C" w:rsidRDefault="00CA327C" w:rsidP="00B36BA7">
      <w:pPr>
        <w:spacing w:after="0" w:line="240" w:lineRule="auto"/>
      </w:pPr>
      <w:r>
        <w:separator/>
      </w:r>
    </w:p>
  </w:endnote>
  <w:endnote w:type="continuationSeparator" w:id="0">
    <w:p w14:paraId="11FE6506" w14:textId="77777777" w:rsidR="00CA327C" w:rsidRDefault="00CA327C" w:rsidP="00B36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E9869" w14:textId="77777777" w:rsidR="00CA327C" w:rsidRDefault="00CA327C" w:rsidP="00B36BA7">
      <w:pPr>
        <w:spacing w:after="0" w:line="240" w:lineRule="auto"/>
      </w:pPr>
      <w:r>
        <w:separator/>
      </w:r>
    </w:p>
  </w:footnote>
  <w:footnote w:type="continuationSeparator" w:id="0">
    <w:p w14:paraId="1317328C" w14:textId="77777777" w:rsidR="00CA327C" w:rsidRDefault="00CA327C" w:rsidP="00B36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16F03"/>
    <w:multiLevelType w:val="hybridMultilevel"/>
    <w:tmpl w:val="12D6E55E"/>
    <w:lvl w:ilvl="0" w:tplc="829C1F0A">
      <w:start w:val="7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A2B8A"/>
    <w:multiLevelType w:val="hybridMultilevel"/>
    <w:tmpl w:val="3C7EFD06"/>
    <w:lvl w:ilvl="0" w:tplc="A3B0045A">
      <w:start w:val="7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F148B5"/>
    <w:multiLevelType w:val="hybridMultilevel"/>
    <w:tmpl w:val="55E6A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C87B40"/>
    <w:multiLevelType w:val="hybridMultilevel"/>
    <w:tmpl w:val="7E224DCC"/>
    <w:lvl w:ilvl="0" w:tplc="E962D7D4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840960">
    <w:abstractNumId w:val="1"/>
  </w:num>
  <w:num w:numId="2" w16cid:durableId="207567073">
    <w:abstractNumId w:val="0"/>
  </w:num>
  <w:num w:numId="3" w16cid:durableId="842935421">
    <w:abstractNumId w:val="3"/>
  </w:num>
  <w:num w:numId="4" w16cid:durableId="699866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EE8"/>
    <w:rsid w:val="00004B89"/>
    <w:rsid w:val="0006487C"/>
    <w:rsid w:val="00076872"/>
    <w:rsid w:val="0009005C"/>
    <w:rsid w:val="000A4B37"/>
    <w:rsid w:val="001318F6"/>
    <w:rsid w:val="00135924"/>
    <w:rsid w:val="002E0664"/>
    <w:rsid w:val="00372CC8"/>
    <w:rsid w:val="003B0AEC"/>
    <w:rsid w:val="00402275"/>
    <w:rsid w:val="004314C3"/>
    <w:rsid w:val="00454CCC"/>
    <w:rsid w:val="00474553"/>
    <w:rsid w:val="00475611"/>
    <w:rsid w:val="0051682F"/>
    <w:rsid w:val="00544792"/>
    <w:rsid w:val="006B5FBB"/>
    <w:rsid w:val="00755E52"/>
    <w:rsid w:val="007D3A33"/>
    <w:rsid w:val="0083605F"/>
    <w:rsid w:val="008630A4"/>
    <w:rsid w:val="008C3E6E"/>
    <w:rsid w:val="00900EE8"/>
    <w:rsid w:val="009A79DC"/>
    <w:rsid w:val="009F280C"/>
    <w:rsid w:val="00AB726D"/>
    <w:rsid w:val="00B36BA7"/>
    <w:rsid w:val="00CA327C"/>
    <w:rsid w:val="00D92652"/>
    <w:rsid w:val="00DA2490"/>
    <w:rsid w:val="00E10D82"/>
    <w:rsid w:val="00E349ED"/>
    <w:rsid w:val="00E50D1B"/>
    <w:rsid w:val="00F702F6"/>
    <w:rsid w:val="00FB2B72"/>
    <w:rsid w:val="00FB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DEE7B"/>
  <w15:chartTrackingRefBased/>
  <w15:docId w15:val="{5FDA78FA-A442-4963-B23E-1A78F2A0D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37"/>
  </w:style>
  <w:style w:type="paragraph" w:styleId="Heading1">
    <w:name w:val="heading 1"/>
    <w:basedOn w:val="Normal"/>
    <w:next w:val="Normal"/>
    <w:link w:val="Heading1Char"/>
    <w:uiPriority w:val="9"/>
    <w:qFormat/>
    <w:rsid w:val="0090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E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B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BA7"/>
  </w:style>
  <w:style w:type="paragraph" w:styleId="Footer">
    <w:name w:val="footer"/>
    <w:basedOn w:val="Normal"/>
    <w:link w:val="FooterChar"/>
    <w:uiPriority w:val="99"/>
    <w:unhideWhenUsed/>
    <w:rsid w:val="00B36B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10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Hieu 202416797</dc:creator>
  <cp:keywords/>
  <dc:description/>
  <cp:lastModifiedBy>Nguyen Trong Hieu 202416797</cp:lastModifiedBy>
  <cp:revision>6</cp:revision>
  <dcterms:created xsi:type="dcterms:W3CDTF">2026-02-09T05:43:00Z</dcterms:created>
  <dcterms:modified xsi:type="dcterms:W3CDTF">2026-03-14T07:21:00Z</dcterms:modified>
</cp:coreProperties>
</file>