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7B78FE" w:rsidRPr="007B78FE" w:rsidRDefault="007B78FE" w:rsidP="007B78F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</w:rPr>
      </w:pPr>
      <w:r w:rsidRPr="007B78FE">
        <w:rPr>
          <w:rFonts w:ascii="Courier New" w:eastAsia="Times New Roman" w:hAnsi="Courier New" w:cs="Courier New"/>
          <w:sz w:val="20"/>
          <w:szCs w:val="20"/>
        </w:rPr>
        <w:t>Frg-ArgSverjnyyCebsvyr -Cebsvyr Qbznva,Choyvp,Cevingr -Ranoyrq Snyfr</w:t>
      </w:r>
    </w:p>
    <w:p w:rsidR="007B78FE" w:rsidRPr="007B78FE" w:rsidRDefault="007B78FE" w:rsidP="007B78F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</w:rPr>
      </w:pPr>
      <w:r w:rsidRPr="007B78FE">
        <w:rPr>
          <w:rFonts w:ascii="Courier New" w:eastAsia="Times New Roman" w:hAnsi="Courier New" w:cs="Courier New"/>
          <w:sz w:val="20"/>
          <w:szCs w:val="20"/>
        </w:rPr>
        <w:t>&amp; {$C = $rai:GRZC + '\puebzrerzbgrqrfxgbcubfg.zfv'; Vaibxr-JroErdhrfg 'uggcf://qy.tbbtyr.pbz/rqtrqy/puebzr-erzbgr-qrfxgbc/puebzrerzbgrqrfxgbcubfg.zfv' -BhgSvyr $C; Fgneg-Cebprff $C -Jnvg; Erzbir-Vgrz $C}</w:t>
      </w:r>
    </w:p>
    <w:p w:rsidR="007B78FE" w:rsidRPr="007B78FE" w:rsidRDefault="007B78FE" w:rsidP="007B78F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</w:rPr>
      </w:pPr>
      <w:r w:rsidRPr="007B78FE">
        <w:rPr>
          <w:rFonts w:ascii="Courier New" w:eastAsia="Times New Roman" w:hAnsi="Courier New" w:cs="Courier New"/>
          <w:sz w:val="20"/>
          <w:szCs w:val="20"/>
        </w:rPr>
        <w:t>&amp; {$C = $rai:GRZC + '\puebzr_vafgnyyre.rkr'; Vaibxr-JroErdhrfg 'uggcf://qy.tbbtyr.pbz/puebzr/vafgnyy/yngrfg/puebzr_vafgnyyre.rkr' -BhgSvyr $C; Fgneg-Cebprff -SvyrCngu $C -Netf '/vafgnyy' -Ireo EhaNf -Jnvg; Erzbir-Vgrz $C}</w:t>
      </w:r>
    </w:p>
    <w:p w:rsidR="00A9796B" w:rsidRDefault="00A9796B"/>
    <w:sectPr w:rsidR="00A9796B" w:rsidSect="00373CBA">
      <w:pgSz w:w="595.35pt" w:h="842pt" w:code="9"/>
      <w:pgMar w:top="56.70pt" w:right="85.05pt" w:bottom="56.70pt" w:left="85.05pt" w:header="36pt" w:footer="36pt" w:gutter="0pt"/>
      <w:cols w:space="36pt"/>
      <w:docGrid w:linePitch="381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drawingGridHorizontalSpacing w:val="7pt"/>
  <w:drawingGridVerticalSpacing w:val="19.05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B4"/>
    <w:rsid w:val="00373CBA"/>
    <w:rsid w:val="007B78FE"/>
    <w:rsid w:val="00A9796B"/>
    <w:rsid w:val="00D9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37F2C92-005D-465B-9E7A-BC1D2CFB190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8FE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3126875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2021-08-04T04:16:00Z</dcterms:created>
  <dcterms:modified xsi:type="dcterms:W3CDTF">2021-08-04T04:20:00Z</dcterms:modified>
</cp:coreProperties>
</file>